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28D4A1" w14:textId="77777777" w:rsidR="002806C4" w:rsidRPr="001E12DB" w:rsidRDefault="002806C4" w:rsidP="186E7FA6">
      <w:pPr>
        <w:shd w:val="clear" w:color="auto" w:fill="FFFFFF" w:themeFill="background1"/>
        <w:spacing w:after="0" w:line="360" w:lineRule="auto"/>
        <w:ind w:left="43"/>
        <w:jc w:val="center"/>
        <w:rPr>
          <w:rFonts w:cs="Calibri Light"/>
          <w:lang w:eastAsia="pl-PL"/>
        </w:rPr>
      </w:pPr>
      <w:bookmarkStart w:id="0" w:name="_GoBack"/>
      <w:bookmarkEnd w:id="0"/>
      <w:r w:rsidRPr="001E12DB">
        <w:rPr>
          <w:rFonts w:cs="Calibri Light"/>
          <w:lang w:eastAsia="pl-PL"/>
        </w:rPr>
        <w:t xml:space="preserve">Materiał jest rozpowszechniany na zasadach wolnej licencji Creative Commons – </w:t>
      </w:r>
    </w:p>
    <w:p w14:paraId="6B720CA3" w14:textId="77777777" w:rsidR="002806C4" w:rsidRPr="001E12DB" w:rsidRDefault="002806C4" w:rsidP="186E7FA6">
      <w:pPr>
        <w:shd w:val="clear" w:color="auto" w:fill="FFFFFF" w:themeFill="background1"/>
        <w:spacing w:before="60" w:line="360" w:lineRule="auto"/>
        <w:ind w:left="43"/>
        <w:jc w:val="center"/>
        <w:rPr>
          <w:rFonts w:cs="Calibri Light"/>
          <w:sz w:val="24"/>
          <w:szCs w:val="24"/>
        </w:rPr>
      </w:pPr>
      <w:r w:rsidRPr="001E12DB">
        <w:rPr>
          <w:rFonts w:cs="Calibri Light"/>
          <w:lang w:eastAsia="pl-PL"/>
        </w:rPr>
        <w:t>Użycie niekomercyjne 3.0 Polska (CC-BY-NC)</w:t>
      </w:r>
      <w:r w:rsidRPr="001E12DB">
        <w:rPr>
          <w:rFonts w:cs="Calibri Light"/>
          <w:lang w:eastAsia="pl-PL"/>
        </w:rPr>
        <w:br/>
      </w:r>
      <w:r w:rsidRPr="001E12DB">
        <w:rPr>
          <w:rFonts w:cs="Calibri Light"/>
          <w:spacing w:val="-2"/>
        </w:rPr>
        <w:t>Treść licencji dostępna jest na stronie http://creativecommons.org/licenses/by/3.0/pl</w:t>
      </w:r>
    </w:p>
    <w:p w14:paraId="1D781899" w14:textId="77777777" w:rsidR="009D609E" w:rsidRDefault="009D609E" w:rsidP="186E7FA6">
      <w:pPr>
        <w:shd w:val="clear" w:color="auto" w:fill="FFFFFF" w:themeFill="background1"/>
        <w:spacing w:after="0" w:line="360" w:lineRule="auto"/>
        <w:ind w:left="43"/>
        <w:jc w:val="both"/>
        <w:rPr>
          <w:sz w:val="24"/>
          <w:szCs w:val="24"/>
        </w:rPr>
      </w:pPr>
    </w:p>
    <w:p w14:paraId="235467BF" w14:textId="77777777" w:rsidR="009D609E" w:rsidRPr="00EA0C4A" w:rsidRDefault="009D609E" w:rsidP="186E7FA6">
      <w:pPr>
        <w:shd w:val="clear" w:color="auto" w:fill="FFFFFF" w:themeFill="background1"/>
        <w:spacing w:after="0" w:line="360" w:lineRule="auto"/>
        <w:ind w:left="43"/>
        <w:jc w:val="both"/>
        <w:rPr>
          <w:sz w:val="24"/>
          <w:szCs w:val="24"/>
        </w:rPr>
      </w:pPr>
    </w:p>
    <w:p w14:paraId="20079466" w14:textId="035B7C39" w:rsidR="00C203C4" w:rsidRPr="00905AEC" w:rsidRDefault="00827848" w:rsidP="00C203C4">
      <w:pPr>
        <w:spacing w:after="0" w:line="360" w:lineRule="auto"/>
        <w:jc w:val="center"/>
        <w:rPr>
          <w:rFonts w:cstheme="minorHAnsi"/>
          <w:b/>
          <w:color w:val="0070C0"/>
          <w:sz w:val="52"/>
          <w:szCs w:val="24"/>
          <w:lang w:eastAsia="pl-PL"/>
        </w:rPr>
      </w:pPr>
      <w:r>
        <w:rPr>
          <w:rFonts w:cstheme="minorHAnsi"/>
          <w:b/>
          <w:color w:val="0070C0"/>
          <w:sz w:val="52"/>
          <w:szCs w:val="24"/>
          <w:lang w:eastAsia="pl-PL"/>
        </w:rPr>
        <w:t>Załączniki</w:t>
      </w:r>
    </w:p>
    <w:p w14:paraId="117E636A" w14:textId="77777777" w:rsidR="00934A23" w:rsidRDefault="00C203C4" w:rsidP="00C203C4">
      <w:pPr>
        <w:spacing w:after="0" w:line="360" w:lineRule="auto"/>
        <w:jc w:val="center"/>
        <w:rPr>
          <w:rFonts w:cstheme="minorHAnsi"/>
          <w:b/>
          <w:color w:val="0070C0"/>
          <w:sz w:val="24"/>
          <w:szCs w:val="24"/>
          <w:lang w:eastAsia="pl-PL"/>
        </w:rPr>
      </w:pPr>
      <w:r w:rsidRPr="00905AEC">
        <w:rPr>
          <w:rFonts w:cstheme="minorHAnsi"/>
          <w:b/>
          <w:color w:val="0070C0"/>
          <w:sz w:val="24"/>
          <w:szCs w:val="24"/>
          <w:lang w:eastAsia="pl-PL"/>
        </w:rPr>
        <w:t xml:space="preserve">dla </w:t>
      </w:r>
      <w:r>
        <w:rPr>
          <w:rFonts w:cstheme="minorHAnsi"/>
          <w:b/>
          <w:color w:val="0070C0"/>
          <w:sz w:val="24"/>
          <w:szCs w:val="24"/>
          <w:lang w:eastAsia="pl-PL"/>
        </w:rPr>
        <w:t>uczestników</w:t>
      </w:r>
      <w:r w:rsidRPr="00905AEC">
        <w:rPr>
          <w:rFonts w:cstheme="minorHAnsi"/>
          <w:b/>
          <w:color w:val="0070C0"/>
          <w:sz w:val="24"/>
          <w:szCs w:val="24"/>
          <w:lang w:eastAsia="pl-PL"/>
        </w:rPr>
        <w:t xml:space="preserve"> szkolenia w ramach projektu „Doskonalenie trenerów wspomagania oświaty” </w:t>
      </w:r>
      <w:r w:rsidRPr="00BF2D02">
        <w:rPr>
          <w:rFonts w:cstheme="minorHAnsi"/>
          <w:b/>
          <w:color w:val="0070C0"/>
          <w:sz w:val="24"/>
          <w:szCs w:val="24"/>
          <w:lang w:eastAsia="pl-PL"/>
        </w:rPr>
        <w:t>w zakresie wspomagania szkół w</w:t>
      </w:r>
      <w:r>
        <w:rPr>
          <w:rFonts w:cstheme="minorHAnsi"/>
          <w:b/>
          <w:color w:val="0070C0"/>
          <w:sz w:val="24"/>
          <w:szCs w:val="24"/>
          <w:lang w:eastAsia="pl-PL"/>
        </w:rPr>
        <w:t> </w:t>
      </w:r>
      <w:r w:rsidRPr="00BF2D02">
        <w:rPr>
          <w:rFonts w:cstheme="minorHAnsi"/>
          <w:b/>
          <w:color w:val="0070C0"/>
          <w:sz w:val="24"/>
          <w:szCs w:val="24"/>
          <w:lang w:eastAsia="pl-PL"/>
        </w:rPr>
        <w:t xml:space="preserve">rozwoju </w:t>
      </w:r>
    </w:p>
    <w:p w14:paraId="5DD4BE6E" w14:textId="4AC20D20" w:rsidR="00C203C4" w:rsidRPr="00BF2D02" w:rsidRDefault="00C203C4" w:rsidP="00C203C4">
      <w:pPr>
        <w:spacing w:after="0" w:line="360" w:lineRule="auto"/>
        <w:jc w:val="center"/>
        <w:rPr>
          <w:rFonts w:cstheme="minorHAnsi"/>
          <w:b/>
          <w:color w:val="0070C0"/>
          <w:sz w:val="24"/>
          <w:szCs w:val="24"/>
          <w:lang w:eastAsia="pl-PL"/>
        </w:rPr>
      </w:pPr>
      <w:r w:rsidRPr="00BF2D02">
        <w:rPr>
          <w:rFonts w:cstheme="minorHAnsi"/>
          <w:b/>
          <w:color w:val="0070C0"/>
          <w:sz w:val="24"/>
          <w:szCs w:val="24"/>
          <w:lang w:eastAsia="pl-PL"/>
        </w:rPr>
        <w:t xml:space="preserve">kompetencji informatycznych – I etap edukacyjny </w:t>
      </w:r>
    </w:p>
    <w:p w14:paraId="3DF0B956" w14:textId="77777777" w:rsidR="00BF4B30" w:rsidRPr="00EA0C4A" w:rsidRDefault="00BF4B30" w:rsidP="00FB0083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14:paraId="1F665930" w14:textId="77777777" w:rsidR="003A76BE" w:rsidRDefault="003A76BE" w:rsidP="00FB0083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14:paraId="347858EF" w14:textId="77777777" w:rsidR="009D609E" w:rsidRDefault="009D609E" w:rsidP="00FB0083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14:paraId="07F8A224" w14:textId="77777777" w:rsidR="009D609E" w:rsidRPr="00EA0C4A" w:rsidRDefault="009D609E" w:rsidP="00FB0083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14:paraId="68710655" w14:textId="77777777" w:rsidR="003A76BE" w:rsidRPr="00EA0C4A" w:rsidRDefault="003A76BE" w:rsidP="00FB0083">
      <w:pPr>
        <w:spacing w:after="0" w:line="360" w:lineRule="auto"/>
        <w:jc w:val="center"/>
        <w:rPr>
          <w:rFonts w:cstheme="minorHAnsi"/>
          <w:caps/>
          <w:sz w:val="24"/>
          <w:szCs w:val="24"/>
        </w:rPr>
      </w:pPr>
      <w:r w:rsidRPr="00EA0C4A">
        <w:rPr>
          <w:rFonts w:cstheme="minorHAnsi"/>
          <w:caps/>
          <w:sz w:val="24"/>
          <w:szCs w:val="24"/>
        </w:rPr>
        <w:t xml:space="preserve">obejmujące 70-godzin szkolenia stacjonarnego oraz </w:t>
      </w:r>
    </w:p>
    <w:p w14:paraId="530CE11D" w14:textId="77777777" w:rsidR="003A76BE" w:rsidRPr="00EA0C4A" w:rsidRDefault="003A76BE" w:rsidP="00FB0083">
      <w:pPr>
        <w:spacing w:after="0" w:line="360" w:lineRule="auto"/>
        <w:jc w:val="center"/>
        <w:rPr>
          <w:rFonts w:cstheme="minorHAnsi"/>
          <w:caps/>
          <w:sz w:val="24"/>
          <w:szCs w:val="24"/>
        </w:rPr>
      </w:pPr>
      <w:r w:rsidRPr="00EA0C4A">
        <w:rPr>
          <w:rFonts w:cstheme="minorHAnsi"/>
          <w:caps/>
          <w:sz w:val="24"/>
          <w:szCs w:val="24"/>
        </w:rPr>
        <w:t>20-godzin szkolenia e-learningowego</w:t>
      </w:r>
    </w:p>
    <w:p w14:paraId="30250781" w14:textId="77777777" w:rsidR="003876A3" w:rsidRDefault="003876A3" w:rsidP="00FB0083">
      <w:pPr>
        <w:spacing w:after="0" w:line="360" w:lineRule="auto"/>
        <w:jc w:val="right"/>
        <w:rPr>
          <w:rFonts w:cstheme="minorHAnsi"/>
          <w:b/>
          <w:color w:val="0070C0"/>
          <w:sz w:val="24"/>
          <w:szCs w:val="24"/>
          <w:lang w:eastAsia="pl-PL"/>
        </w:rPr>
      </w:pPr>
    </w:p>
    <w:p w14:paraId="179D9DE8" w14:textId="77777777" w:rsidR="003876A3" w:rsidRDefault="003876A3" w:rsidP="00FB0083">
      <w:pPr>
        <w:spacing w:after="0" w:line="360" w:lineRule="auto"/>
        <w:jc w:val="right"/>
        <w:rPr>
          <w:rFonts w:cstheme="minorHAnsi"/>
          <w:b/>
          <w:color w:val="0070C0"/>
          <w:sz w:val="24"/>
          <w:szCs w:val="24"/>
          <w:lang w:eastAsia="pl-PL"/>
        </w:rPr>
      </w:pPr>
    </w:p>
    <w:p w14:paraId="14BF900C" w14:textId="77777777" w:rsidR="003876A3" w:rsidRDefault="003876A3" w:rsidP="00FB0083">
      <w:pPr>
        <w:spacing w:after="0" w:line="360" w:lineRule="auto"/>
        <w:jc w:val="right"/>
        <w:rPr>
          <w:rFonts w:cstheme="minorHAnsi"/>
          <w:b/>
          <w:color w:val="0070C0"/>
          <w:sz w:val="24"/>
          <w:szCs w:val="24"/>
          <w:lang w:eastAsia="pl-PL"/>
        </w:rPr>
      </w:pPr>
    </w:p>
    <w:p w14:paraId="1405C9C5" w14:textId="77777777" w:rsidR="0024313A" w:rsidRDefault="0024313A" w:rsidP="00FB0083">
      <w:pPr>
        <w:spacing w:after="0" w:line="360" w:lineRule="auto"/>
        <w:jc w:val="right"/>
        <w:rPr>
          <w:rFonts w:cstheme="minorHAnsi"/>
          <w:b/>
          <w:color w:val="0070C0"/>
          <w:sz w:val="24"/>
          <w:szCs w:val="24"/>
          <w:lang w:eastAsia="pl-PL"/>
        </w:rPr>
      </w:pPr>
      <w:r w:rsidRPr="00EA0C4A">
        <w:rPr>
          <w:rFonts w:cstheme="minorHAnsi"/>
          <w:b/>
          <w:color w:val="0070C0"/>
          <w:sz w:val="24"/>
          <w:szCs w:val="24"/>
          <w:lang w:eastAsia="pl-PL"/>
        </w:rPr>
        <w:t xml:space="preserve"> </w:t>
      </w:r>
    </w:p>
    <w:p w14:paraId="3D1A40E4" w14:textId="77777777" w:rsidR="00EA0C4A" w:rsidRPr="00EA0C4A" w:rsidRDefault="00EA0C4A" w:rsidP="00FB0083">
      <w:pPr>
        <w:spacing w:after="0" w:line="360" w:lineRule="auto"/>
        <w:jc w:val="center"/>
        <w:rPr>
          <w:rFonts w:cstheme="minorHAnsi"/>
          <w:b/>
          <w:color w:val="0070C0"/>
          <w:sz w:val="24"/>
          <w:szCs w:val="24"/>
          <w:lang w:eastAsia="pl-PL"/>
        </w:rPr>
      </w:pPr>
    </w:p>
    <w:p w14:paraId="333838C1" w14:textId="77777777" w:rsidR="001B1EC6" w:rsidRDefault="003A76BE" w:rsidP="00FB0083">
      <w:pPr>
        <w:spacing w:after="0" w:line="360" w:lineRule="auto"/>
        <w:jc w:val="right"/>
        <w:rPr>
          <w:rFonts w:cstheme="minorHAnsi"/>
          <w:b/>
          <w:color w:val="0070C0"/>
          <w:sz w:val="24"/>
          <w:szCs w:val="24"/>
          <w:lang w:eastAsia="pl-PL"/>
        </w:rPr>
      </w:pPr>
      <w:r w:rsidRPr="00EA0C4A">
        <w:rPr>
          <w:rFonts w:cstheme="minorHAnsi"/>
          <w:b/>
          <w:color w:val="0070C0"/>
          <w:sz w:val="24"/>
          <w:szCs w:val="24"/>
          <w:lang w:eastAsia="pl-PL"/>
        </w:rPr>
        <w:t>Autor</w:t>
      </w:r>
      <w:r w:rsidR="000A1FDD" w:rsidRPr="00EA0C4A">
        <w:rPr>
          <w:rFonts w:cstheme="minorHAnsi"/>
          <w:b/>
          <w:color w:val="0070C0"/>
          <w:sz w:val="24"/>
          <w:szCs w:val="24"/>
          <w:lang w:eastAsia="pl-PL"/>
        </w:rPr>
        <w:t xml:space="preserve">: </w:t>
      </w:r>
      <w:r w:rsidR="002C17B0" w:rsidRPr="00EA0C4A">
        <w:rPr>
          <w:rFonts w:cstheme="minorHAnsi"/>
          <w:b/>
          <w:color w:val="0070C0"/>
          <w:sz w:val="24"/>
          <w:szCs w:val="24"/>
          <w:lang w:eastAsia="pl-PL"/>
        </w:rPr>
        <w:t>Lidia Aparta</w:t>
      </w:r>
    </w:p>
    <w:p w14:paraId="6E934705" w14:textId="77777777" w:rsidR="00054D28" w:rsidRDefault="006D6FFD">
      <w:pPr>
        <w:rPr>
          <w:noProof/>
        </w:rPr>
      </w:pPr>
      <w:r w:rsidRPr="00EA0C4A">
        <w:rPr>
          <w:rFonts w:cstheme="minorHAnsi"/>
          <w:szCs w:val="24"/>
        </w:rPr>
        <w:br w:type="column"/>
      </w:r>
      <w:r w:rsidR="006D39F1" w:rsidRPr="00E97E7B">
        <w:rPr>
          <w:rFonts w:cstheme="minorHAnsi"/>
          <w:sz w:val="24"/>
          <w:szCs w:val="24"/>
        </w:rPr>
        <w:lastRenderedPageBreak/>
        <w:t>Spis treści</w:t>
      </w:r>
      <w:r w:rsidR="00092C2C" w:rsidRPr="00E97E7B">
        <w:rPr>
          <w:rFonts w:cstheme="minorHAnsi"/>
          <w:sz w:val="24"/>
          <w:szCs w:val="24"/>
        </w:rPr>
        <w:fldChar w:fldCharType="begin"/>
      </w:r>
      <w:r w:rsidR="006D39F1" w:rsidRPr="00E97E7B">
        <w:rPr>
          <w:rFonts w:cstheme="minorHAnsi"/>
          <w:sz w:val="24"/>
          <w:szCs w:val="24"/>
        </w:rPr>
        <w:instrText xml:space="preserve"> TOC \h \z \t "Tytuł;1;Podtytuł;2;podpodtytuł;3" </w:instrText>
      </w:r>
      <w:r w:rsidR="00092C2C" w:rsidRPr="00E97E7B">
        <w:rPr>
          <w:rFonts w:cstheme="minorHAnsi"/>
          <w:sz w:val="24"/>
          <w:szCs w:val="24"/>
        </w:rPr>
        <w:fldChar w:fldCharType="separate"/>
      </w:r>
    </w:p>
    <w:p w14:paraId="23187358" w14:textId="069CD75D" w:rsidR="00054D28" w:rsidRDefault="00444973">
      <w:pPr>
        <w:pStyle w:val="Spistreci2"/>
        <w:tabs>
          <w:tab w:val="right" w:leader="dot" w:pos="8493"/>
        </w:tabs>
        <w:rPr>
          <w:rFonts w:eastAsiaTheme="minorEastAsia"/>
          <w:noProof/>
          <w:lang w:eastAsia="pl-PL"/>
        </w:rPr>
      </w:pPr>
      <w:hyperlink w:anchor="_Toc536103649" w:history="1">
        <w:r w:rsidR="00054D28" w:rsidRPr="00407F25">
          <w:rPr>
            <w:rStyle w:val="Hipercze"/>
            <w:noProof/>
            <w:lang w:eastAsia="hi-IN" w:bidi="hi-IN"/>
          </w:rPr>
          <w:t>Załącznik nr 1a do modułu I.2</w:t>
        </w:r>
        <w:r w:rsidR="00054D28">
          <w:rPr>
            <w:noProof/>
            <w:webHidden/>
          </w:rPr>
          <w:tab/>
        </w:r>
        <w:r w:rsidR="00054D28">
          <w:rPr>
            <w:noProof/>
            <w:webHidden/>
          </w:rPr>
          <w:fldChar w:fldCharType="begin"/>
        </w:r>
        <w:r w:rsidR="00054D28">
          <w:rPr>
            <w:noProof/>
            <w:webHidden/>
          </w:rPr>
          <w:instrText xml:space="preserve"> PAGEREF _Toc536103649 \h </w:instrText>
        </w:r>
        <w:r w:rsidR="00054D28">
          <w:rPr>
            <w:noProof/>
            <w:webHidden/>
          </w:rPr>
        </w:r>
        <w:r w:rsidR="00054D28">
          <w:rPr>
            <w:noProof/>
            <w:webHidden/>
          </w:rPr>
          <w:fldChar w:fldCharType="separate"/>
        </w:r>
        <w:r w:rsidR="009243CE">
          <w:rPr>
            <w:noProof/>
            <w:webHidden/>
          </w:rPr>
          <w:t>3</w:t>
        </w:r>
        <w:r w:rsidR="00054D28">
          <w:rPr>
            <w:noProof/>
            <w:webHidden/>
          </w:rPr>
          <w:fldChar w:fldCharType="end"/>
        </w:r>
      </w:hyperlink>
    </w:p>
    <w:p w14:paraId="7C0DB96D" w14:textId="2BF65058" w:rsidR="00054D28" w:rsidRDefault="00444973">
      <w:pPr>
        <w:pStyle w:val="Spistreci2"/>
        <w:tabs>
          <w:tab w:val="right" w:leader="dot" w:pos="8493"/>
        </w:tabs>
        <w:rPr>
          <w:rFonts w:eastAsiaTheme="minorEastAsia"/>
          <w:noProof/>
          <w:lang w:eastAsia="pl-PL"/>
        </w:rPr>
      </w:pPr>
      <w:hyperlink w:anchor="_Toc536103650" w:history="1">
        <w:r w:rsidR="00054D28" w:rsidRPr="00407F25">
          <w:rPr>
            <w:rStyle w:val="Hipercze"/>
            <w:noProof/>
            <w:lang w:eastAsia="hi-IN" w:bidi="hi-IN"/>
          </w:rPr>
          <w:t>Załącznik nr 4 do modułu II.1</w:t>
        </w:r>
        <w:r w:rsidR="00054D28" w:rsidRPr="00407F25">
          <w:rPr>
            <w:rStyle w:val="Hipercze"/>
            <w:noProof/>
          </w:rPr>
          <w:t xml:space="preserve">  Zmodyfikowana procedura „U”</w:t>
        </w:r>
        <w:r w:rsidR="00054D28">
          <w:rPr>
            <w:noProof/>
            <w:webHidden/>
          </w:rPr>
          <w:tab/>
        </w:r>
        <w:r w:rsidR="00054D28">
          <w:rPr>
            <w:noProof/>
            <w:webHidden/>
          </w:rPr>
          <w:fldChar w:fldCharType="begin"/>
        </w:r>
        <w:r w:rsidR="00054D28">
          <w:rPr>
            <w:noProof/>
            <w:webHidden/>
          </w:rPr>
          <w:instrText xml:space="preserve"> PAGEREF _Toc536103650 \h </w:instrText>
        </w:r>
        <w:r w:rsidR="00054D28">
          <w:rPr>
            <w:noProof/>
            <w:webHidden/>
          </w:rPr>
        </w:r>
        <w:r w:rsidR="00054D28">
          <w:rPr>
            <w:noProof/>
            <w:webHidden/>
          </w:rPr>
          <w:fldChar w:fldCharType="separate"/>
        </w:r>
        <w:r w:rsidR="009243CE">
          <w:rPr>
            <w:noProof/>
            <w:webHidden/>
          </w:rPr>
          <w:t>4</w:t>
        </w:r>
        <w:r w:rsidR="00054D28">
          <w:rPr>
            <w:noProof/>
            <w:webHidden/>
          </w:rPr>
          <w:fldChar w:fldCharType="end"/>
        </w:r>
      </w:hyperlink>
    </w:p>
    <w:p w14:paraId="358F8F39" w14:textId="5A6C99E9" w:rsidR="00054D28" w:rsidRDefault="00444973">
      <w:pPr>
        <w:pStyle w:val="Spistreci2"/>
        <w:tabs>
          <w:tab w:val="right" w:leader="dot" w:pos="8493"/>
        </w:tabs>
        <w:rPr>
          <w:rFonts w:eastAsiaTheme="minorEastAsia"/>
          <w:noProof/>
          <w:lang w:eastAsia="pl-PL"/>
        </w:rPr>
      </w:pPr>
      <w:hyperlink w:anchor="_Toc536103651" w:history="1">
        <w:r w:rsidR="00054D28" w:rsidRPr="00407F25">
          <w:rPr>
            <w:rStyle w:val="Hipercze"/>
            <w:noProof/>
            <w:lang w:eastAsia="hi-IN" w:bidi="hi-IN"/>
          </w:rPr>
          <w:t>Załącznik nr 6 do modułu II.2</w:t>
        </w:r>
        <w:r w:rsidR="00054D28" w:rsidRPr="00407F25">
          <w:rPr>
            <w:rStyle w:val="Hipercze"/>
            <w:noProof/>
          </w:rPr>
          <w:t xml:space="preserve"> Wzór tabeli do ćwiczenia</w:t>
        </w:r>
        <w:r w:rsidR="00054D28">
          <w:rPr>
            <w:noProof/>
            <w:webHidden/>
          </w:rPr>
          <w:tab/>
        </w:r>
        <w:r w:rsidR="00054D28">
          <w:rPr>
            <w:noProof/>
            <w:webHidden/>
          </w:rPr>
          <w:fldChar w:fldCharType="begin"/>
        </w:r>
        <w:r w:rsidR="00054D28">
          <w:rPr>
            <w:noProof/>
            <w:webHidden/>
          </w:rPr>
          <w:instrText xml:space="preserve"> PAGEREF _Toc536103651 \h </w:instrText>
        </w:r>
        <w:r w:rsidR="00054D28">
          <w:rPr>
            <w:noProof/>
            <w:webHidden/>
          </w:rPr>
        </w:r>
        <w:r w:rsidR="00054D28">
          <w:rPr>
            <w:noProof/>
            <w:webHidden/>
          </w:rPr>
          <w:fldChar w:fldCharType="separate"/>
        </w:r>
        <w:r w:rsidR="009243CE">
          <w:rPr>
            <w:noProof/>
            <w:webHidden/>
          </w:rPr>
          <w:t>5</w:t>
        </w:r>
        <w:r w:rsidR="00054D28">
          <w:rPr>
            <w:noProof/>
            <w:webHidden/>
          </w:rPr>
          <w:fldChar w:fldCharType="end"/>
        </w:r>
      </w:hyperlink>
    </w:p>
    <w:p w14:paraId="5F7644AA" w14:textId="671DEC75" w:rsidR="00054D28" w:rsidRDefault="00444973">
      <w:pPr>
        <w:pStyle w:val="Spistreci2"/>
        <w:tabs>
          <w:tab w:val="right" w:leader="dot" w:pos="8493"/>
        </w:tabs>
        <w:rPr>
          <w:rFonts w:eastAsiaTheme="minorEastAsia"/>
          <w:noProof/>
          <w:lang w:eastAsia="pl-PL"/>
        </w:rPr>
      </w:pPr>
      <w:hyperlink w:anchor="_Toc536103652" w:history="1">
        <w:r w:rsidR="00054D28" w:rsidRPr="00407F25">
          <w:rPr>
            <w:rStyle w:val="Hipercze"/>
            <w:noProof/>
          </w:rPr>
          <w:t>Załącznik nr 18a do modułu IV.1 Diagram do metody metaplanu</w:t>
        </w:r>
        <w:r w:rsidR="00054D28">
          <w:rPr>
            <w:noProof/>
            <w:webHidden/>
          </w:rPr>
          <w:tab/>
        </w:r>
        <w:r w:rsidR="00054D28">
          <w:rPr>
            <w:noProof/>
            <w:webHidden/>
          </w:rPr>
          <w:fldChar w:fldCharType="begin"/>
        </w:r>
        <w:r w:rsidR="00054D28">
          <w:rPr>
            <w:noProof/>
            <w:webHidden/>
          </w:rPr>
          <w:instrText xml:space="preserve"> PAGEREF _Toc536103652 \h </w:instrText>
        </w:r>
        <w:r w:rsidR="00054D28">
          <w:rPr>
            <w:noProof/>
            <w:webHidden/>
          </w:rPr>
        </w:r>
        <w:r w:rsidR="00054D28">
          <w:rPr>
            <w:noProof/>
            <w:webHidden/>
          </w:rPr>
          <w:fldChar w:fldCharType="separate"/>
        </w:r>
        <w:r w:rsidR="009243CE">
          <w:rPr>
            <w:noProof/>
            <w:webHidden/>
          </w:rPr>
          <w:t>6</w:t>
        </w:r>
        <w:r w:rsidR="00054D28">
          <w:rPr>
            <w:noProof/>
            <w:webHidden/>
          </w:rPr>
          <w:fldChar w:fldCharType="end"/>
        </w:r>
      </w:hyperlink>
    </w:p>
    <w:p w14:paraId="5735081F" w14:textId="1B35D2F3" w:rsidR="00054D28" w:rsidRDefault="00444973">
      <w:pPr>
        <w:pStyle w:val="Spistreci2"/>
        <w:tabs>
          <w:tab w:val="right" w:leader="dot" w:pos="8493"/>
        </w:tabs>
        <w:rPr>
          <w:rFonts w:eastAsiaTheme="minorEastAsia"/>
          <w:noProof/>
          <w:lang w:eastAsia="pl-PL"/>
        </w:rPr>
      </w:pPr>
      <w:hyperlink w:anchor="_Toc536103653" w:history="1">
        <w:r w:rsidR="00054D28" w:rsidRPr="00407F25">
          <w:rPr>
            <w:rStyle w:val="Hipercze"/>
            <w:noProof/>
          </w:rPr>
          <w:t>Załącznik nr 19 do modułu IV.1 Matryca do wykonania ćwiczenia</w:t>
        </w:r>
        <w:r w:rsidR="00054D28">
          <w:rPr>
            <w:noProof/>
            <w:webHidden/>
          </w:rPr>
          <w:tab/>
        </w:r>
        <w:r w:rsidR="00054D28">
          <w:rPr>
            <w:noProof/>
            <w:webHidden/>
          </w:rPr>
          <w:fldChar w:fldCharType="begin"/>
        </w:r>
        <w:r w:rsidR="00054D28">
          <w:rPr>
            <w:noProof/>
            <w:webHidden/>
          </w:rPr>
          <w:instrText xml:space="preserve"> PAGEREF _Toc536103653 \h </w:instrText>
        </w:r>
        <w:r w:rsidR="00054D28">
          <w:rPr>
            <w:noProof/>
            <w:webHidden/>
          </w:rPr>
        </w:r>
        <w:r w:rsidR="00054D28">
          <w:rPr>
            <w:noProof/>
            <w:webHidden/>
          </w:rPr>
          <w:fldChar w:fldCharType="separate"/>
        </w:r>
        <w:r w:rsidR="009243CE">
          <w:rPr>
            <w:noProof/>
            <w:webHidden/>
          </w:rPr>
          <w:t>7</w:t>
        </w:r>
        <w:r w:rsidR="00054D28">
          <w:rPr>
            <w:noProof/>
            <w:webHidden/>
          </w:rPr>
          <w:fldChar w:fldCharType="end"/>
        </w:r>
      </w:hyperlink>
    </w:p>
    <w:p w14:paraId="3A234252" w14:textId="77777777" w:rsidR="00844E99" w:rsidRDefault="00092C2C" w:rsidP="00844E99">
      <w:pPr>
        <w:tabs>
          <w:tab w:val="left" w:pos="6990"/>
        </w:tabs>
        <w:rPr>
          <w:rFonts w:cstheme="minorHAnsi"/>
          <w:sz w:val="24"/>
          <w:szCs w:val="24"/>
        </w:rPr>
      </w:pPr>
      <w:r w:rsidRPr="00E97E7B">
        <w:rPr>
          <w:rFonts w:cstheme="minorHAnsi"/>
          <w:sz w:val="24"/>
          <w:szCs w:val="24"/>
        </w:rPr>
        <w:fldChar w:fldCharType="end"/>
      </w:r>
      <w:r w:rsidR="00844E99">
        <w:rPr>
          <w:rFonts w:cstheme="minorHAnsi"/>
          <w:sz w:val="24"/>
          <w:szCs w:val="24"/>
        </w:rPr>
        <w:tab/>
      </w:r>
    </w:p>
    <w:p w14:paraId="75B40679" w14:textId="77777777" w:rsidR="006D39F1" w:rsidRPr="00E97E7B" w:rsidRDefault="006D39F1" w:rsidP="00844E99">
      <w:pPr>
        <w:tabs>
          <w:tab w:val="left" w:pos="6990"/>
        </w:tabs>
        <w:rPr>
          <w:rFonts w:eastAsiaTheme="majorEastAsia" w:cstheme="minorHAnsi"/>
          <w:b/>
          <w:spacing w:val="-10"/>
          <w:kern w:val="28"/>
          <w:sz w:val="24"/>
          <w:szCs w:val="24"/>
        </w:rPr>
      </w:pPr>
      <w:r w:rsidRPr="00844E99">
        <w:rPr>
          <w:rFonts w:cstheme="minorHAnsi"/>
          <w:sz w:val="24"/>
          <w:szCs w:val="24"/>
        </w:rPr>
        <w:br w:type="page"/>
      </w:r>
      <w:r w:rsidR="00844E99">
        <w:rPr>
          <w:rFonts w:cstheme="minorHAnsi"/>
          <w:sz w:val="24"/>
          <w:szCs w:val="24"/>
        </w:rPr>
        <w:lastRenderedPageBreak/>
        <w:tab/>
      </w:r>
    </w:p>
    <w:p w14:paraId="75B42AFD" w14:textId="74DCB0B2" w:rsidR="006A66C6" w:rsidRPr="00EB7B06" w:rsidRDefault="00F75C21" w:rsidP="00690F8C">
      <w:pPr>
        <w:pStyle w:val="Podtytu"/>
        <w:ind w:left="0"/>
        <w:rPr>
          <w:lang w:eastAsia="hi-IN" w:bidi="hi-IN"/>
        </w:rPr>
      </w:pPr>
      <w:bookmarkStart w:id="1" w:name="_Toc536103649"/>
      <w:r w:rsidRPr="00F75C21">
        <w:rPr>
          <w:lang w:eastAsia="hi-IN" w:bidi="hi-IN"/>
        </w:rPr>
        <w:t>Załącznik nr 1</w:t>
      </w:r>
      <w:r>
        <w:rPr>
          <w:lang w:eastAsia="hi-IN" w:bidi="hi-IN"/>
        </w:rPr>
        <w:t>a</w:t>
      </w:r>
      <w:r w:rsidRPr="00F75C21">
        <w:rPr>
          <w:lang w:eastAsia="hi-IN" w:bidi="hi-IN"/>
        </w:rPr>
        <w:t xml:space="preserve"> do modułu I.2</w:t>
      </w:r>
      <w:bookmarkEnd w:id="1"/>
      <w:r w:rsidRPr="00F75C21">
        <w:rPr>
          <w:lang w:eastAsia="hi-IN" w:bidi="hi-IN"/>
        </w:rPr>
        <w:br/>
      </w:r>
    </w:p>
    <w:p w14:paraId="1BE2255F" w14:textId="77777777" w:rsidR="00FA3402" w:rsidRPr="00A04A26" w:rsidRDefault="00A04A26" w:rsidP="00FB0083">
      <w:pPr>
        <w:tabs>
          <w:tab w:val="left" w:pos="2820"/>
        </w:tabs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04A26">
        <w:rPr>
          <w:rFonts w:cstheme="minorHAnsi"/>
          <w:b/>
          <w:sz w:val="24"/>
          <w:szCs w:val="24"/>
        </w:rPr>
        <w:t>ANALIZA SWOT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3"/>
        <w:gridCol w:w="3648"/>
        <w:gridCol w:w="4022"/>
      </w:tblGrid>
      <w:tr w:rsidR="00555BBF" w14:paraId="318A4983" w14:textId="77777777" w:rsidTr="00922DA5">
        <w:tc>
          <w:tcPr>
            <w:tcW w:w="833" w:type="dxa"/>
            <w:shd w:val="clear" w:color="auto" w:fill="D9D9D9" w:themeFill="background1" w:themeFillShade="D9"/>
          </w:tcPr>
          <w:p w14:paraId="4DC071EC" w14:textId="77777777" w:rsidR="005566C9" w:rsidRDefault="005566C9" w:rsidP="005566C9">
            <w:pPr>
              <w:tabs>
                <w:tab w:val="left" w:pos="2820"/>
              </w:tabs>
              <w:spacing w:after="0" w:line="360" w:lineRule="auto"/>
              <w:ind w:firstLine="851"/>
              <w:jc w:val="both"/>
              <w:rPr>
                <w:rFonts w:cstheme="minorHAnsi"/>
                <w:sz w:val="24"/>
                <w:szCs w:val="24"/>
              </w:rPr>
            </w:pPr>
          </w:p>
          <w:p w14:paraId="6ADF3E5A" w14:textId="77777777" w:rsidR="00555BBF" w:rsidRDefault="00555BBF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48" w:type="dxa"/>
            <w:shd w:val="clear" w:color="auto" w:fill="D9D9D9" w:themeFill="background1" w:themeFillShade="D9"/>
          </w:tcPr>
          <w:p w14:paraId="1167F7D0" w14:textId="77777777" w:rsidR="00555BBF" w:rsidRPr="00A04A26" w:rsidRDefault="00555BBF" w:rsidP="00FB0083">
            <w:pPr>
              <w:tabs>
                <w:tab w:val="left" w:pos="2820"/>
              </w:tabs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04A26">
              <w:rPr>
                <w:rFonts w:cstheme="minorHAnsi"/>
                <w:b/>
                <w:sz w:val="24"/>
                <w:szCs w:val="24"/>
              </w:rPr>
              <w:t>Pozytywne</w:t>
            </w:r>
          </w:p>
        </w:tc>
        <w:tc>
          <w:tcPr>
            <w:tcW w:w="4022" w:type="dxa"/>
            <w:shd w:val="clear" w:color="auto" w:fill="D9D9D9" w:themeFill="background1" w:themeFillShade="D9"/>
          </w:tcPr>
          <w:p w14:paraId="5C9A9671" w14:textId="77777777" w:rsidR="00555BBF" w:rsidRPr="00A04A26" w:rsidRDefault="00555BBF" w:rsidP="00FB0083">
            <w:pPr>
              <w:tabs>
                <w:tab w:val="left" w:pos="2820"/>
              </w:tabs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04A26">
              <w:rPr>
                <w:rFonts w:cstheme="minorHAnsi"/>
                <w:b/>
                <w:sz w:val="24"/>
                <w:szCs w:val="24"/>
              </w:rPr>
              <w:t>Negatywne</w:t>
            </w:r>
          </w:p>
        </w:tc>
      </w:tr>
      <w:tr w:rsidR="00555BBF" w14:paraId="5F09F591" w14:textId="77777777" w:rsidTr="00922DA5">
        <w:trPr>
          <w:cantSplit/>
          <w:trHeight w:val="4084"/>
        </w:trPr>
        <w:tc>
          <w:tcPr>
            <w:tcW w:w="833" w:type="dxa"/>
            <w:shd w:val="clear" w:color="auto" w:fill="D9D9D9" w:themeFill="background1" w:themeFillShade="D9"/>
            <w:textDirection w:val="btLr"/>
          </w:tcPr>
          <w:p w14:paraId="213305FA" w14:textId="77777777" w:rsidR="00555BBF" w:rsidRPr="00A04A26" w:rsidRDefault="00A04A26" w:rsidP="00FB0083">
            <w:pPr>
              <w:tabs>
                <w:tab w:val="left" w:pos="2820"/>
              </w:tabs>
              <w:spacing w:line="360" w:lineRule="auto"/>
              <w:ind w:left="113" w:right="11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04A26">
              <w:rPr>
                <w:rFonts w:cstheme="minorHAnsi"/>
                <w:b/>
                <w:sz w:val="24"/>
                <w:szCs w:val="24"/>
              </w:rPr>
              <w:t>Obecnie</w:t>
            </w:r>
          </w:p>
        </w:tc>
        <w:tc>
          <w:tcPr>
            <w:tcW w:w="3648" w:type="dxa"/>
          </w:tcPr>
          <w:p w14:paraId="3D790410" w14:textId="4D5BCE77" w:rsidR="00555BBF" w:rsidRDefault="00922DA5" w:rsidP="00922DA5">
            <w:pPr>
              <w:tabs>
                <w:tab w:val="left" w:pos="2820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04A26">
              <w:rPr>
                <w:rFonts w:cstheme="minorHAnsi"/>
                <w:b/>
                <w:sz w:val="24"/>
                <w:szCs w:val="24"/>
              </w:rPr>
              <w:t>Mocne strony</w:t>
            </w:r>
          </w:p>
          <w:p w14:paraId="669DB526" w14:textId="77777777" w:rsidR="00A04A26" w:rsidRDefault="00A04A26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4B3B5CC1" w14:textId="77777777" w:rsidR="00A04A26" w:rsidRDefault="00A04A26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3F622BCF" w14:textId="187EA3BA" w:rsidR="00A04A26" w:rsidRPr="00A04A26" w:rsidRDefault="00A04A26" w:rsidP="00FB0083">
            <w:pPr>
              <w:tabs>
                <w:tab w:val="left" w:pos="2820"/>
              </w:tabs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022" w:type="dxa"/>
          </w:tcPr>
          <w:p w14:paraId="343779EB" w14:textId="642167D9" w:rsidR="00555BBF" w:rsidRDefault="00922DA5" w:rsidP="00922DA5">
            <w:pPr>
              <w:tabs>
                <w:tab w:val="left" w:pos="2820"/>
              </w:tabs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04A26">
              <w:rPr>
                <w:rFonts w:cstheme="minorHAnsi"/>
                <w:b/>
                <w:sz w:val="24"/>
                <w:szCs w:val="24"/>
              </w:rPr>
              <w:t>Słabe strony</w:t>
            </w:r>
          </w:p>
          <w:p w14:paraId="4F4CFE6B" w14:textId="4915CB34" w:rsidR="00A04A26" w:rsidRDefault="00A04A26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57C924BD" w14:textId="77777777" w:rsidR="00A04A26" w:rsidRDefault="00A04A26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5A9346A4" w14:textId="6C85A8CD" w:rsidR="00A04A26" w:rsidRPr="00A04A26" w:rsidRDefault="00A04A26" w:rsidP="00FB0083">
            <w:pPr>
              <w:tabs>
                <w:tab w:val="left" w:pos="2820"/>
              </w:tabs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55BBF" w14:paraId="5CCCA707" w14:textId="77777777" w:rsidTr="00922DA5">
        <w:trPr>
          <w:cantSplit/>
          <w:trHeight w:val="3392"/>
        </w:trPr>
        <w:tc>
          <w:tcPr>
            <w:tcW w:w="833" w:type="dxa"/>
            <w:shd w:val="clear" w:color="auto" w:fill="D9D9D9" w:themeFill="background1" w:themeFillShade="D9"/>
            <w:textDirection w:val="btLr"/>
          </w:tcPr>
          <w:p w14:paraId="1C1E9C69" w14:textId="77777777" w:rsidR="00555BBF" w:rsidRPr="00A04A26" w:rsidRDefault="00A04A26" w:rsidP="00FB0083">
            <w:pPr>
              <w:tabs>
                <w:tab w:val="left" w:pos="2820"/>
              </w:tabs>
              <w:spacing w:line="360" w:lineRule="auto"/>
              <w:ind w:left="113" w:right="11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04A26">
              <w:rPr>
                <w:rFonts w:cstheme="minorHAnsi"/>
                <w:b/>
                <w:sz w:val="24"/>
                <w:szCs w:val="24"/>
              </w:rPr>
              <w:t>W przyszłości</w:t>
            </w:r>
          </w:p>
        </w:tc>
        <w:tc>
          <w:tcPr>
            <w:tcW w:w="3648" w:type="dxa"/>
          </w:tcPr>
          <w:p w14:paraId="5D632EBA" w14:textId="77777777" w:rsidR="00555BBF" w:rsidRDefault="00555BBF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41047375" w14:textId="77777777" w:rsidR="00A04A26" w:rsidRDefault="00A04A26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62CE19D5" w14:textId="77777777" w:rsidR="00A04A26" w:rsidRDefault="00A04A26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17C1E16A" w14:textId="77777777" w:rsidR="00A04A26" w:rsidRDefault="00A04A26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03F15B9B" w14:textId="77777777" w:rsidR="00792AEB" w:rsidRDefault="00792AEB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5D53F058" w14:textId="77777777" w:rsidR="00A04A26" w:rsidRPr="00A04A26" w:rsidRDefault="00A04A26" w:rsidP="00FB0083">
            <w:pPr>
              <w:tabs>
                <w:tab w:val="left" w:pos="2820"/>
              </w:tabs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04A26">
              <w:rPr>
                <w:rFonts w:cstheme="minorHAnsi"/>
                <w:b/>
                <w:sz w:val="24"/>
                <w:szCs w:val="24"/>
              </w:rPr>
              <w:t>Szanse</w:t>
            </w:r>
          </w:p>
        </w:tc>
        <w:tc>
          <w:tcPr>
            <w:tcW w:w="4022" w:type="dxa"/>
          </w:tcPr>
          <w:p w14:paraId="78385228" w14:textId="77777777" w:rsidR="00555BBF" w:rsidRDefault="00555BBF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23B4C1D8" w14:textId="77777777" w:rsidR="00A04A26" w:rsidRDefault="00A04A26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687D31F1" w14:textId="77777777" w:rsidR="00A04A26" w:rsidRDefault="00A04A26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25F1C66A" w14:textId="77777777" w:rsidR="00A04A26" w:rsidRDefault="00A04A26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47559E82" w14:textId="77777777" w:rsidR="00792AEB" w:rsidRDefault="00792AEB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3AAEBE70" w14:textId="77777777" w:rsidR="00A04A26" w:rsidRPr="00A04A26" w:rsidRDefault="00A04A26" w:rsidP="00FB0083">
            <w:pPr>
              <w:tabs>
                <w:tab w:val="left" w:pos="2820"/>
              </w:tabs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04A26">
              <w:rPr>
                <w:rFonts w:cstheme="minorHAnsi"/>
                <w:b/>
                <w:sz w:val="24"/>
                <w:szCs w:val="24"/>
              </w:rPr>
              <w:t>Zagrożenia</w:t>
            </w:r>
          </w:p>
        </w:tc>
      </w:tr>
    </w:tbl>
    <w:p w14:paraId="3230974D" w14:textId="77777777" w:rsidR="00A10B01" w:rsidRDefault="00A10B01" w:rsidP="00FB0083">
      <w:pPr>
        <w:tabs>
          <w:tab w:val="left" w:pos="2820"/>
        </w:tabs>
        <w:spacing w:after="0" w:line="360" w:lineRule="auto"/>
        <w:rPr>
          <w:rFonts w:cstheme="minorHAnsi"/>
          <w:sz w:val="24"/>
          <w:szCs w:val="24"/>
        </w:rPr>
      </w:pPr>
    </w:p>
    <w:p w14:paraId="422BDD86" w14:textId="246EAC41" w:rsidR="00BB1462" w:rsidRDefault="00BB1462" w:rsidP="0035430D">
      <w:pPr>
        <w:pStyle w:val="Podtytu"/>
        <w:ind w:left="0"/>
        <w:rPr>
          <w:lang w:eastAsia="hi-IN" w:bidi="hi-IN"/>
        </w:rPr>
      </w:pPr>
      <w:bookmarkStart w:id="2" w:name="_Toc536103650"/>
      <w:bookmarkStart w:id="3" w:name="_Hlk535582958"/>
      <w:r w:rsidRPr="00845434">
        <w:rPr>
          <w:lang w:eastAsia="hi-IN" w:bidi="hi-IN"/>
        </w:rPr>
        <w:lastRenderedPageBreak/>
        <w:t xml:space="preserve">Załącznik nr </w:t>
      </w:r>
      <w:r>
        <w:rPr>
          <w:lang w:eastAsia="hi-IN" w:bidi="hi-IN"/>
        </w:rPr>
        <w:t>4</w:t>
      </w:r>
      <w:r w:rsidRPr="00845434">
        <w:rPr>
          <w:lang w:eastAsia="hi-IN" w:bidi="hi-IN"/>
        </w:rPr>
        <w:t xml:space="preserve"> do modułu </w:t>
      </w:r>
      <w:r>
        <w:rPr>
          <w:lang w:eastAsia="hi-IN" w:bidi="hi-IN"/>
        </w:rPr>
        <w:t>I</w:t>
      </w:r>
      <w:r w:rsidRPr="00845434">
        <w:rPr>
          <w:lang w:eastAsia="hi-IN" w:bidi="hi-IN"/>
        </w:rPr>
        <w:t>I.</w:t>
      </w:r>
      <w:r>
        <w:rPr>
          <w:lang w:eastAsia="hi-IN" w:bidi="hi-IN"/>
        </w:rPr>
        <w:t>1</w:t>
      </w:r>
      <w:r w:rsidRPr="00BB1462">
        <w:t xml:space="preserve"> </w:t>
      </w:r>
      <w:r>
        <w:br/>
      </w:r>
      <w:r w:rsidR="00CA2A47">
        <w:t>Zmodyfikowana p</w:t>
      </w:r>
      <w:r w:rsidRPr="005A2D6C">
        <w:t>rocedur</w:t>
      </w:r>
      <w:r w:rsidR="00CA2A47">
        <w:t>a</w:t>
      </w:r>
      <w:r w:rsidRPr="005A2D6C">
        <w:t xml:space="preserve"> „U”</w:t>
      </w:r>
      <w:bookmarkEnd w:id="2"/>
    </w:p>
    <w:bookmarkEnd w:id="3"/>
    <w:p w14:paraId="3864DAF2" w14:textId="77777777" w:rsidR="005A2D6C" w:rsidRPr="005A2D6C" w:rsidRDefault="000B467F" w:rsidP="005A2D6C">
      <w:pPr>
        <w:spacing w:after="0" w:line="360" w:lineRule="auto"/>
        <w:ind w:left="142" w:firstLine="698"/>
        <w:jc w:val="both"/>
        <w:rPr>
          <w:rFonts w:eastAsia="Times New Roman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Zmodyfikowana procedura „U” jest wykorzyst</w:t>
      </w:r>
      <w:r w:rsidR="00290703">
        <w:rPr>
          <w:rFonts w:cstheme="minorHAnsi"/>
          <w:sz w:val="24"/>
          <w:szCs w:val="24"/>
        </w:rPr>
        <w:t>ywana do ćwiczenia związanego z </w:t>
      </w:r>
      <w:r>
        <w:rPr>
          <w:rFonts w:eastAsia="Times New Roman" w:cstheme="minorHAnsi"/>
          <w:sz w:val="24"/>
          <w:szCs w:val="24"/>
        </w:rPr>
        <w:t>analizą dokumentów</w:t>
      </w:r>
      <w:r w:rsidRPr="00EA0C4A">
        <w:rPr>
          <w:rFonts w:eastAsia="Times New Roman" w:cstheme="minorHAnsi"/>
          <w:sz w:val="24"/>
          <w:szCs w:val="24"/>
        </w:rPr>
        <w:t>: „ZALECENIE PARLAMENTU EUROPEJSKIEGO I RADY z dnia 18 grudnia 2006 r. w sprawie kompetencji kluczowych w procesie uczenia się przez całe życie”</w:t>
      </w:r>
      <w:r w:rsidR="00290703">
        <w:rPr>
          <w:rFonts w:eastAsia="Times New Roman" w:cstheme="minorHAnsi"/>
          <w:sz w:val="24"/>
          <w:szCs w:val="24"/>
        </w:rPr>
        <w:t xml:space="preserve"> i </w:t>
      </w:r>
      <w:r>
        <w:rPr>
          <w:rFonts w:eastAsia="Times New Roman" w:cstheme="minorHAnsi"/>
          <w:sz w:val="24"/>
          <w:szCs w:val="24"/>
        </w:rPr>
        <w:t>ana</w:t>
      </w:r>
      <w:r w:rsidRPr="00EA0C4A">
        <w:rPr>
          <w:rFonts w:eastAsia="Times New Roman" w:cstheme="minorHAnsi"/>
          <w:sz w:val="24"/>
          <w:szCs w:val="24"/>
        </w:rPr>
        <w:t>logiczny dokument z 22 maja 2018 r. Tworzony jest wspólny plakat kompetencji kluczowych. Z lewej strony plakatu zostaną umieszczone wnioski wynikające z analizy dokumentu z 18.12.2006 r.</w:t>
      </w:r>
      <w:r w:rsidR="006F1AB3">
        <w:rPr>
          <w:rFonts w:eastAsia="Times New Roman" w:cstheme="minorHAnsi"/>
          <w:sz w:val="24"/>
          <w:szCs w:val="24"/>
        </w:rPr>
        <w:t>, zaś z prawej z dokumentu z </w:t>
      </w:r>
      <w:r w:rsidRPr="00EA0C4A">
        <w:rPr>
          <w:rFonts w:eastAsia="Times New Roman" w:cstheme="minorHAnsi"/>
          <w:sz w:val="24"/>
          <w:szCs w:val="24"/>
        </w:rPr>
        <w:t>22.05.2018 r. Po wykonaniu plakatu</w:t>
      </w:r>
      <w:r>
        <w:rPr>
          <w:rFonts w:eastAsia="Times New Roman" w:cstheme="minorHAnsi"/>
          <w:sz w:val="24"/>
          <w:szCs w:val="24"/>
        </w:rPr>
        <w:t xml:space="preserve"> w wyniku moderowanej dyskusji</w:t>
      </w:r>
      <w:r w:rsidRPr="00EA0C4A">
        <w:rPr>
          <w:rFonts w:eastAsia="Times New Roman" w:cstheme="minorHAnsi"/>
          <w:sz w:val="24"/>
          <w:szCs w:val="24"/>
        </w:rPr>
        <w:t xml:space="preserve"> zostaną zapisane wnioski w środkowej części plakatu dotyczące zmian w podejściu Parlamentu Europ</w:t>
      </w:r>
      <w:r w:rsidR="00290703">
        <w:rPr>
          <w:rFonts w:eastAsia="Times New Roman" w:cstheme="minorHAnsi"/>
          <w:sz w:val="24"/>
          <w:szCs w:val="24"/>
        </w:rPr>
        <w:t>ejskiego do kwestii związanej z </w:t>
      </w:r>
      <w:r w:rsidRPr="00EA0C4A">
        <w:rPr>
          <w:rFonts w:eastAsia="Times New Roman" w:cstheme="minorHAnsi"/>
          <w:sz w:val="24"/>
          <w:szCs w:val="24"/>
        </w:rPr>
        <w:t>kompetencjami kluczowymi i dlaczego te zmiany nastąpiły.</w:t>
      </w:r>
    </w:p>
    <w:p w14:paraId="4637EC3E" w14:textId="77777777" w:rsidR="00BB1462" w:rsidRDefault="00BB1462" w:rsidP="00BB1462">
      <w:pPr>
        <w:rPr>
          <w:b/>
        </w:rPr>
      </w:pPr>
      <w:bookmarkStart w:id="4" w:name="_Hlk535582880"/>
    </w:p>
    <w:p w14:paraId="29760505" w14:textId="37F4D263" w:rsidR="004E143C" w:rsidRPr="00BB1462" w:rsidRDefault="005A2D6C" w:rsidP="00BB1462">
      <w:pPr>
        <w:rPr>
          <w:b/>
          <w:lang w:eastAsia="hi-IN" w:bidi="hi-IN"/>
        </w:rPr>
      </w:pPr>
      <w:r w:rsidRPr="00BB1462">
        <w:rPr>
          <w:b/>
        </w:rPr>
        <w:t>Schemat procedury modyfikowanej „U”</w:t>
      </w:r>
    </w:p>
    <w:bookmarkEnd w:id="4"/>
    <w:p w14:paraId="2FAB4C76" w14:textId="77777777" w:rsidR="005A2D6C" w:rsidRDefault="005D4652" w:rsidP="005D4652">
      <w:pPr>
        <w:tabs>
          <w:tab w:val="left" w:pos="2820"/>
        </w:tabs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EA0C4A">
        <w:rPr>
          <w:noProof/>
          <w:lang w:eastAsia="pl-PL"/>
        </w:rPr>
        <w:drawing>
          <wp:inline distT="0" distB="0" distL="0" distR="0" wp14:anchorId="188D3039" wp14:editId="7B7FB945">
            <wp:extent cx="4325471" cy="2227130"/>
            <wp:effectExtent l="0" t="0" r="0" b="1905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rocedura_u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435" cy="226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1B3CB" w14:textId="77777777" w:rsidR="0035430D" w:rsidRDefault="0035430D" w:rsidP="0035430D">
      <w:pPr>
        <w:pStyle w:val="Podtytu"/>
        <w:ind w:left="0"/>
        <w:rPr>
          <w:lang w:eastAsia="hi-IN" w:bidi="hi-IN"/>
        </w:rPr>
      </w:pPr>
    </w:p>
    <w:p w14:paraId="0C412D7C" w14:textId="77777777" w:rsidR="0035430D" w:rsidRDefault="0035430D" w:rsidP="0035430D">
      <w:pPr>
        <w:pStyle w:val="Podtytu"/>
        <w:ind w:left="0"/>
        <w:rPr>
          <w:lang w:eastAsia="hi-IN" w:bidi="hi-IN"/>
        </w:rPr>
      </w:pPr>
    </w:p>
    <w:p w14:paraId="43D7F0A2" w14:textId="0F87B207" w:rsidR="005D0D75" w:rsidRDefault="007C6A8A" w:rsidP="0035430D">
      <w:pPr>
        <w:pStyle w:val="Podtytu"/>
        <w:ind w:left="0"/>
      </w:pPr>
      <w:bookmarkStart w:id="5" w:name="_Hlk535604401"/>
      <w:bookmarkStart w:id="6" w:name="_Toc536103651"/>
      <w:r w:rsidRPr="00845434">
        <w:rPr>
          <w:lang w:eastAsia="hi-IN" w:bidi="hi-IN"/>
        </w:rPr>
        <w:lastRenderedPageBreak/>
        <w:t xml:space="preserve">Załącznik nr </w:t>
      </w:r>
      <w:r>
        <w:rPr>
          <w:lang w:eastAsia="hi-IN" w:bidi="hi-IN"/>
        </w:rPr>
        <w:t>6</w:t>
      </w:r>
      <w:r w:rsidRPr="00845434">
        <w:rPr>
          <w:lang w:eastAsia="hi-IN" w:bidi="hi-IN"/>
        </w:rPr>
        <w:t xml:space="preserve"> do modułu I</w:t>
      </w:r>
      <w:r>
        <w:rPr>
          <w:lang w:eastAsia="hi-IN" w:bidi="hi-IN"/>
        </w:rPr>
        <w:t>I</w:t>
      </w:r>
      <w:r w:rsidRPr="00845434">
        <w:rPr>
          <w:lang w:eastAsia="hi-IN" w:bidi="hi-IN"/>
        </w:rPr>
        <w:t>.</w:t>
      </w:r>
      <w:r>
        <w:rPr>
          <w:lang w:eastAsia="hi-IN" w:bidi="hi-IN"/>
        </w:rPr>
        <w:t>2</w:t>
      </w:r>
      <w:bookmarkStart w:id="7" w:name="_Hlk535582824"/>
      <w:bookmarkEnd w:id="5"/>
      <w:r w:rsidR="00036D8B">
        <w:br/>
      </w:r>
      <w:r w:rsidR="005D0D75" w:rsidRPr="009134D2">
        <w:t xml:space="preserve">Wzór tabeli do </w:t>
      </w:r>
      <w:r w:rsidR="006A39B7" w:rsidRPr="009134D2">
        <w:t>ćwiczenia</w:t>
      </w:r>
      <w:bookmarkEnd w:id="6"/>
      <w:r w:rsidR="006A39B7" w:rsidRPr="009134D2">
        <w:t xml:space="preserve"> </w:t>
      </w:r>
      <w:bookmarkEnd w:id="7"/>
    </w:p>
    <w:p w14:paraId="63C57FBF" w14:textId="77777777" w:rsidR="0035430D" w:rsidRPr="0035430D" w:rsidRDefault="0035430D" w:rsidP="0035430D"/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25"/>
        <w:gridCol w:w="4220"/>
        <w:gridCol w:w="3674"/>
      </w:tblGrid>
      <w:tr w:rsidR="00AB2730" w:rsidRPr="00EA0C4A" w14:paraId="2C9EA33E" w14:textId="77777777" w:rsidTr="0035430D">
        <w:tc>
          <w:tcPr>
            <w:tcW w:w="846" w:type="dxa"/>
            <w:shd w:val="clear" w:color="auto" w:fill="F2F2F2" w:themeFill="background1" w:themeFillShade="F2"/>
          </w:tcPr>
          <w:p w14:paraId="4E375B1B" w14:textId="77777777" w:rsidR="00AB2730" w:rsidRDefault="00AB2730" w:rsidP="0035430D">
            <w:pPr>
              <w:suppressAutoHyphens/>
              <w:spacing w:line="360" w:lineRule="auto"/>
              <w:jc w:val="center"/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  <w:t>Lp.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3CAEF5FF" w14:textId="77777777" w:rsidR="00AB2730" w:rsidRPr="00EA0C4A" w:rsidRDefault="00AB2730" w:rsidP="0035430D">
            <w:pPr>
              <w:suppressAutoHyphens/>
              <w:spacing w:line="360" w:lineRule="auto"/>
              <w:jc w:val="center"/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  <w:t>Opis procesu dydaktycznego sprzyjającego osiąganiu kompetencji kluczowych</w:t>
            </w:r>
            <w:r w:rsidR="003C1853"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3822" w:type="dxa"/>
            <w:shd w:val="clear" w:color="auto" w:fill="F2F2F2" w:themeFill="background1" w:themeFillShade="F2"/>
          </w:tcPr>
          <w:p w14:paraId="1F2013A7" w14:textId="77777777" w:rsidR="00AB2730" w:rsidRPr="00EA0C4A" w:rsidRDefault="00AB2730" w:rsidP="0035430D">
            <w:pPr>
              <w:suppressAutoHyphens/>
              <w:spacing w:line="360" w:lineRule="auto"/>
              <w:jc w:val="center"/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</w:pPr>
            <w:r w:rsidRPr="00EA0C4A"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  <w:t xml:space="preserve">Kompetencje kluczowe osiągane w </w:t>
            </w:r>
            <w:r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  <w:t>określonej sytuacji edukacyjnej</w:t>
            </w:r>
            <w:r w:rsidR="003C1853"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  <w:t>.</w:t>
            </w:r>
          </w:p>
        </w:tc>
      </w:tr>
      <w:tr w:rsidR="00AB2730" w:rsidRPr="00EA0C4A" w14:paraId="01E3A1A5" w14:textId="77777777" w:rsidTr="0035430D">
        <w:tc>
          <w:tcPr>
            <w:tcW w:w="846" w:type="dxa"/>
          </w:tcPr>
          <w:p w14:paraId="5CE9567E" w14:textId="77777777" w:rsidR="00AB2730" w:rsidRPr="00AB2730" w:rsidRDefault="00AB2730" w:rsidP="00774FCA">
            <w:pPr>
              <w:numPr>
                <w:ilvl w:val="0"/>
                <w:numId w:val="58"/>
              </w:numPr>
              <w:suppressAutoHyphens/>
              <w:spacing w:line="360" w:lineRule="auto"/>
              <w:ind w:left="0"/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394" w:type="dxa"/>
          </w:tcPr>
          <w:p w14:paraId="7EA7F8DC" w14:textId="77777777" w:rsidR="00AB2730" w:rsidRDefault="00AB2730" w:rsidP="00FB0083">
            <w:pPr>
              <w:suppressAutoHyphens/>
              <w:spacing w:line="360" w:lineRule="auto"/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</w:pPr>
          </w:p>
          <w:p w14:paraId="0D030F01" w14:textId="77777777" w:rsidR="00AB2730" w:rsidRDefault="00AB2730" w:rsidP="00FB0083">
            <w:pPr>
              <w:suppressAutoHyphens/>
              <w:spacing w:line="360" w:lineRule="auto"/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3822" w:type="dxa"/>
          </w:tcPr>
          <w:p w14:paraId="49634F3D" w14:textId="77777777" w:rsidR="00AB2730" w:rsidRPr="00EA0C4A" w:rsidRDefault="00AB2730" w:rsidP="00FB0083">
            <w:pPr>
              <w:suppressAutoHyphens/>
              <w:spacing w:line="360" w:lineRule="auto"/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B2730" w:rsidRPr="00EA0C4A" w14:paraId="65B03A9E" w14:textId="77777777" w:rsidTr="0035430D">
        <w:tc>
          <w:tcPr>
            <w:tcW w:w="846" w:type="dxa"/>
          </w:tcPr>
          <w:p w14:paraId="14BCD930" w14:textId="77777777" w:rsidR="00AB2730" w:rsidRPr="00AB2730" w:rsidRDefault="00AB2730" w:rsidP="00774FCA">
            <w:pPr>
              <w:numPr>
                <w:ilvl w:val="0"/>
                <w:numId w:val="58"/>
              </w:numPr>
              <w:suppressAutoHyphens/>
              <w:spacing w:line="360" w:lineRule="auto"/>
              <w:ind w:left="0"/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394" w:type="dxa"/>
          </w:tcPr>
          <w:p w14:paraId="2BE4BA4B" w14:textId="77777777" w:rsidR="00AB2730" w:rsidRDefault="00AB2730" w:rsidP="00FB0083">
            <w:pPr>
              <w:suppressAutoHyphens/>
              <w:spacing w:line="360" w:lineRule="auto"/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</w:pPr>
          </w:p>
          <w:p w14:paraId="00CB8E0A" w14:textId="77777777" w:rsidR="00AB2730" w:rsidRDefault="00AB2730" w:rsidP="00FB0083">
            <w:pPr>
              <w:suppressAutoHyphens/>
              <w:spacing w:line="360" w:lineRule="auto"/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3822" w:type="dxa"/>
          </w:tcPr>
          <w:p w14:paraId="1C14D15A" w14:textId="77777777" w:rsidR="00AB2730" w:rsidRPr="00EA0C4A" w:rsidRDefault="00AB2730" w:rsidP="00FB0083">
            <w:pPr>
              <w:suppressAutoHyphens/>
              <w:spacing w:line="360" w:lineRule="auto"/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B2730" w:rsidRPr="00EA0C4A" w14:paraId="36CF4837" w14:textId="77777777" w:rsidTr="0035430D">
        <w:tc>
          <w:tcPr>
            <w:tcW w:w="846" w:type="dxa"/>
          </w:tcPr>
          <w:p w14:paraId="34C5AB55" w14:textId="77777777" w:rsidR="00AB2730" w:rsidRPr="00AB2730" w:rsidRDefault="00AB2730" w:rsidP="00774FCA">
            <w:pPr>
              <w:numPr>
                <w:ilvl w:val="0"/>
                <w:numId w:val="58"/>
              </w:numPr>
              <w:suppressAutoHyphens/>
              <w:spacing w:line="360" w:lineRule="auto"/>
              <w:ind w:left="0"/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394" w:type="dxa"/>
          </w:tcPr>
          <w:p w14:paraId="1E4ABBA4" w14:textId="77777777" w:rsidR="00AB2730" w:rsidRDefault="00AB2730" w:rsidP="00FB0083">
            <w:pPr>
              <w:suppressAutoHyphens/>
              <w:spacing w:line="360" w:lineRule="auto"/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</w:pPr>
          </w:p>
          <w:p w14:paraId="340D3B4D" w14:textId="77777777" w:rsidR="00AB2730" w:rsidRDefault="00AB2730" w:rsidP="00FB0083">
            <w:pPr>
              <w:suppressAutoHyphens/>
              <w:spacing w:line="360" w:lineRule="auto"/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3822" w:type="dxa"/>
          </w:tcPr>
          <w:p w14:paraId="7AA8BFB4" w14:textId="77777777" w:rsidR="00AB2730" w:rsidRPr="00EA0C4A" w:rsidRDefault="00AB2730" w:rsidP="00FB0083">
            <w:pPr>
              <w:suppressAutoHyphens/>
              <w:spacing w:line="360" w:lineRule="auto"/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B2730" w:rsidRPr="00EA0C4A" w14:paraId="049E0E8B" w14:textId="77777777" w:rsidTr="0035430D">
        <w:tc>
          <w:tcPr>
            <w:tcW w:w="846" w:type="dxa"/>
          </w:tcPr>
          <w:p w14:paraId="49122824" w14:textId="77777777" w:rsidR="00AB2730" w:rsidRPr="00AB2730" w:rsidRDefault="00AB2730" w:rsidP="00774FCA">
            <w:pPr>
              <w:numPr>
                <w:ilvl w:val="0"/>
                <w:numId w:val="58"/>
              </w:numPr>
              <w:suppressAutoHyphens/>
              <w:spacing w:line="360" w:lineRule="auto"/>
              <w:ind w:left="0"/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394" w:type="dxa"/>
          </w:tcPr>
          <w:p w14:paraId="589AD5D4" w14:textId="77777777" w:rsidR="00AB2730" w:rsidRDefault="00AB2730" w:rsidP="00FB0083">
            <w:pPr>
              <w:suppressAutoHyphens/>
              <w:spacing w:line="360" w:lineRule="auto"/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</w:pPr>
          </w:p>
          <w:p w14:paraId="4709FD4F" w14:textId="77777777" w:rsidR="00AB2730" w:rsidRDefault="00AB2730" w:rsidP="00FB0083">
            <w:pPr>
              <w:suppressAutoHyphens/>
              <w:spacing w:line="360" w:lineRule="auto"/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3822" w:type="dxa"/>
          </w:tcPr>
          <w:p w14:paraId="65478AA0" w14:textId="77777777" w:rsidR="00AB2730" w:rsidRPr="00EA0C4A" w:rsidRDefault="00AB2730" w:rsidP="00FB0083">
            <w:pPr>
              <w:suppressAutoHyphens/>
              <w:spacing w:line="360" w:lineRule="auto"/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B2730" w:rsidRPr="00EA0C4A" w14:paraId="4C21C7FC" w14:textId="77777777" w:rsidTr="0035430D">
        <w:tc>
          <w:tcPr>
            <w:tcW w:w="846" w:type="dxa"/>
          </w:tcPr>
          <w:p w14:paraId="3EA0ABFC" w14:textId="77777777" w:rsidR="00AB2730" w:rsidRPr="00AB2730" w:rsidRDefault="00AB2730" w:rsidP="00774FCA">
            <w:pPr>
              <w:numPr>
                <w:ilvl w:val="0"/>
                <w:numId w:val="58"/>
              </w:numPr>
              <w:suppressAutoHyphens/>
              <w:spacing w:line="360" w:lineRule="auto"/>
              <w:ind w:left="0"/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394" w:type="dxa"/>
          </w:tcPr>
          <w:p w14:paraId="34F2B2F2" w14:textId="77777777" w:rsidR="00AB2730" w:rsidRDefault="00AB2730" w:rsidP="00FB0083">
            <w:pPr>
              <w:suppressAutoHyphens/>
              <w:spacing w:line="360" w:lineRule="auto"/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</w:pPr>
          </w:p>
          <w:p w14:paraId="5DC7C3EE" w14:textId="77777777" w:rsidR="00AB2730" w:rsidRDefault="00AB2730" w:rsidP="00FB0083">
            <w:pPr>
              <w:suppressAutoHyphens/>
              <w:spacing w:line="360" w:lineRule="auto"/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3822" w:type="dxa"/>
          </w:tcPr>
          <w:p w14:paraId="53B46F61" w14:textId="77777777" w:rsidR="00AB2730" w:rsidRPr="00EA0C4A" w:rsidRDefault="00AB2730" w:rsidP="00FB0083">
            <w:pPr>
              <w:suppressAutoHyphens/>
              <w:spacing w:line="360" w:lineRule="auto"/>
              <w:rPr>
                <w:rFonts w:cstheme="minorHAnsi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14:paraId="4701F007" w14:textId="77777777" w:rsidR="5B80834E" w:rsidRDefault="5B80834E" w:rsidP="00FB0083">
      <w:pPr>
        <w:spacing w:after="0"/>
      </w:pPr>
    </w:p>
    <w:p w14:paraId="30622272" w14:textId="77777777" w:rsidR="00036D8B" w:rsidRDefault="00036D8B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1E12487A" w14:textId="57E384E6" w:rsidR="00BA5EC2" w:rsidRPr="00A8021A" w:rsidRDefault="00BA5EC2" w:rsidP="00BA5EC2">
      <w:pPr>
        <w:pStyle w:val="Podtytu"/>
        <w:ind w:left="0"/>
      </w:pPr>
      <w:bookmarkStart w:id="8" w:name="_Toc536103652"/>
      <w:r w:rsidRPr="00B6527B">
        <w:lastRenderedPageBreak/>
        <w:t xml:space="preserve">Załącznik nr </w:t>
      </w:r>
      <w:r>
        <w:t>18a</w:t>
      </w:r>
      <w:r w:rsidRPr="00B6527B">
        <w:t xml:space="preserve"> do modułu IV.1</w:t>
      </w:r>
      <w:r>
        <w:br/>
        <w:t>Diagram do</w:t>
      </w:r>
      <w:r w:rsidRPr="00A8021A">
        <w:t xml:space="preserve"> metody metaplanu</w:t>
      </w:r>
      <w:bookmarkEnd w:id="8"/>
    </w:p>
    <w:p w14:paraId="66F0A90B" w14:textId="77777777" w:rsidR="00A8021A" w:rsidRDefault="00630928" w:rsidP="009D56FC">
      <w:pPr>
        <w:spacing w:after="0" w:line="360" w:lineRule="auto"/>
        <w:ind w:right="-2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1B60E2A2" wp14:editId="47B5F6E3">
                <wp:simplePos x="0" y="0"/>
                <wp:positionH relativeFrom="column">
                  <wp:posOffset>104140</wp:posOffset>
                </wp:positionH>
                <wp:positionV relativeFrom="paragraph">
                  <wp:posOffset>391795</wp:posOffset>
                </wp:positionV>
                <wp:extent cx="4772660" cy="6176645"/>
                <wp:effectExtent l="0" t="19050" r="8890" b="14605"/>
                <wp:wrapTopAndBottom/>
                <wp:docPr id="308" name="Grupa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2660" cy="6176645"/>
                          <a:chOff x="0" y="0"/>
                          <a:chExt cx="5468358" cy="6556786"/>
                        </a:xfrm>
                      </wpg:grpSpPr>
                      <wps:wsp>
                        <wps:cNvPr id="305" name="Prostokąt 305"/>
                        <wps:cNvSpPr/>
                        <wps:spPr>
                          <a:xfrm>
                            <a:off x="0" y="963706"/>
                            <a:ext cx="5468358" cy="55930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wiazda: 7 punktów 74"/>
                        <wps:cNvSpPr/>
                        <wps:spPr>
                          <a:xfrm>
                            <a:off x="1075764" y="0"/>
                            <a:ext cx="3197860" cy="870585"/>
                          </a:xfrm>
                          <a:prstGeom prst="star7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CC1648" w14:textId="77777777" w:rsidR="00EA435D" w:rsidRPr="00907B82" w:rsidRDefault="00EA435D" w:rsidP="00106014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907B82">
                                <w:rPr>
                                  <w:b/>
                                  <w:sz w:val="24"/>
                                  <w:szCs w:val="24"/>
                                </w:rPr>
                                <w:t>Temat dyskusji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Obraz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" t="4162" r="629"/>
                          <a:stretch/>
                        </pic:blipFill>
                        <pic:spPr bwMode="auto">
                          <a:xfrm>
                            <a:off x="35858" y="1008529"/>
                            <a:ext cx="5399405" cy="2785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Obraz 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" r="1028" b="1961"/>
                          <a:stretch/>
                        </pic:blipFill>
                        <pic:spPr bwMode="auto">
                          <a:xfrm>
                            <a:off x="26894" y="3787588"/>
                            <a:ext cx="5407660" cy="273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6" name="Łącznik prosty 306"/>
                        <wps:cNvCnPr/>
                        <wps:spPr>
                          <a:xfrm>
                            <a:off x="4482" y="3774141"/>
                            <a:ext cx="5441576" cy="4483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Łącznik prosty 307"/>
                        <wps:cNvCnPr/>
                        <wps:spPr>
                          <a:xfrm>
                            <a:off x="2720788" y="1013012"/>
                            <a:ext cx="9151" cy="552225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60E2A2" id="Grupa 308" o:spid="_x0000_s1026" style="position:absolute;margin-left:8.2pt;margin-top:30.85pt;width:375.8pt;height:486.35pt;z-index:251658258;mso-width-relative:margin;mso-height-relative:margin" coordsize="54683,65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r5nGTwYAAC8YAAAOAAAAZHJzL2Uyb0RvYy54bWzsWN1u2zYUvh+wdxB0&#10;71r/koU6heukQYGsCZoOvaZp2RYiiRpFx06GXeyiT7RHWPde+w4pKY3jtka7BdiQizikSB4enp+P&#10;3+HzF9uysK4z2eSiGtvuM8e2soqLeV4tx/bP714NEttqFKvmrBBVNrZvssZ+cfTjD883dZp5YiWK&#10;eSYtCKmadFOP7ZVSdTocNnyVlax5JuqswuBCyJIpdOVyOJdsA+llMfQcJxpuhJzXUvCsafD12Aza&#10;R1r+YpFxdb5YNJmyirEN3ZT+lfp3Rr/Do+csXUpWr3LeqsG+QYuS5RU27UUdM8WstcwfiCpzLkUj&#10;FuoZF+VQLBY5z/QZcBrX2TnNqRTrWp9lmW6WdW8mmHbHTt8slr+5vpBWPh/bvgNXVayEk07lumYW&#10;fYB5NvUyxaxTWV/WF9KcEc0zwa8aDA93x6m/vJu8XciSFuGo1lbb/aa3e7ZVFsfHII69KIJ7OMYi&#10;N46iIDSe4Su478E6vjppV4ZBlPghFNcrwzCKk4hWDllqNtbq9epsakRZc2fI5vsMeblidab905CJ&#10;ekOGnSEv4Gslrj5+ULCmPhJpgKlkSm3bJm1aq+411CjyY0efiKWdte6dOQxH8JOO4/7MLK1lo04z&#10;UVrUGNsSaaCjk12fNcqYp5tCvmlEkc9f5UWhO5R62bSQ1jVD0syWrl5arMufxNx8i0LH6bbUmUrT&#10;tdHvSSoqklcJkmw2pS/wSHdo3VI3RUbziupttkAkIh48vWMv2WzKOM8qZZRpVmyemc+kyn5dtECS&#10;vMD+vexWwP1DdrKNlu18WpppCOkXO19SzCzuV+idRaX6xWVeCblPQIFTtTub+Z2RjGnISjMxv0F4&#10;SWEArKn5qxyuPWONumASiIXkAQqrc/wsCrEZ26Jt2dZKyNt932k+4h+jtrUBAo7t5pc1k5ltFa8r&#10;ZMbIDQKCTN0JwthDR346Mvt0pFqXU4F4cYH3NddNmq+KrrmQonwPsJ7QrhhiFcfeY5sr2XWmyiAz&#10;4J5nk4meBpismTqrLmtOwsmqFLrvtu+ZrNv4VkiNN6LLRpbuhLmZSysrMVkrsch1DtzZtbU3kIHg&#10;7hEgIg46hDjd5Ox2zlIrtup1daX+/GNjYRThQIochBSuE4dxBIkPgdV3RwBEGJvgMYmdMNEg9Hmk&#10;wFUtY23kHRsSmnRhqQGL1GuecveA3FXb2bb151MaP1Ya1zlP8ddSJrQe3PRfp5ZYpdaEh4aelgfJ&#10;KJm8WtcDA1v5LC9ydaOZKrKKlKquL3JOPIo6d6Qh6snX+UyyWwt9xEw3x6wA8uVc8y6rEtMVq5bZ&#10;pKlxtxMw0gVyf7ru3ttuVuQ1XcZ0j7zP1UojZoeqNNieFCi8wy/3GMtw12PB1yXuZUPGZVYwhUqg&#10;WeV1A/RPs3KWzUFAXs9xL3CgiwK9rGVeGT4C3AYh0RctCJ3my796ycRxRt7LwTR0poPAiU8Gk1EQ&#10;D2LnJA6cIHGn7vQ3gig3SNdNBnuw4rjOW9Xx9YHye8lxW0YY2q3pu+ETHZeAarCoZl1aRTTJQqRr&#10;I/lbWJ1KCi+MfV1VBG7k4cCgr96IfIFZSmaKrzq/dLY3TiXSZ802YFSwB8OdpDF3hwKC2BK1BXS7&#10;jpOEneCeB/qjUQBWqcHdi5PQdTvlO0EdyTuQB+4nbHc2MBzUuCn0owBuigaTyXE8CILjZPDyJVrT&#10;6cko8F0w+JPeTUTXxOZ81nCk0/z7PUU21bp0/42HKPwNm9ahj64xNhrtnmg9iI49ob1TYmLV4+HA&#10;qGMGLQ7oaIIGGiv+BzhguP1/PvFHMRIP6e46HlJ0hsYo0iD8TyS+FyUjw+f8OInDRN8FJvmoXA4B&#10;in257MW+74Cnm5x4SnxkCrLlkXi8j9q8fTP56/ePH/htlV8Ba1H036Dg13V7S+On1dcK/iBIcIMA&#10;7P04DtygDaYe7IPABcs3YI+p/pcdXuQVPUw8KIUMjadi20KN6CUhwlhfVv/GCwAw+sCC/4CifH81&#10;f0BB/tjVvNoeWM1TxrbV5qOFa/yFcI0ppA4OVw/vATGQydAT13dcz/CeLmJHbkicDwEdhp7nhfoi&#10;Q0h8BqKeIvbuFci8V1Fe9q9J5mHsgHDvV9DyxUHvT98WsfplFa/SmoO1L+j07P1pX0f43Tv/0d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y+wYw3wAAAAoBAAAP&#10;AAAAZHJzL2Rvd25yZXYueG1sTI/NSsNAFIX3gu8wXMGdncTGtKSZlFLUVRFsBenuNnObhGZmQmaa&#10;pG/vdaXLw3c4P/l6Mq0YqPeNswriWQSCbOl0YysFX4e3pyUIH9BqbJ0lBTfysC7u73LMtBvtJw37&#10;UAkOsT5DBXUIXSalL2sy6GeuI8vs7HqDgWVfSd3jyOGmlc9RlEqDjeWGGjva1lRe9lej4H3EcTOP&#10;X4fd5by9HQ8vH9+7mJR6fJg2KxCBpvBnht/5PB0K3nRyV6u9aFmnCTsVpPECBPNFuuRvJwbRPElA&#10;Frn8f6H4AQAA//8DAFBLAwQKAAAAAAAAACEA2Zk3vqglAACoJQAAFAAAAGRycy9tZWRpYS9pbWFn&#10;ZTEucG5niVBORw0KGgoAAAANSUhEUgAABPwAAAKZCAIAAACjtqJyAAAAAXNSR0IArs4c6QAAAARn&#10;QU1BAACxjwv8YQUAAAAJcEhZcwAAEnQAABJ0Ad5mH3gAAAASdEVYdFNvZnR3YXJlAEdyZWVuc2hv&#10;dF5VCAUAACUfSURBVHhe7d0xi2x5ft7xSZxY2FggFKyRwSzIyE6EWQUr5EAL9sIEXkeeRIECg3Yz&#10;YTACIdbhjFJ7AyfC2S4oXLyhQYPfwEbO9h0sfgvr39Q5c/TvU13V3fe5M/fp3s/Dh+HeOlXVVdWX&#10;rvnequ770a/MzMzMzMzM3uhEr5mZmZmZmb3ZiV4zMzMzMzN7sxO9ZmZmZmZm9mYnes3MzMzMzOzN&#10;TvSamZmZmZnZm53oNTMzMzMzszc70WtmZmZmZmZvdqLXzMzMzMzM3uxEr5mZmZmZmb3ZiV4zMzMz&#10;MzN7sxO9ZmZmZmZm9mYnes3MzMzMzOzNTvSamZmZmZnZm53oNTMzMzMzszc70WtmZmZmZmZvdqLX&#10;zMzMzMzM3uxEr5mZmZmZmb3ZiV4zMzMzMzN7sxO9ZmZmZmZm9mYnes3MzMzMzOzNTvSamZmZmZnZ&#10;m53oNTMzMzMzszc70WtmZmZmZmZvdqLXzMzMzMzM3uzeZ/R+ZGZmZmZmZvaBtqfpw73n6P3V3wEA&#10;72L2337+HwCAdyN6AaCa6AWAhOgFgGqiFwASohcAqoleAEiIXgCoJnoBICF6AaCa6AWAhOgFgGqi&#10;FwASohcAqoleAEiIXgCoJnoBIPHrFb2ffOeL/3WY/eY/+ujnf3M++jb85Icf/eB7H33rX+z3dDa/&#10;/ss/+egXPz6fE4BXYXZ68v6A/vV3/+nlueWjf/iP/8Ff/O0fn47yGn36+ce/9Tu/sX1a5xeno1+p&#10;P/3sW/MHafvQ/+4//e7pKMD7Ml9k9jR9uLcZvev+z38/H32+CcvJ5tn893/85/PRD+io+kf31392&#10;Pj8A/WanJ+8P6PJ8su/P/+e/OR39dTBttt396cO3kf3zedzu0bbT0a/OPHr7h7w8mNPepzMAvC/z&#10;dWZP04drid6ffbbn5ey7f3A++lLrkuidW3Jsbt7p6Ae03rBH95d/cr4IAOVmpyfvF/n+j759vJj2&#10;e3/426ejL7Vdz7Zfw+hdO2327//8X53O8Bp9qOj9Z//yn2wf0bsGgK/afKnZ0/ThWqL3r//s8uXw&#10;y52OvtS61xi966Pxkx+ej45PvvPFbfvZZx/98qf7KfPrb35jv8g273MGeF1mpyfvF5kwu3z533c6&#10;+lL7tVwmekXvOzv+WCpe4GswX232NH040XvP+vbmR+PzK7LG9vPfqzyVu86bnAFel9npyftFRO/7&#10;dXxXs7c3J7Z3H8x/v/+jb58OAbx38wVnT9OHE72N3i16x3rBT75zPgpAs9npyftFRC/3fZDoBfg6&#10;zRe3PU0fTvQ2ei/RO78+HQWg2ez05P0iopf7RC/w5s0Xtz1NH+7VRO8vf/rFz09eo+6b3/ji3+x5&#10;tGnXrWf4+d/8/Te+/uYz/jWjn/xwP/Ps0Z/efH2r7v+7QXNj5javt2Euu75xens39a3dv8FzY9aL&#10;+1lWAK/L7PTk/SJPRu+nn3/8yV/9/u/94W/v57i8cfeP/uM/f7Rp93Nctp7hL/72j+dS2+nP+S7N&#10;48Nt/1DN3Ia5ncdPNpqrmt/e+XG+c/1zC4/zz27d5uMDza26Pnr/X2B69OitixyP89yq7ZR5VNd7&#10;NPf0+h4dwTnX9l//17+dU77/o2+vH2Lu1J0Hc67wTz/71tzHOed2kdn8dj70nUfv5LgN2+aUuSXz&#10;cY9P6NyL+SjrRea326HZo//U0Nzm4ybNVa2H5oatf97mbHN/rz81AO/RfLXZ0/ThXkf0TljeqcHJ&#10;yNP51x3RO024/qu2c4XHT4G6Zb1V1y+crj9x+nrX3wM8FXprR1Hf351XrefGrPdudufMABSanZ68&#10;X+R+9E5+rL102ilXxn7gsiNUJmPW/pwrfLK49rNeCm0C6eirdXPi1oGruea5Vfs5Httc4frRj7ia&#10;nfJszrYfuOz+0eOW7L+/bE219QPdukfzyJzu0frZmdxdr2Tdo9/4Oh/9zuduDp1K9ZZT9K7/du66&#10;9Q/D/LHZT73x6Z4Hcz/88IK3HpnZPBTH2QDer/kis6fpw72C6L3TisdOhbnuaL9p42MTq0++zDvu&#10;RO9c7ZObED3Ov75ofL35QNvZ7lT07Po237ra60QHoNzs9OT9Ineidy2TWzuF037qZUfyrRU6CXTn&#10;lcnDfu5L2d4pt+NV08OtLFy3XmrNs9O1TUnuBy67c3Q9tJ902a3ovXOP5mzHRcb62blzqeuwPJXq&#10;rT1ayyfPvKrZ0aWT7vtJl13X9Vq2x21YX/59dM/5kwPwDuYrzJ6mD/cKovd48/BU61F984v1hc1T&#10;463bovcUh9cvwz7qVvT+8qcP/n2g4/3M89/1InOe4yLrrT1e153zz6/nbMcpm+Muz44eftR6zmPz&#10;sZ58ERuANrPTk/eL3Ineo9OmWo/emF9M422nz06Rtp962ZZ86ztdZ898dXE/95ebFtouODV1vLl3&#10;25ptp/syv91ScC51evl3Wne7yNyd/aTL1hdar5t/Dcv16Poi8H7SZbeid9t2G+Y6T7dtvQ2nezSb&#10;M283Y8312frAzhnWepzP13FL5uFaD82vj0vdch29xxXOf08vzB4P0fppml9vJ27Wx3y9Aae/F9g+&#10;xFzh3NPtNh/3AuD9mq8we5o+3Ot4pXcq7vq7ZH/22X7mbeuhdRO9U8jrK6jPLN5xK3rXhL7+Iclr&#10;iB6vM687znnLO0fv/Pb59w6AKrPTk/eL3IneabnJm7XBNuuLnLP10H7SZZMokzdrYj2zeMd+gS93&#10;JPc4Fd1E4HFoPX3u13H6Zs2wSbXj9DXb1lu4tv22NbDXS603bz/psjXSTtG7Hpp7tJ962XobrjP+&#10;ODTWW7g+DmsPz2NyhOjm1PlPflLmpu5nvWzu+HqFp6PHtc0v9pMuWy+y/n3BcbNPt2p9SLejc0eu&#10;/ygCvBfzZWdP04d7BdF7y+kNxuuhdadvdn3Rj3e6Fb0TusfW9zBv1ksdybq+MvyD7z3xSuzzo3e9&#10;JUdgA/AazU5P3i9yJ3pvOXXOemg/6bJJxLXK1pdDn7Rf5rLjVdnD+tLoka+nW3UqvTtnWBvseE1y&#10;ju4nLTsKbeprP+nqxdL91MvmIx6nr9F7/VCsR9eyXT8782Aep18fnWs4Tr//scaTZ1idHrdTjo61&#10;/2/9HcT6SVzPf/w9wq37AvA1mK88e5o+3KuJ3mnLacXTC5vr1jOvu/Mu6Cfdit61YO/vSNbTHZxN&#10;r956Vfb50bteregFeNVmpyfvF3kyeidLpmTWTDptPfN+0mVr8b40Y/aLXbam4+b0zt7txOdU0374&#10;suNq1xeuj4JdX6g87sgR2OvRNfPGfuplt6J3bupx+v2j9+/UraP7SZddP3rjOY/V4RS9p6NjfQl9&#10;vbb17yaOYr/19wW3HgGAr8F85dnT9OFeQfT+8qf3WvfYepF16xub59cv+mbX9Vat0fv8Hck6H3fN&#10;72PTz9evFYtegF9Ds9OT94us/TNbD336+cdritzaepH9pMvWF/rm19cvvd6xX+yy62x7NMOeE3L7&#10;4cvWq91Pumx7JfMItrmq9Zq3d9iuOXd6e/B+6mXrh7gfdbeO3r9Tt47uJ112/eiN+1d78uijvbp1&#10;bad3LG8P3foXFuvfF9x6BAC+BvOVZ0/Th3sF0ftoK15vvci6n/zwQfdefwvuHXn0noJ2rvDRn898&#10;esn3+dF7fHfxxPOtfxwYgFdhdnryfpG1WGbrofWl2jtbL7KfdNnU4Nq9p59mdN9+mcuus+3RDHtO&#10;yO2HL1uvdn2tciuu4y24E2nrh9vepru+QfcU8/upl60f4n7U3Tp6/07dOrqfdNn1ozfuX+3Jo4/2&#10;6s61rQ/Udr/WP1Tr90jfegQAvgbzlWdP04drj96JxnVztiPtnvk9vXO205Vfv7J6y3rBW9H7Dq+v&#10;Tqmu34s7O70E/fzoBeDNmJ2evF9kLZbZcfr6pt/ZnO34MUJ3Kmg/6bI52+nK18i5b7/AZdfZ9n7f&#10;3jzWtyvPZde34G4v/B71Pnm8voB5/YH2A5etH+J+1N06ev9O3Tq6n3TZ9aM3nvNYHeYa9rNedjo6&#10;br29eayfqQngW+9tHrceAYCvwXzl2dP04dqjdz399DOonh+9c8r6cvHz3+R8K3rXKD39a0PPd/qZ&#10;0ms8i16AX0Oz05P3i6z9M3v09NPPOrpTQftJl225tb6y9/w3Oe8XuGx7cXX16DeLnir9+gOdzrAe&#10;WmNsdqTaEWZH180pa8hd37b9wGUfKnrXx/zRn1O1nuH6xpycPt33f5DV6cOdHtj1E7e+t3msh67v&#10;KcBXar7y7Gn6cI3RO4H66Omn/JvaXLceWrfF5KmQn/km51vRO/l97JvfeNn3Ca/WuF2jd30d+P6P&#10;mz7evD034/hHjAF4jWanJ+8XWcPpCMjT6acuWqtvth7aT7psS75TMj3zTc77uS+bzlxDazpqTtmP&#10;LZV1Ha7HRTZrWF7fjLUDj4o7zra+FLx+9PmgxzVs9gOXfajoXQNy7sup/5+M2JPT+eeBWq/wdPT6&#10;xfz1deB1p4+7PsKz09F5nOfjPnlTAd7NfNnZ0/ThPmT0TqdtL5P+4sdf/PrYWqRr2U7dbWU4519z&#10;dNtxkbHuiMm1VGdrZN5yK3rnBqybSl/fMj3XPDd7TlwvMjd+7tc06vH27KNXtx2nj/Xjznm2Q3O1&#10;13V963ED4NWZnZ68nzQhtDXhtMT6Mt2agmvZTuZt/TbnX0Nr23GRsZ902ZF806X7SZcdp9+xn/XL&#10;zQ3Yfl7UFj/7qZet2bnG3mzuwpZnc55Tel3fhtON3HaU81zDftKyeeiOix/2Y5etH+XrjN7TrV1z&#10;8fSN1tfXeW3uxX7uLzdXuN21+e96bY8+IKea3XZ9zvlMrVd1fIg5/bjN6+MJ8B7NV5g9TR/uQ0bv&#10;ra05Opm3luGdHRcZ645rO13Vc16hvRW945TQj269yP2denVu86NbH5nNutMtBOB1mZ2evJ90+fL/&#10;yNaoOEXInR0XGftJlx3XdrqqCZ6tRe/Yz/rUrt9M+5zbfN2cY7JwP7xsfWnxFNuz00ff7McuWx/P&#10;rzN6x6MNf9o8Vk9+Isbci/0CD1/lvt6t79m+vtSjD92jebzOK73AV2S+wuxp+nAfMnof/bHMP/je&#10;+WzHDyg+bXvt9Nh6kXVrKJ5+LNb9dw6PO9F7Ovro1pS9k+5zzdf5PY/D9a6j1yu9AG/G7PTk/aTr&#10;fpudvsdy3IqQaZj1hdP1IvtJl63Jd/p+2kebZ7Wf77JP/ur3H22t9XXpw3TR+tr19Y4Xb6+dPsr8&#10;dj16nZHrHTzsxy77gNE77nfv/BlYXyS/Y43e+Yi3rnb+tJwueDi9Aj+7la93uvfJPzMA72y+yOxp&#10;+nAfMnqn9Cbtjmyb9pu+PZ1n84sfPzjn1PL06px4vPl5Dq3nP2J4UvP0na7rK7TXgX1yP3rH3Ia5&#10;wjm0bn4713y6L9fnnNs8t/PWXR7z0Y+/F9gK/7qNj/dIz7X5nl6AV212evJ+0qeffzwdcsTh9NKt&#10;YpkuWs85pTTtMSceb34+vU/1iOEpxlPYrLF0Hdgn+/kum+jabvARpXdu8GaOzi1Z63cuMsF2P/PW&#10;hpzNb9ejp5y+jszNrUfgeMRm1zd+fXDWo3Pfj3t9/aCtf5Xw6EM693eueW7qfqbL52tu4a2XZB+1&#10;vlC/XXBu1Xo359dr3l+bm3Fcw+z0Z+Zk+yN3/L3MnHl+e//6AULz1WZP04f7kNHbb43e+fXpKAC8&#10;R7PTk/cbcHkK3Sd43oD17wu8Zgu0mS9Ne5o+nOi953jFeCZ6AfhKzU5P3m/A5Sl0n+h97eYzuH8u&#10;L7v13maAD2W+NO1p+nCi96bTv6N7533IAJCbnZ6834DLU+g+0fva/dHDf0LpdBTgg5uvTnuaPpzo&#10;fcT6ruZtU79P/qhnAEjMTk/eb8DlWXSf6H3VPv384/0TeZn3NgOF5qvTnqYPJ3ofcR29XuYF4Ks2&#10;Oz15vwGXZ9F9ovdVW3+C18x7m4FC89VpT9OHE72P+Nlnf//G5u/+wRe/PZ0BAN672enJ+w04fjjw&#10;b/3Ob8ikV219b7OXeYFO8wVqT9OHE70AUGF2evIGAJ5P9AJANdELAAnRCwDVRC8AJEQvAFQTvQCQ&#10;EL0AUE30AkBC9AJANdELAAnRCwDVRC8AJEQvAFQTvQCQEL0AUE30AkBC9AJANdELAAnRCwDVRC8A&#10;JEQvAFQTvQCQEL0AUE30AkBC9AJANdELAAnRCwDVRC8AJEQvAFQTvQCQEL0AUE30AkBC9AJANdEL&#10;AAnRCwDVRC8AJEQvAFQTvQCQEL0AUE30AkBC9AJANdELAAnRCwDVRC8AJEQvAFQTvQCQEL0AUE30&#10;AkBC9AJANdELAAnRCwDVRC8AJEQvAFQTvQCQEL0AUE30AkBC9AJANdELAAnRCwDVRC8AJEQvAFQT&#10;vQCQEL0AUE30AkBC9AJANdELAAnRCwDVRC8AJEQvAFQTvQCQEL0AUE30AkBC9AJANdELAAnRCwDV&#10;RC8AJEQvAFQTvQCQEL0AUE30AkBC9AJANdELAAnRCwDVRC8AJEQvAFQTvQCQEL0AUE30AkBC9AJA&#10;NdELAAnRCwDVRC8AJEQvAFQTvQCQEL0AUE30AkBC9AJANdELAAnRCwDVRC8AJEQvAFQTvQCQEL0A&#10;UE30AkBC9AJANdELAAnRCwDVRC8AJEQvAFQTvQCQEL0AUE30AkBC9AJANdELAAnRCwDVRC8AJEQv&#10;AFQTvQCQEL0AUE30AkBC9AJANdELAAnRCwDVRC8AJEQvAFQTvQCQEL0AUE30AkBC9AJANdELAAnR&#10;CwDVRC8AJEQvAFQTvQCQEL0AUE30AkBC9AJANdELAAnRCwDVRC8AJEQvAFQTvQCQEL0AUE30AkBC&#10;9AJANdELAAnRCwDVRC8AJEQvAFQTvQCQEL0AUE30AkBC9AJANdELAAnRCwDVRC8AJEQvAFQTvQCQ&#10;EL0AUE30AkBC9AJANdELAAnRCwDVRC8AJEQvAFQTvQCQEL0AUE30AkBC9AJANdELAAnRCwDVRC8A&#10;JEQvAFQTvQCQEL0AUE30AkBC9AJANdELAAnRCwDVRC8AJEQvAFQTvQCQEL0AUE30AkBC9AJANdEL&#10;AAnRCwDVRC8AJEQvAFQTvQCQEL0AUE30AkBC9AJANdELAAnRCwDVRC8AJEQvAFQTvQCQEL0AUE30&#10;AkBC9AJANdELAAnRCwDVRC8AJEQvAFQTvQCQEL0AUE30AkBC9AJANdELAAnRCwDVRC8AJEQvAFQT&#10;vQCQEL0AUE30AkBC9AJANdELAAnRCwDVRC8AJEQvAFQTvQCQEL0AUE30AkBC9AJANdELAAnRCwDV&#10;RC8AJEQvAFQTvQCQEL0AUE30AkBC9AJANdELAAnRCwDVRC8AJEQvAFQTvQCQEL0AUE30AkBC9AJA&#10;NdELAAnRCwDVRC8AJEQvAFQTvQCQEL0AUE30AkBC9AJANdELAAnRCwDVRC8AJEQvAFQTvQCQEL0A&#10;UE30AkBC9AJANdELAAnRCwDVRC8AJEQvAFQTvQCQEL0AUE30AkBC9AJANdELAAnRCwDVRC8AJEQv&#10;AFQTvQCQEL0AUE30AkBC9AJANdELAAnRCwDVRC8AJEQvAFQTvQCQEL0AUE30AkBC9AJANdELAAnR&#10;CwDVRC8AJEQvAFQTvQCQEL0AUE30AkBC9AJANdELAAnRCwDVRC8AJEQvAFQTvQCQEL0AUE30AkBC&#10;9AJANdELAAnRCwDVRC8AJEQvAFQTvQCQEL0AUE30AkBC9AJANdELAAnRCwDVRC8AJEQvAFQTvQCQ&#10;EL0AUE30AkBC9AJANdELAAnRCwDVRC8AJEQvAFQTvQCQEL0AUE30AkBC9AJANdELAAnRCwDVRC8A&#10;JEQvAFQTvQCQEL0AUE30AkBC9AJANdELAAnRCwDVRC8AJEQvAFQTvQCQEL0AUE30AkBC9AJANdEL&#10;AAnRCwDVRC8AJEQvAFQTvQCQEL0AUE30AkBC9AJANdELAAnRCwDVRC8AJEQvAFQTvQCQEL0AUE30&#10;AkBC9AJANdELAAnRCwDVRC8AJEQvAFQTvQCQEL0AUE30AkBC9AJANdELAAnRCwDVRC8AJEQvAFQT&#10;vQCQEL0AUE30AkBC9AJANdELAAnRCwDVRC8AJEQvAFQTvQCQEL0AUE30AkBC9AJANdELAAnRCwDV&#10;RC8AJEQvAFQTvQCQEL0AUE30AkBC9AJANdELAAnRCwDVRC8AJEQvAFQTvQCQEL0AUE30AkBC9AJA&#10;NdELAAnRCwDVRC8AJEQvAFQTvQCQEL0AUE30AkBC9AJANdELAAnRCwDVRC8AJEQvAFQTvQCQEL0A&#10;UE30AkBC9AJANdELAAnRCwDVRC8AJEQvAFQTvQCQEL0AUE30AkBC9AJANdELAAnRCwDVRC8AJEQv&#10;AFQTvQCQEL0AUE30AkBC9AJANdELAAnRCwDVRC8AJEQvAFQTvQCQEL0AUE30AkBC9AJANdELAAnR&#10;CwDVRC8AJEQvAFQTvQCQEL0AUE30AkBC9AJANdELAAnRCwDVRC8AJEQvAFQTvQCQEL0AUE30AkBC&#10;9AJANdELAAnRCwDVRC8AJEQvAFQTvQCQEL0AUE30AkBC9AJANdELAAnRCwDVRC8AJEQvAFQTvQCQ&#10;EL0AUE30AkBC9AJANdELAAnRCwDVRC8AJEQvAFQTvQCQEL0AUE30AkBC9AJANdELAAnRCwDVRC8A&#10;JEQvAFQTvQCQEL0AUE30AkBC9AJANdELAAnRCwDVRC8AJEQvAFQTvQCQEL0AUE30AkBC9AJANdEL&#10;AAnRCwDVRC8AJEQvAFQTvQCQEL0AUE30AkBC9AJANdELAAnRCwDVRC8AJEQvAFQTvQCQEL0AUE30&#10;AkBC9AJANdELAAnRCwDVRC8AJEQvAFQTvQCQEL0AUE30AkBC9AJANdELAAnRCwDVRC8AJEQvAFQT&#10;vQCQEL0AUE30AkBC9AJANdELAAnRCwDVRC8AJEQvAFQTvQCQEL0AUE30AkBC9AJANdELAAnRCwDV&#10;RC8AJEQvAFQTvQCQEL0AUE30AkBC9AJANdELAAnRCwDVRC8AJEQvAFQTvQCQEL0AUE30AkBC9AJA&#10;NdELAAnRCwDVRC8AJEQvAFQTvQCQEL0AUE30AkBC9AJANdELAAnRCwDVRC8AJEQvAFQTvQCQEL0A&#10;UE30AkBC9AJANdELAAnRCwDVRC8AJEQvAFQTvQCQEL0AUE30AkBC9AJANdELAAnRCwDVRC8AJEQv&#10;AFQTvQCQEL0AUE30AkBC9AJANdELAAnRCwDVRC8AJEQvAFQTvQCQEL0AUE30AkBC9AJANdELAAnR&#10;CwDVRC8AJEQvAFQTvQCQEL0AUE30AkBC9AJANdELAAnRCwDVRC8AJEQvAFQTvQCQEL0AUE30AkBC&#10;9AJANdELAAnRCwDVRC8AJEQvAFQTvQCQEL0AUE30AkBC9AJANdELAAnRCwDVRC8AJEQvAFQTvQCQ&#10;EL0AUE30AkBC9AJANdELAAnRCwDVRC8AJEQvAFQTvQCQEL0AUE30AkBC9AJANdELAAnRCwDVRC8A&#10;JEQvAFQTvQCQEL0AUE30AkBC9AJANdELAAnRCwDVRC8AJEQvAFQTvQCQEL0AUE30AkBC9AJANdEL&#10;AAnRCwDVRC8AJEQvAFQTvQCQEL0AUE30AkBC9AJANdELAAnRCwDVRC8AJEQvAFQTvQCQEL0AUE30&#10;AkBC9AJANdELAAnRCwDVRC8AJEQvAFQTvQCQEL0AUE30AkBC9AJANdELAAnRCwDVRC8AJEQvAFQT&#10;vQCQEL0AUE30AkBC9AJANdELAAnRCwDVRC8AJEQvAFQTvQCQEL0AUE30AkBC9AJANdELAAnRCwDV&#10;RC8AJEQvAFQTvQCQEL0AUE30AkBC9AJANdELAAnRCwDVRC8AJEQvAFQTvQCQEL0AUE30AkBC9AJA&#10;NdELAAnRCwDVRC8AJEQvAFQTvQCQEL0AUE30AkBC9AJANdELAAnRCwDVRC8AJEQvAFQTvQCQEL0A&#10;UE30AkBC9AJANdELAAnRCwDVRC8AJEQvAFQTvQCQEL0AUE30AkBC9AJANdELAAnRCwDVRC8AJEQv&#10;AFQTvQCQEL0AUE30AkBC9AJANdELAAnRCwDVRC8AJEQvAFQTvQCQEL0AUE30AkBC9AJANdELAAnR&#10;CwDVRC8AJEQvAFQTvQCQEL0AUE30AkBC9AJANdELAAnRCwDVRC8AJEQvAFQTvQCQEL0AUE30AkBC&#10;9AJANdELAAnRCwDVRC8AJEQvAFQTvQCQEL0AUE30AkBC9AJANdELAAnRCwDVRC8AJEQvAFQTvQCQ&#10;EL0AUE30AkBC9AJANdELAAnRCwDVRC8AJEQvAFQTvQCQEL0AUE30AkBC9AJANdELAAnRCwDVRC8A&#10;JEQvAFQTvQCQEL0AUE30AkBC9AJANdELAAnRCwDVRC8AJEQvAFQTvQCQEL0AUE30AkBC9AJANdEL&#10;AAnRCwDVRC8AJEQvAFQTvQCQEL0AUE30AkBC9AJANdELAAnRCwDVRC8AJEQvAFQTvQCQEL0AUE30&#10;AkBC9AJANdELAAnRCwDVRC8AJEQvAFQTvQCQEL0AUE30AkBC9AJANdELAAnRCwDVRC8AJEQvAFQT&#10;vQCQEL0AUE30AkBC9AJANdELAAnRCwDVRC8AJEQvAFQTvQCQEL0AUE30AkBC9AJANdELAAnRCwDV&#10;RC8AJEQvAFQTvQCQEL0AUE30AkBC9AJANdELAAnRCwDVRC8AJEQvAFQTvQCQEL0AUE30AkBC9AJA&#10;NdELAAnRCwDVRC8AJEQvAFQTvQCQEL0AUE30AkBC9AJANdELAAnRCwDVRC8AJEQvAFQTvQCQEL0A&#10;UE30AkBC9AJANdELAAnRCwDVRC8AJEQvAFQTvQCQEL0AUE30AkBC9AJANdELAAnRCwDVRC8AJEQv&#10;AFQTvQCQEL0AUE30AkBC9AJANdELAAnRCwDVRC8AJEQvAFQTvQCQEL0AUE30AkBC9AJANdELAAnR&#10;CwDVRC8AJEQvAFQTvQCQEL0AUE30AkBC9AJANdELAAnRCwDVRC8AJEQvAFQTvQCQEL0AUE30AkBC&#10;9AJANdELAAnRCwDVRC8AJEQvAFQTvQCQEL0AUE30AkBC9AJANdELAAnRCwDVRC8AJEQvAFQTvQCQ&#10;EL0AUE30AkBC9AJANdELAAnRCwDVRC8AJEQvAFQTvQCQEL0AUE30AkBC9AJANdELAAnRCwDVRC8A&#10;JEQvAFQTvQCQEL0AUE30AkBC9AJANdELAAnRCwDVRC8AJEQvAFQTvQCQEL0AUE30AkBC9AJANdEL&#10;AAnRCwDVRC8AJEQvAFQTvQCQEL0AUE30AkBC9AJANdELAAnRCwDVRC8AJEQvAFQTvQCQEL0AUE30&#10;AkBC9AJANdELAAnRCwDVRC8AJEQvAFQTvQCQEL0AUE30AkBC9AJANdELAAnRCwDVRC8AJEQvAFQT&#10;vQCQEL0AUE30AkBC9AJANdELAAnRCwDVRC8AJEQvAFQTvQCQEL0AUE30AkBC9AJANdELAAnRCwDV&#10;RC8AJEQvAFQTvQCQEL0AUE30AkBC9AJANdELAAnRCwDVRC8AJEQvAFQTvQCQEL0AUE30AkBC9AJA&#10;NdELAAnRCwDVRC8AJEQvAFQTvQCQEL0AUE30AkBC9AJANdELAAnRCwDVRC8AJEQvAFQTvQCQEL0A&#10;UE30AkBC9AJANdELAAnRCwDVRC8AJEQvAFQTvQCQEL0AUE30AkBC9AJANdELAAnRCwDVRC8AJEQv&#10;AFQTvQCQEL0AUE30AkBC9AJANdELAAnRCwDVRC8AJEQvAFQTvQCQEL0AUE30AkBC9AJANdELAAnR&#10;CwDVRC8AJEQvAFQTvQCQEL0AUE30AkBC9AJANdELAAnRCwDVRC8AJEQvAFQTvQCQEL0AUE30AkBC&#10;9AJANdELAAnRCwDVRC8AJEQvAFQTvQCQEL0AUE30AkBC9AJANdELAAnRCwDVRC8AJEQvAFQTvQCQ&#10;EL0AUE30AkBC9AJANdELAAnRCwDVRC8AJEQvAFQTvQCQEL0AUE30AkBC9AJANdELAAnRCwDVRC8A&#10;JEQvAFQTvQCQEL0AUE30AkBC9AJANdELAAnRCwDVRC8AJEQvAFQTvQCQEL0AUE30AkBC9AJANdEL&#10;AAnRCwDVRC8AJEQvAFQTvQCQEL0AUE30AkBC9AJANdELAAnRCwDVRC8AJEQvAFQTvQCQEL0AUE30&#10;AkBC9AJANdELAAnRCwDVRC8AJEQvAFQTvQCQEL0AUE30AkBC9AJANdELAAnRCwDVRC8AJEQvAFQT&#10;vQCQEL0AUE30AkBC9AJANdELAAnRCwDVRC8AJEQvAFQTvQCQEL0AUE30AkBC9AJANdELAAnRCwDV&#10;RC8AJEQvAFQTvQCQEL0AUE30AkBC9AJANdELAAnRCwDVRC8AJEQvAFQTvQCQEL0AUE30AkBC9AJA&#10;NdELAAnRCwDVRC8AJEQvAFQTvQCQEL0AUE30AkBC9AJANdELAAnRCwDVRC8AJEQvAFQTvQCQEL0A&#10;UE30AkBC9AJANdELAAnRCwDVRC8AJEQvAFQTvQCQEL0AUE30AkBC9AJANdELAAnRCwDVRC8AJEQv&#10;AFQTvQCQEL0AUE30AkBC9AJANdELAAnRCwDVRC8AJEQvAFQTvQCQ+Jqi18zMzMzMzOyDbE/Th3vP&#10;0fu//+//AwDeweWp+r8AAO9G9AJANdELAAnRCwDVRC8AJEQvAFQTvQCQeDx6f/Wr/w8fl1oBsIf6&#10;dQAAAABJRU5ErkJgglBLAwQKAAAAAAAAACEA+CcbMgQ9AAAEPQAAFAAAAGRycy9tZWRpYS9pbWFn&#10;ZTIucG5niVBORw0KGgoAAAANSUhEUgAABOwAAAJ2CAIAAABjCorNAAAAAXNSR0IArs4c6QAAAARn&#10;QU1BAACxjwv8YQUAAAAJcEhZcwAAEnQAABJ0Ad5mH3gAAAASdEVYdFNvZnR3YXJlAEdyZWVuc2hv&#10;dF5VCAUAADx7SURBVHhe7d2/q21bdh/4Cp2UkDIjUCAUSIEDGdSgoKGNAwsHLjAKSnbSIJCgoJNW&#10;00lRgSOBQDR0VgiFAuGoojJ00IkNDo2jjvr9B6L/heqhNdebjDfXj73PGeeMe895n8GHx7nr51xz&#10;rb3P+J597n0/+NWhfvCDH/zf/8//BwC8Qnwb/dWv/ncA4HW276R3JcQCwFsSYgGgQogFgFZCLABU&#10;CLEA0EqIBYAKIRYAWgmxAFAhxAJAKyEWACqEWABoJcQCQIUQCwCthFgAqBBiW/3iv/6/v/lbvx0T&#10;GBVfLGvfRJzif/gf/+U4xQ9/7df/7v/6b8sG7+pf/Ot/O0/9N7/4z8va99Zz9jhyHH+cKM64rP3K&#10;NTyBr/C//of/Ywwp6md//bfLWj6oL/VuEOeaD/nv/rN/nlf9n3/3n/79n//FfIeMii1/9Cd/Gsvz&#10;Zg3i1Ms34x7/5b/8u9/4jX8yrv0nP/n9ZS18Mj//+b8aT3vU3//9v1nWfhH/8A//y+/8zt5CxBfL&#10;Wj6oL/jW+tOf/uE4b9Qvf/nHc3k8afH8//jHvzeft6g/+qPfjoWxam72ocUV7dH0ooTYtxSt0vYU&#10;7bWsvRGN19glWq77dnA2jlGRDZa1720/8VZfpC+c9X5nf/VN/Bq84eDzM1mc7Rwq/vx/+w/L2u+D&#10;51/gH8i4olFt7wb5xzRReTLzz0qOFe+cse/c+L3FGZdvxj3+6q/+p3G9UdHNLGvpER1kTP68C+/U&#10;UEZmG111/Dfa1mXt98Sc56h4+Je1z/vv//1/nkmgGFEi7YzjjFrWfh/0PP/NvtRba/4xTeTVvGqG&#10;6mPFqhx3P664lj2aXtS7hNjoFX72138bTcPsNn74a78ejWw0GZ1tRL/XRYjow/Ydtrrp8v/y5/9x&#10;3+gHP/jRn/zpsrbBfu6t2trWaT/xVu939tfdxK/EGw5+P8RWxU+kv+ch9vkX+MeyX89Wbe8G88cB&#10;Ucun+jGx+4qLWj62fVdxuuWb8ZOi8xijPVY02dE8RS8VDfey1yTEfg1y3xkVqWbZ4E3MnBAVPeuy&#10;9nsiT0IlxOYXTtTNS+whIbbn+W/2Rd5av/nmz2ZS/YM/+KfLjwPG8pv6BDk2rmKPphf19iE2kur8&#10;bcxjxapIYssun8brIsSTPW7k/zmxXyTBhnH2UW1t67SfeKv3O/sb5sCH8m+Gv8kHdG84+P0QWwmx&#10;FULsW8mP9/H30uNbz2/+1m/H8vmXLGLm87MXddzrncS5lm/GT/rxj39vDPW+oos67bOF2K/B5w6x&#10;87xx0heFvWipZ0f+Vr+QmSdBiP1KCLFvZT7exwQb4tUUr6M5vbFBzPx8iUV9gt9mj6vYo+lFvXGI&#10;jXC1Td2DWvb6NF4dIeYvCd/8tuH8Zbloy5ZVbcYARvW0rdl+4q3e7+yvvomvsJ9jqze5ojcc/Bv+&#10;Buz3PMSGZ17gH864olE97wZzGl/0FM1fCIpqe/OMcy3fjJ+Um/KHdfxLgELs1+Cbb/4sms55F97p&#10;1ynzrxN3/nXQcV2jXpRP3uPhzK+XSoiN1Dp/nfinP/3DZe2LCLE9z3+z/rfWeCbH6eLJjCld1l6J&#10;t4Kx16iP/hOEuIQ9ml7UW4bY/IteUT/8tV//2V//7fj94fELxrOXzXt9Jp3554vYL2yrnrY120+8&#10;1fudvfMm7ufY6k2u6Ot8AoXYT2m/o1v1vxs8Lx65fZTbd6Vl7TuJcy3fjJ+Um/LcKkUj+Mtf/vFP&#10;fvL7+7pva+lRhFje2/54bfVpQuwbEmI/pQ/01rqPcquff/C/LR+XsEfTi3qzEPs33/2Vud/8rd8+&#10;/euv4ze+loWfxtcZId7QfmFb9bet+4m3er+zLzfx3//5X7zfE7ufY6s3uaKv8wkUYj+l/Y5u1f9u&#10;8LwcYqOWte8kTrR8M35SbspPW6VokZdfGMsfdAixvLf98dpKiD0SYj+lDxpiv5IXxavFJezR9KLe&#10;LMTOX/Qa9dKe5i9//h/jCPn3vn73n/3zyA/P/y9k5m/bnlb+Afxs9GNhHD/C9o/+5E/j61hy/GWz&#10;2CB6oNyFx5Yx1NO/W3WMELF7HHxeV1zU6Y5z9uLgp79tGEdejhOjOv0xwUvFCGOe44DjyFE3M79v&#10;sVUMKQYQw5j7xvCWUcW1jImNis3m8mxeVHyxrFqMzUa939mXmzhqbj/EkeN2zFNHxe6xJPZdtjy1&#10;/MRnqRjzsv3z92gZfF4VD96cjYdTHeJyxsax1+l1xQHjuZ3HjC+uXhdXITZuVl51um8W+44t592M&#10;XeYRYgAx5tPndohVcYRnXsvzRFHxxrKszW81x31P1169wOf9iuVj5OOdcC6MK8rbDzFvsWpsM/6J&#10;gfFAzoVxhPt/eqD+fhv2PbeKC3mn1+MUkxljnkeI+3ic/FP5jl+d983FuZZvxk/KTflVq7T840/5&#10;V0kfdlrRYf/kJ78/f3MyKjb7+e3/kmHZ5Q/+4J/GWfL293+Pd/kXNYflmBHLY7Ob34k9Dnup48V+&#10;882fxTjzfD48y9EMJLHv+I2+mPx5vbEwRnX8+5MxOXOo8cWydohhxHHmzyNiszhUnG7Z7Eb+vcHT&#10;z1tiwD/96R/OX+yMur/Xx5sS28/pmr/ceFqx8TzO0Zyx0zoOfpmc+OLqxuX7m/v1uMa86nTfLK5u&#10;ni7OtawNx8mMr2PJ8fc85zMzKq+KYcyzXD0YU1zC3Hj8Cz1xrnyDYgD31zWe1bl91OmY84li4+Xx&#10;iD/OIxzHfLr2Zpd5U8bvbMeW8cXcOIZ3+iTPt7XYYCyJzeLrsTB2j4Msw87ieutvBXMMUXGoWBI3&#10;Oj+l8fXy+o2bNVZFjTu4iAHsqw+P6PK8xTXG0Y4P29Hy+J2e9wOJS9ij6UW9TYiNTmWbrr2iaVg2&#10;uBFt0+x7Titaq2WXU7nvPK3TLaOZW84+Nwv3wTjarGjL8vZLhIgea7ZcuaLdzHuFfcVWx8AQM7Cv&#10;+27FAF7UdC7irl0dedSxR9xXbBWTMzvOXDGfs3ON+dmXbnW8tJj/fd0TyWrfbqv3O/tyE6Py8xwH&#10;n+nutGLjOYArx1MsNbd86T1ajjyXx1TkR/GZV2hu/eMlk1fFWU4nf1S+BcPVoZaZPN6gRT5OnCL/&#10;cVZc5ml+e9FrOb9FxOXM5UN+x7hfO+/O/uet8mUu70WnVxS1XFG+y3GEqyfk9J3zrd5vw77DVu/6&#10;bnB1r6Ni+dzsKM44fyIwanmS30+ca/lm/KTcaY1W6dRsbqLyZsdOa4oGKB98qWjFjmEsRCO1b/Hd&#10;iqZqdlQ3h41ahhG9ZnR7+7pDxXUdm9GrMSyVd4ked196VjH404s9yvMZ7eDVlS6d4k2MCXHqfPuW&#10;ilZ12f7Kzb1e1i51eq9vJnnkiuWijpWPtrh/QmKoc8s4y4w0xzo+HvnI+Tg5P0Qt6eLo5paNoLWv&#10;OKslflwdKufkqOMtW+TjxKXFWfLus06PE6/Nm2csKq4ob78v3Wp5mOOP+4qtbtbGjRsLbyZzX7QN&#10;++qKYuR5l5Dvckzj6RMShzrNeO/xVhDjuXok8sOQ3+hOb1O+R3nHq5mJhcv8Z/GgLjvG18e3048l&#10;rmKPphd1sjr2Wb4fPxS92jZje0VDs2xwJbqT05i31DN91X2TGmeZW+bG8Xj22XLlza4qds8xMjeX&#10;97X0UvvSrZbe7j4yRYuWN36R+1521BKS96WPKneWubU9pvd8dQ/v8r7do6qcPa53aZeXO3XVTOc6&#10;BpvF0s0vlZ/Vl96j5QkcC+ORzsfJueJGvtI8CTlpXNUy1aeHWt40Zt67kY9zMzPLqzK89LW83KA8&#10;XfH1vvTbulk7V+1/3iq/wPPAju9Fs2JVPku+yzd7RS1vJnGQ++1HPZlj960fVdy1ucsr3g1izPev&#10;guO3m7h9p5e5TOO7itMt34yflNu1075nWCLK6fK8e7R3p11RrtmDTksSWCpatLHZTSiNmpsN+QJP&#10;a2lhlx76qvLFLpNzWjEbpy3vIh/qZgKXZvE+ET28EUvAuHJ1r5dVp7VcfvS++4qziqPFNtHr738+&#10;qzjgPNrR/RMyP3x75l4vIT8/TmOcYbmcHA+u3Nyy+zQ4Kk/m6aHivufjxNcP00U+zv0YlgfmmWcs&#10;Ku+Vb9BytCWt3aydq54JsfcjnLdyyHf5ZsflVRAevhCiltfClWcONSouf+yyPIfLWeKP+4qt5vNw&#10;/2I8faFdvVEv0/gRxVXs0fSiTlbHPsv344eWHnHpnG7krjQ6jNnIRheyNC6xZO71jKVdy134fUc7&#10;tlnCQGTF0eDGYZe0nGPksldUXMWYjfjv8klFbqf2RVvl2VsOGE3e2CtmY0xdbhBfahwzZikmZLbv&#10;EVGu5i3sS7+tecti93wro+ZnR3m6YvuxcMrneniL9+2+rTc/e9j/kCpvvzw58cdxO2IAuf+OOjbW&#10;p/att8r3fRqrYpxP3qPlgRkL89hixydfSnlK8ynmJMQGc56PMzC3D8dDxRjyJcS+efsry12OiqPF&#10;LQhzVKNyDFvm5MnXch7efF8Kccn70m9rTsKyNl77c/m+aKt8o5dhR83X+DK2PIbliqLiXOOiYtXN&#10;xOYJjM2K77f7pt/WPGCMZLlTc4pe8W6wTNF8ZcUxxzvqeKKy46xGxcGffPLfRJxx+Wb8pNyuHXuy&#10;aWkT54cJudPKu8/tI6lGkzQapvjv8jHFbL/yLqOiTxp7xbnGIK+Gt+yYj5lPFyOZnyrEF7lNz6kj&#10;f+qS087sZZfsvZw9uvPROx4vdknXp46d65yH5Wh5zMsY5vKQ00JM4LhxccDYPXfnL+2q873IaTOO&#10;GeOcNy6fPafBPPlzkmMM8XVM71wy7NttlW/uQ1cDnuYGsXY+GzGMpUef24fYcl+awnaeyXyZN25u&#10;2VgSx4zjz/uSn8Cocerh9FD5EmLHcd/vLceJits0Jjz+u8TacYuHPCdxrvlkxkmXveYw8sO8vKCW&#10;XeKPV2vnLXs4mbNieOOKYmLzoZYx5CsaNZ7JuOrl2cgvnGUYb/5WMA8YM7wv2ipPUX5IltdRHsMc&#10;QIwt7xKHGqeI/86fF4wts7F8qSef/K9cXMgeTS/qZHXss3w/fiiav23S9hpN2EPRUuw7bJV7uxAH&#10;uf+x/b3oYvc9D7+nemxxYkmcLswx5CuKhmzuOyz95UwXS3MZ581TsaydHWTYF22V5yEPI3fYQ8zJ&#10;S6cli7Z1dsxZnrrl2vel31ZuCuM4uQedA4vJ2RdtddXxL/fo1L7pt/XmZ19u0Ki5fcinOLbO+WY9&#10;czlh33qrfN+nl96j5RJiSTxm+x9e2MfnHJIvNuYtjnMcbQxy33qrvMFyqNgyR6bnn+F8nKiZZ45r&#10;8/y/7rUco9oXfXeEeeZH5cCc98rD2xdtlWdmeS9aHqqrWVru8nJRV299b/5+u2/6bb3Tu0E+znLH&#10;x4OU30iHZVZjm/HULZu9qzjv8s34Sbldi6+XtdPSn41GMOROK+8ePVD0RksXNeTeMffiOfAcm7zo&#10;kK6apHzAZZucSJc+Pl9RHvm+6HCofKXz8kMe9nECl+Z1NIg3ls41z0+4utLl7szlcbp90dam5+AR&#10;8rmWE53K2+crjZHsSw9989Iiz+X7n7eaC6/s222VZ/6hqwFPIxkejxnD3nfbKm8Qx9mXbpMWW948&#10;fjeublmIA8ZxlpsV8oeQ+XKOh8ohJy7wmQQbluMsD8yyNifVfdFWea5CHCG/Buf85Cczar4ulpkf&#10;NYeR94rrGgvDzWTui7aKXfIVxd3fV2yVX5v5Lkfli1pGOOchvOtbwfKWuKydR8svxniQ5vYhP6hz&#10;2HlUx7eI2CwW5iXDvsNWMasxtuW+f1xxRXs0vaiT1bHP8v34oaW5XNZeya1G9BnL2vBwgytLu5Zb&#10;pbC0OMceKOzrtlp2H/Z1W80NluYyd3XDVZu4L9oqN5f7oq2WpvP95PlZ+uN96VZLQxlyB3+VInIU&#10;z9vnJHBl33Sr9zh7zHDsuDwec/vl5h574ocbHO2bbvWi+3t1j5YxxBOYM8Dpk3wlv6jjdMvaU/vW&#10;W+XLWQ6VZ/5Fr+t8nHwrhxzXo2Yc3f+81fOv5fhiX/TdzwxjwPvSbys/bPkFnl/++6Kt8szk+3ic&#10;iifv8vKkLWvn8vtzhYcbLPZNt3qnd4Ora7kXg9l3ePrRfXNx6uWb8ZNyu3ZsvKalTZwty8OccJTP&#10;GLvP5fuirZ5viXITFu1Ubg1ze730c8O+bqvjwiWQ5AiRh7cv2mp+NJTt67Y63SDL83kc89VsL3dn&#10;Ls+TM3/3csp7PXPvrs4e074v/e4HdEO+3XPelmBz3Cvbt9vq+QcjvOLhnPbdtsonzZcTx7/JDPeu&#10;btmNJ+9+PPb5jjx85KbjcZYNTuNoHtXpDFxtEF/vS7/7Kw/7olQzccUX+6LvhrqbydwXbXWcin3F&#10;Vld3+fjCWZ6BuXxftNXbvhUc42XO81FzipafKcybuGw/j3Z1LffyA7as+ui2K7qrk9Wxz/L9+KHc&#10;XEYta6887JJf18GEfOTc/A1XreH0zHlPB/9wx9zA5VPvi7aKg4yFr77850X7G61/jOrYmo9a5mdf&#10;utUc55R7x6i5fEkXs+e+6viv7Jtu9X5nv5r2h49N2FdvdRzh0b7pVlfbv+geLYPPu7y0mz99wqeY&#10;sUgasU0Oybny5eRD5SHFvksAu/dwSPu6rcYAlgnJ20+nh42B7Yu2Gk9I/iAxX8gIzHltjm1hX7pV&#10;npn7h+pq7f1FXa29n73wzFxl+3Zb5Ysa3uT1eD8/V/KFnF5pgzj18s34SbmJyZ3xYmkTZ8OXO63j&#10;7tE5RXsay3P7m2u2TTdt6I1oxXI7tTRhueV9WHOvPNTZGkbHeRrVnhn2i9rE+/m8Wns1jByx7ut4&#10;rqPTsy/N8X2dPjajIpPM2V7sW2w1j/CM+8mcotGPoBIb5FucK580NtuXbpFs/+rwKd9D909OHCpm&#10;I+YknyJXvpzlUHmXmIG52UP3Qwoxnn1dGkCekNPTXR02/1RoJtL5xOarmIE5P8/5abkZ+b5oq9gs&#10;r7pZe39Rp2sfzl54OFdZbLBvevH0Xr315XewmcDzm2HO//uirY7zcyVfyLLqo9uu6K5OVsc+y/fj&#10;h/IvsEUdG5pTb95UDUuTND+QmR42Rs+c93TwD3e8OvW+aKs5e6+7/OdFp5gbx9Na5mdfutUc53Qz&#10;4Bx14gbFkjj7/udDx39l33qr9zv71XEePjZhX73VcYRH+6ZbnW7/0nu0DD5f+NWYr8T2+56Hl+fy&#10;ej+tfDn5UEvofWaWppshDfu6rcaRlwnJG09Xh83LxyeN+b0lH3k8VHntj77767j70q3yJd8/VFdr&#10;7y/qau3D2XtmrrJ9u63yRQ03R3v+9Xg/P1fyqU+vtEGcevlm/KTcjpy2SsPSos0PPG86rWibrlLB&#10;rBe1gEe5qY3WbVmbx/aw5l7508vTmi11aO5cr9ZeDSOf+r6O5zo6Pfty6vuKjcdeEdJO41ncxOc/&#10;LnvofjKHHKWuKp80T+nyeL9obMu85VURqq9+6DMrX85yqDyqZ27rdDOk4XQ+84TEBnPj6eqweXmM&#10;eSycFx6HmkeeL+08LfMtKNyMfF+0VWyWV92svb+o07U3Y5gezlUWG+ybXtzHq6Pld7A5dfkHEDn/&#10;74u2Os7PlXzqZdVHt13RXZ2sjn2W78cP5VYjavQlD715UxV+cf3vOU0PG6Nnzns6+Ic7Xp16X7RV&#10;HGQsfMXlPy+y/RInTmuZn33pVnOc082A8+8KjmPmIDR/e/DevvVW73f2q+M8fGzCvnqr4wiP9k23&#10;Om7/inu0DD7/TmzUSGJPisPuu333dfRMgo3Kl7McKn+GGYnl+Q9jr4Y07eu2GgNYJiRvPF0dNn+W&#10;OCZ5Pkjj92DH11Hjj/kxW35veV+6VZ6Z+4fqau39RV2tfTh7z8xVtm+3Vb6o4eZoz78e7+fnSkTi&#10;8cKJ/57+AnmDOPvyzfhJuR05bZWG3FHNjnNZnnePKLIvva3Zez3TAi6WXY4dWB7bfUWgmnvdf7QY&#10;15g/cGvuXK/WXg0jn/q+jr8zeXR69uXUNxWPTQ4eIQ645MBRuckO+9Ktjnf5xv1khmcSbFQ+aZ7S&#10;OH6O4hEYnv8w9uqWxRSdzslSN3d/eenN39R96GpI0+l8LhMyN55uDpuvNDbLL71I8vl08ce8Nr9g&#10;w80p9kVbxWZ51c3a+4s6XXszhunhXGX58udsZ1dHW97BYmDxWO5/2Co/pfuirY7zc2X+9PB0YB9a&#10;XNQeTS/qZHXss3w/fmjpV6JHWTY49eZNVchNz1V//LAxeua8p4N/uOPX8+vEuWuMVu9nf/23c65u&#10;5mdfutUc53T1C4Qhf9ISFfEsf8AYa/PGV/att3q/s19N+8PHJuyrtzqO8GjfdKvj9q+4R8fB5wc1&#10;DnL8xYQrecf5hMcA9kVbxfOcZ29fulW+nOVQyyBzaLl3OqRpuctjAMcJObo6bMzVvnSrWDIfm/Hj&#10;gPlyjomNP8Z/xx+jxhGmfelWeWau7uP92vuLulp7P3vhmbnK9u22yhc1vMnr8X5+vmYx4OWb8ZNy&#10;J3TTkeTPQPJvo111Wrm5j6/zx2unvdczLeAiHycPaXrYBZ6ah41hz6+j245TLOEqNHeuV2uvhvGi&#10;Uz90evZX3LhFzGr+mCgqZrveZ4f7yVw6+xjD/AuEYV+6VT7pMqXL5T/zs4Dhat5yro55iMmZU/H8&#10;3c+DjIMsPzu4cjWkKd+mOYBlQubG081h829SxL5xsePrGHOsjdsx/hgVUTx/wLic6OYU+6KtYrO8&#10;6mbt/UWdrn04e+HhXGWxwb7p2dMbYpb21Yej5TsVkzwnNipW5S33pVsd5+d7KOZhj6YXdbI69lm+&#10;Hz8jN3BRz/TKuUf/3bN/RyRv8EwHszSdVx8IP2yMlk79+LP8ZYPZwC1d4JKOQu7Vcu++L9pqHm25&#10;nGObWJE72uUCb+ZnX7rV6OOz/AHL8Ybma89bxvJlyyv7Dlu939mXmziXL59qzjx5tcGy9tS+6VbH&#10;+/uKe3QcfDxF+bV5+sCfymefmScf/zjJ+4qt8uUcD5Vf2lHHaz+VjzM+/Mzi9b6v22rcoFe/lof8&#10;2ORUNl7aeUk++3Fs+4qt8inu34uev8vZ1do3f7/dN93qnV6Pyz3Nq75yMdrlm/GTcl912iqF5bOd&#10;nOWuOq190VY5kITTTu746cHc/lRuy6JO2/TcVo62+KHcNz/T0i1B6PirsMsGD49537lerc1XGjWX&#10;5+2X5vUVnrnXOQe+SOyYm/I8UfuirZ65KdP9ZOZJWz7ZC/uKrfJJj0/v8nHukyPMZ4+ay/Pxl8fp&#10;+bsfL4c8mcdrP7Uc53gr80+yZlzPl3+cxpA3WEaSX8Wx78y081mdVxFLcjBbxnY1mWFftNXx1uwr&#10;tsprj3c5O137rm8Fxw/5lzfM5XR5YmMO89Tld++Q7+nxSr+HYh72aHpRJ6tjn+X78TNyvxUVXcux&#10;yw/RRM6Pg5YGZYl8sXtuvo9N0lHucW+asPvGccg91rElzUeIQc7lS/u4TMKyNvfT+6Ktco97P4yY&#10;k7ww5nPMWPz32Kwv8lzlM4Y45r7iMD/70q3iLPmWLfcrR/Qhd/y5nrmzw77DVu939qsMsPxM4bhj&#10;ntLjzTqVx3y8Za+4R6eDX16bT054PnscYSzMx1+ejbgd+4qt8oCPh1ruVzzn+ZVyJR8nKh74vDZe&#10;bvuK76am172Wh5zr5nHmZvmRyJezDCzsK7bKM5PPvsznzdrTu/xw7Zu/3+6bbhX7vsfr8f5FF2eJ&#10;AHwcaoxk3KwYw/Fe9IizL9+Mn5QbstNmN5qt3BAvfepVY70v2mouDNGKXbVNVx/2Dj//+b+aC+Mg&#10;eUhXvdfSNT7ze5X50578d19v3A87z0+MeVl7dDWf92uvmvjlpw+vTpjD1dnjkdiX1qJyHHM/yndb&#10;/Hyvj9ngRr6bx3yVJ22Z6piofcVWeTB5kOPBW57GY944dXXLriYh5CiSB3x6qHyzop55+JfjxIzl&#10;C1mepXkjlh8nLc/YMjnLMJZX6Hwpzc3yR7XzOLHZPMJwNZlhX7TVMp83a493Obta+35vBVHL29Gy&#10;9vjI5WmfdTxvnuHjoxtzcpztMH8wEVNxPPWHFhe1R9OLOlkd+yzfj58R/URuIqOijYgGYvam0aPP&#10;HnS2cbm/jIZj9vGxQT5arJrHuRL77ltvtbRo2X3jOCwNX7RKI3jHMPLuUfHHudfSPkbFVYyLjf/m&#10;ri4ufO4V9qVbzckJx3ONeYirGzEmj39Ob1Qe1amcgmKQ4+rmYWct87Mv/bZmjxi7L3d/HDBb+tFZ&#10;xy2v7Dt8W+909uUm5lX5I6Oo6J7H7YiDLPOWb+KNfMvi6zhamPu+4h5dDT7PzzOvpnD6OMXZ90Vb&#10;jfwQR4sbkR/vqDwDp4daXrAPn9iQjzNqvCLCcmvGgzG87rU8LIMcFfM/N8jvYLOOD9W+Yqs8M3kA&#10;+T7er726yw/XvuH7bdi3/rbe6fWYb/o8RYjBj7Mc71p+GGKXZW2POPXyzfhJuSHLnXG0JtGn5hYn&#10;KnqgpUnNvVTePbdQcZDR6MQBc+CJyi3g0pbFH8deccbRvs/j5892jo1Xtow/jjk/s40vxgXGUGf/&#10;unTqueLsIU69fOq7NPFxwLFBjOp4RXnHU3mXPJ/3a2+a+NxYx5XGaOd0xcTGH8fczu1vXJ19mYE4&#10;4HxI4lwxtpi0GEa+/BhJbBY7zsmMr/Mzkyc5zrUv3c4bxxyHnRtcWaZl5K4Y2zh4fLGv2GoEpzjy&#10;MpKofK48mHlFy2OTr/TK1S0bt2NUvFjmUPPyqGfufn6txRXN+35lOU5UHGFce/w3z8kSbJZnbMxz&#10;iL0ejmF5Qxg1n5/l0RoVL7G5+3A1A2FftNW4lmfWnt7lh2uX0b7hW8GoeAbGAfNPZ6KOExJi4b46&#10;1cOpm6eI/84B5O3HqrF81DM/H/lA4or2aHpRJ6tjn+X78ZOiwY2OYZvGBzU7ldMe8Vi57btybHCX&#10;mge5bxynpQ87rWX33D7eT8VsH4d96Vb5YqOVvB9G7qfzDBwbu0Ue6k0tF7gvfXR1xw9ehiV9RcXV&#10;Ldvc2Pd557MvM5NXxXP7zBP+cPKn/CjmGmtfcY+uBr8sz4/NlavHKS+/qTjj6S43h4o3kLnq1JOn&#10;Pt7WV7yWp+Mdzx/95Y9qR50+VPu6rfLM5AfgOICrtVd3+eHaN3y/DfvW7/x6fPht5fhJ7PKcLGt7&#10;xHmXb8ZPyg3ZfeX2dMqdVm6sjx3YaeVmLlq90452VjRYY8v9zxeVe+Xot3LzfVW5f70fw6joVuf2&#10;T+6SJ+fG1Xzer71p4m9iea68y5WbsT0zA/le74suat7oIZ83V97mVDwGp3d/jiSuYl90W8/Em+VQ&#10;M4Zdubply/KreubuL8uXWT168tRRy/vAk89YHD/vNSx5LCpu2Vwbd3Bfmur4LnQ1A2FftNVxAPuK&#10;rfLaq7v8cO07vRXcvInFqhE7F8vPaEYdpy6cxt1Z+XYMy2wf5+dDiyvao+lFnayOfZbvx8+L0HXf&#10;aEY78rP0IUmIP970KLHqyY7q9CORXLN7vm8cp4fX8qM/+dPl84rcPsZZjg3uqGUGwr5iq+V6b3Js&#10;XHLu+/No58XeWD68mhWnm2dc5mcsjIrlVzcuDpt3yWKXfaNv69iA3tj3eeez32SAEBN+/6S96Iqu&#10;bu7c4KX36Gbwy9O4/Bjl6OpxugkVebT5Mb461PJDgbiiuepUPk5czunUxcLjp3mveC1Px6yVX3TH&#10;WHj60tvXbZVnJjbel569F12tvX9E79devXBGxao8vHv7Pu//bnDzyMWpjzcuP4ex47K2R5x6+Wb8&#10;pGhtx8jvKxqv01Ypd1q5ObtJpLlnWhqgm71+53d+fQSD5XOA08r9aOz1sLPMkWNp0a4qnyKGnfva&#10;Y8UlxzZz+xtX83m/dhnzXD5E53rTBEcd+9RTN2OLq3v4IOVPbG7GE0de5urqqcjbXDn9KG8+dXHf&#10;r0aSn9J8r/ONzk/v8uOSGPBcdermll2FijjmnIcn737+nYWo0wwzLcc5nbqo00/eYuObexqr8hxm&#10;x6y1hO3jrc9rh5sZ2BdtdRzDvmKrvPbqLj9c+05vBXHjTg8bE5vfuxb5E/Ko2HjZYLp65GKX5Qd2&#10;YXkH9klsKcQO0XNEi5m7xuj7oxeMruW0U4yF0b7E9rNTiS9GY3TVWR4de82lZnMWX8wT3fRYQ2wc&#10;2+R2Ob6OJbmRnWK088gjJMTuc2CxKr4+7RHzNqdHjqnI8xNfx4wtk5MHeXqQozG842HneJb5iQ3G&#10;8vHpSqSF2CDvHuPM2x8tweOYN270nD2mbh4z5mFZO8SJYlVOs3H2iBwvupwhZjuuYh4qvhhXN73o&#10;HsXyfKi5fKyaExj1cK7yxkswi0PFkjmZcaIYQ4wzpm4sidHmJzAGPJZHLeeNP85LWwZ8dBxS/Hde&#10;b4wn/hhjy7tkMcIYZ34G4utYcv9iiRfyHGFUjCGvXWY1BnP6DMybtcxMDGkePN/HISfkJ+9yiAHc&#10;T2nsXn+/DfPCG94NYmBxc+cZ4ywxpVfHjxke8xObPRzDO4mzL9+MnxTt0XaJJxXtYzSU0aOcxtch&#10;Or/ZvEYntKyNBmj2XrFZHG20RHOXY4cUxl5zm/g6xpA7v7nqtGLtsU2MY8bZc1cXX8eRo1PMV5ej&#10;SFz+PE58sUTB48XGVMTC3HPH17Hkpss8up/PfLPy2hjevLT4Yi6fYoOYwzyrUfP+HqfrVO6q41DL&#10;2nCcgThdbBlRKieEEPMcC2PVvt027Pl4HMUI48j5GmP3ZZsrSwCIr/MdiSPHdc0xx5HjRDHaGa7i&#10;EvL2MV1jedQy2vjjnN7Tu5DFKcaWo45rYzbm0WLM4zbFwrHkybsfq/K1X03vcBxSXPg8Ywwmvl7u&#10;YxbnWp6x+CL+GCeNVcvGWR5h7BL3K6/Nsxq1hMbhZgby+I+vxHnfl7U3dznkHw2cTmnM0vJCiK9j&#10;yXEAN+btiLGN96g41/Kg3rwzh+W9PT8zR+ORm9MYJ4rLvDr+nIG4d/c398OJi9qj6UW9S4ilX/R/&#10;2zP8jxWt3rL26xFt7j7KJz55e3Nf9uwfywwMUZG1lrVfRB7SCLF8aJ/49RhXtHwz5hVmyxt1bOAe&#10;prjPLV/+aZbgeTkxfiXPUh5S1LKWDyfewfZ7udXy0wFOxUTt0fSihNhPYraDP3zJ/wu02S9e/i+g&#10;vqEve/YPJ8+VEMub+9yvx7ii5ZsxrzCejVHLqvCT9Et3EXeXtZ9eTvhCbFH+rE+I5T3knzr9xnN/&#10;ZYCYqz2aXpQQ+xlEO7i9Lv6xvuZe8Gff/VtwzWH7y579Y/k650qI/Uw+9+sxrmj5ZswrjGdjVGS2&#10;+et/36R/q3PU6a8RfmIxFfm3Or9vl/+2/uG7f8v3/vc82wixn8z83eCor+QZ+/rFXO3R9KKE2M8g&#10;GvrtdfFV/yJxyH8Frv+3B7/s2T+KHBRHfT0PlRD7mXzu12Nc1PLNmFfIfz3vpr5Xv0u8pPeoSLOf&#10;7C/CtVmC4qhYuGz2RQixn8nyF2L9LvGTYq72aHpRQuxnMNrBq39U5ivxN2f/i9E2X/bsH8gSYn94&#10;8S+NfRFC7Kfx6V+PcVHLN2NeYfmI7LR+/OPf+15FuGOI9THsqx1D7NfzEZkQ+5nkX/73u8TPi+na&#10;o+lFCbE0yb89GGnkFy/5d1DrvuzZP5D5qX7E13/xr//t15NgQ0SdOba4octaPpBP/3qM61q+GfNq&#10;v/zlH0e0WNLsH23/yu6L/n3RzyFmY/4icUyCj3Qqvvnmz/I/APtV/dXif0j/xm+MbVnLxzJvZbx4&#10;/dTpeTFjezS9KCEWAN7S9q13/X4MADxJiAWAVkIsAFQIsQDQSogFgAohFgBaCbEAUCHEAkArIRYA&#10;KoRYAGglxAJAhRALAK2EWACoEGIBoJUQCwAVQiwAtBJiAaBCiAWAVkIsAFQIsQDQSogFgAohFgBa&#10;CbEAUCHEAkArIRYAKoRYAGglxAJAhRALAK2EWACoEGIBoJUQCwAVQiwAtBJiAaBCiAWAVkIsAFQI&#10;sQDQSogFgAohFgBaCbEAUCHEAkArIRYAKoRYAGglxAJAhRALAK2EWACoEGIBoJUQCwAVQiwAtBJi&#10;AaBCiAWAVkIsAFQIsQDQSogFgAohFgBaCbEAUCHEAkArIRYAKoRYAGglxAJAhRALAK2EWACoEGIB&#10;oJUQCwAVQiwAtBJiAaBCiAWAVkIsAFQIsQDQSogFgAohFgBaCbEAUCHEAkArIRYAKoRYAGglxAJA&#10;hRALAK2EWACoEGIBoJUQCwAVQiwAtBJiAaBCiAWAVkIsAFQIsQDQSogFgAohFgBaCbEAUCHEAkAr&#10;IRYAKoRYAGglxAJAhRALAK2EWACoEGIBoJUQCwAVQiwAtBJiAaBCiAWAVkIsAFQIsQDQSogFgAoh&#10;FgBaCbEAUCHEAkArIRYAKoRYAGglxAJAhRALAK2EWACoEGIBoJUQCwAVQiwAtBJiAaBCiAWAVkIs&#10;AFQIsQDQSogFgAohFgBaCbEAUCHEAkArIRYAKoRYAGglxAJAhRALAK2EWACoEGIBoJUQCwAVQiwA&#10;tBJiAaBCiAWAVkIsAFQIsQDQSogFgAohFgBaCbEAUCHEAkArIRYAKoRYAGglxAJAhRALAK2EWACo&#10;EGIBoJUQCwAVQiwAtBJiAaBCiAWAVkIsAFQIsQDQSogFgAohFgBaCbEAUCHEAkArIRYAKoRYAGgl&#10;xAJAhRALAK2EWACoEGIBoJUQCwAVQiwAtBJiAaBCiAWAVkIsAFQIsQDQSogFgAohFgBaCbEAUCHE&#10;AkArIRYAKoRYAGglxAJAhRALAK2EWACoEGIBoJUQCwAVQiwAtBJiAaBCiAWAVkIsAFQIsQDQSogF&#10;gAohFgBaCbEAUCHEAkArIRYAKoRYAGglxAJAhRALAK2EWACoEGIBoJUQCwAVQiwAtBJiAaBCiAWA&#10;VkIsAFQIsQDQSogFgAohFgBaCbEAUCHEAkArIRYAKoRYAGglxAJAhRALAK2EWACoEGIBoJUQCwAV&#10;QiwAtBJiAaBCiAWAVkIsAFQIsQDQSogFgAohFgBaCbEAUCHEAkArIRYAKoRYAGglxAJAhRALAK2E&#10;WACoEGIBoJUQCwAVQiwAtBJiAaBCiAWAVkIsAFQIsQDQSogFgAohFgBaCbEAUCHEAkArIRYAKoRY&#10;AGglxAJAhRALAK2EWACoEGIBoJUQCwAVQiwAtBJiAaBCiAWAVkIsAFQIsQDQSogFgAohFgBaCbEA&#10;UCHEAkArIRYAKoRYAGglxAJAhRALAK2EWACoEGIBoJUQCwAVQiwAtBJiAaBCiAWAVkIsAFQIsQDQ&#10;SogFgAohFgBaCbEAUCHEAkArIRYAKoRYAGglxAJAhRALAK2EWACoEGIBoJUQCwAVQiwAtBJiAaBC&#10;iAWAVkIsAFQIsQDQSogFgAohFgBaCbEAUCHEAkArIRYAKoRYAGglxAJAhRALAK2EWACoEGIBoJUQ&#10;CwAVQiwAtBJiAaBCiAWAVkIsAFQIsQDQSogFgAohFgBaCbEAUCHEAkArIRYAKoRYAGglxAJAhRAL&#10;AK2EWACoEGIBoJUQCwAVQiwAtBJiAaBCiAWAVkIsAFQIsQDQSogFgAohFgBaCbEAUCHEAkArIRYA&#10;KoRYAGglxAJAhRALAK2EWACoEGIBoJUQCwAVQiwAtBJiAaBCiAWAVkIsAFQIsQDQSogFgAohFgBa&#10;CbEAUCHEAkArIRYAKoRYAGglxAJAhRALAK2EWACoEGIBoJUQCwAVQiwAtBJiAaBCiAWAVkIsAFQI&#10;sQDQSogFgAohFgBaCbEAUCHEAkArIRYAKoRYAGglxAJAhRALAK2EWACoEGIBoJUQCwAVQiwAtBJi&#10;AaBCiAWAVkIsAFQIsQDQSogFgAohFgBaCbEAUCHEAkArIRYAKoRYAGglxAJAhRALAK2EWACoEGIB&#10;oJUQCwAVQiwAtBJiAaBCiAWAVkIsAFQIsQDQSogFgAohFgBaCbEAUCHEAkArIRYAKoRYAGglxAJA&#10;hRALAK2EWACoEGIBoJUQCwAVQiwAtBJiAaBCiAWAVkIsAFQIsQDQSogFgAohFgBaCbEAUCHEAkAr&#10;IRYAKoRYAGglxAJAhRALAK2EWACoEGIBoJUQCwAVQiwAtBJiAaBCiAWAVkIsAFQIsQDQSogFgAoh&#10;FgBaCbEAUCHEAkArIRYAKoRYAGglxAJAhRALAK2EWACoEGIBoJUQCwAVQiwAtBJiAaBCiAWAVkIs&#10;AFQIsQDQSogFgAohFgBaCbEAUCHEAkArIRYAKoRYAGglxAJAhRALAK2EWACoEGIBoJUQCwAVQiwA&#10;tBJiAaBCiAWAVkIsAFQIsQDQSogFgAohFgBaCbEAUCHEAkArIRYAKoRYAGglxAJAhRALAK2EWACo&#10;EGIBoJUQCwAVQiwAtBJiAaBCiAWAVkIsAFQIsQDQSogFgAohFgBaCbEAUCHEAkArIRYAKoRYAGgl&#10;xAJAhRALAK2EWACoEGIBoJUQCwAVQiwAtBJiAaBCiAWAVkIsAFQIsQDQSogFgAohFgBaCbEAUCHE&#10;AkArIRYAKoRYAGglxAJAhRALAK2EWACoEGIBoJUQCwAVQiwAtBJiAaBCiAWAVkIsAFQIsQDQSogF&#10;gAohFgBaCbEAUCHEAkArIRYAKoRYAGglxAJAhRALAK2EWACoEGIBoJUQCwAVQiwAtBJiAaBCiAWA&#10;VkIsAFQIsQDQSogFgAohFgBaCbEAUCHEAkArIRYAKoRYAGglxAJAhRALAK2EWACoEGIBoJUQCwAV&#10;QiwAtBJiAaBCiAWAVkIsAFQIsQDQSogFgAohFgBaCbEAUCHEAkArIRYAKoRYAGglxAJAhRALAK2E&#10;WACoEGIBoJUQCwAVQiwAtBJiAaBCiAWAVkIsAFQIsQDQSogFgAohFgBaCbEAUCHEAkArIRYAKoRY&#10;AGglxAJAhRALAK2EWACoEGIBoJUQCwAVQiwAtBJiAaBCiAWAVkIsAFQIsQDQSogFgAohFgBaCbEA&#10;UCHEAkArIRYAKoRYAGglxAJAhRALAK2EWACoEGIBoJUQCwAVQiwAtBJiAaBCiAWAVkIsAFQIsQDQ&#10;SogFgAohFgBaCbEAUCHEAkArIRYAKoRYAGglxAJAhRALAK2EWACoEGIBoJUQCwAVQiwAtBJiAaBC&#10;iAWAVkIsAFQIsQDQSogFgAohFgBaCbEAUCHEAkArIRYAKoRYAGglxAJAhRALAK2EWACoEGIBoJUQ&#10;CwAVQiwAtBJiAaBCiAWAVkIsAFQIsQDQSogFgAohFgBaCbEAUCHEAkArIRYAKoRYAGglxAJAhRAL&#10;AK2EWACoEGIBoJUQCwAVQiwAtBJiAaBCiAWAVkIsAFQIsQDQSogFgAohFgBaCbEAUCHEAkArIRYA&#10;KoRYAGglxAJAhRALAK2EWACoEGIBoJUQCwAVQiwAtBJiAaBCiAWAVkIsAFQIsQDQSogFgAohFgBa&#10;CbEAUCHEAkArIRYAKoRYAGglxAJAhRALAK2EWACoEGIBoJUQCwAVQiwAtBJiAaBCiAWAVkIsAFQI&#10;sQDQSogFgAohFgBaCbEAUCHEAkArIRYAKoRYAGglxAJAhRALAK2EWACoEGIBoJUQCwAVQiwAtBJi&#10;AaBCiAWAVkIsAFQIsQDQSogFgAohFgBaCbEAUCHEAkArIRYAKoRYAGglxAJAhRALAK2EWACoEGIB&#10;oJUQCwAVQiwAtBJiAaBCiAWAVkIsAFQIsQDQSogFgAohFgBaCbEAUCHEAkArIRYAKoRYAGglxAJA&#10;hRALAK2EWACoEGIBoJUQCwAVQiwAtBJiAaBCiAWAVkIsAFQIsQDQSogFgAohFgBaCbEAUCHEAkAr&#10;IRYAKoRYAGglxAJAhRALAK2EWACoEGIBoJUQCwAVQiwAtBJiAaBCiAWAVkIsAFQIsQDQSogFgAoh&#10;FgBaCbEAUCHEAkArIRYAKoRYAGglxAJAhRALAK2EWACoEGIBoJUQCwAVQiwAtBJiAaBCiAWAVkIs&#10;AFQIsQDQSogFgAohFgBaCbEAUCHEAkArIRYAKoRYAGglxAJAhRALAK2EWACoEGIBoJUQCwAVQiwA&#10;tBJiAaBCiAWAVkIsAFQIsQDQSogFgAohFgBaCbEAUCHEAkArIRYAKoRYAGglxAJAhRALAK2EWACo&#10;EGIBoJUQCwAVQiwAtBJiAaBCiAWAVkIsAFQIsQDQSogFgAohFgBaCbEAUCHEAkArIRYAKoRYAGgl&#10;xAJAhRALAK2EWACoEGIBoJUQCwAVQiwAtBJiAaBCiAWAVkIsAFQIsQDQSogFgAohFgBaCbEAUCHE&#10;AkArIRYAKoRYAGglxAJAhRALAK2EWACoEGIBoJUQCwAVQiwAtBJiAaBCiAWAVkIsAFQIsQDQSogF&#10;gAohFgBaCbEAUCHEAkArIRYAKoRYAGglxAJAhRALAK2EWACoEGIBoJUQCwAVQiwAtBJiAaBCiAWA&#10;VkIsAFQIsQDQSogFgAohFgBaCbEAUCHEAkArIRYAKoRYAGglxAJAhRALAK2EWACoEGIBoJUQCwAV&#10;QiwAtBJiAaBCiAWAVkIsAFQIsQDQSogFgAohFgBaCbEAUCHEAkArIRYAKoRYAGglxAJAhRALAK2E&#10;WACoEGIBoJUQCwAVQiwAtBJiAaBCiAWAVkIsAFQIsQDQSogFgAohFgBaCbEAUCHEAkArIRYAKoRY&#10;AGglxAJAhRALAK2EWACoEGIBoJUQCwAVQiwAtBJiAaBCiAWAVkIsAFQIsQDQSogFgAohFgBaCbEA&#10;UCHEAkArIRYAKoRYAGglxAJAhRALAK2EWACoEGIBoJUQCwAVQiwAtBJiAaBCiAWAVkIsAFQIsQDQ&#10;SogFgAohFgBaCbEAUCHEAkArIRYAKoRYAGglxAJAhRALAK2EWACoEGIBoJUQCwAVQiwAtBJiAaBC&#10;iAWAVkIsAFQIsQDQSogFgAohFgBaCbEAUCHEAkArIRYAKoRYAGglxAJAhRALAK2EWACoEGIBoJUQ&#10;CwAVQiwAtBJiAaBCiAWAVkIsAFQIsQDQSogFgAohFgBaCbEAUCHEAkArIRYAKoRYAGglxAJAhRAL&#10;AK2EWACoEGIBoJUQCwAVQiwAtBJiAaBCiAWAVkIsAFQIsQDQSogFgAohFgBaCbEAUCHEAkArIRYA&#10;KoRYAGglxAJAhRALAK2EWACoEGIBoJUQCwAVQiwAtBJiAaBCiAWAVkIsAFQIsQDQSogFgAohFgBa&#10;CbEAUCHEAkArIRYAKoRYAGglxAJAhRALAK2EWACoEGIBoJUQCwAVQiwAtBJiAaBCiAWAVkIsAFQI&#10;sQDQSogFgAohFgBaCbEAUCHEAkArIRYAKoRYAGglxAJAhRALAK2EWACoEGIBoJUQCwAVQiwAtBJi&#10;AaBCiAWAVkIsAFQIsQDQSogFgAohFgBaCbEAUCHEAkArIRYAKoRYAGglxAJAhRALAK2EWACoEGIB&#10;oJUQCwAVQiwAtBJiAaBCiAWAVkIsAFQIsQDQSogFgAohFgBaCbEAUCHEAkArIRYAKoRYAGglxAJA&#10;hRALAK2EWACoEGIBoJUQCwAVQiwAtBJiAaBCiAWAVkIsAFQIsQDQSogFgAohFgBaCbEAUCHEAkAr&#10;IRYAKoRYAGglxAJAhRALAK2EWACoEGIBoJUQCwAVQiwAtBJiAaBCiAWAVkIsAFQIsQDQSogFgAoh&#10;FgBaCbEAUCHEAkArIRYAKoRYAGglxAJAhRALAK2EWACoEGIBoJUQCwAVQiwAtBJiAaBCiAWAVkIs&#10;AFQIsQDQSogFgAohFgBaCbEAUCHEAkArIRYAKoRYAGglxAJAhRALAK2EWACoEGIBoJUQCwAVQiwA&#10;tBJiAaBCiAWAVkIsAFQIsQDQSogFgAohFgBaCbEAUCHEAkArIRYAKoRYAGglxAJAhRALAK2EWACo&#10;EGIBoJUQCwAVQiwAtBJiAaBCiAWAVkIsAFQIsQDQSogFgAohFgBaCbEAUCHEAkArIRYAKoRYAGgl&#10;xAJAhRALAK2EWACoEGIBoJUQCwAVQiwAtBJiAaBCiAWAVkIsAFQIsQDQSogFgAohFgBaCbEAUCHE&#10;AkArIRYAKoRYAGglxAJAhRALAK2EWACoEGIBoJUQCwAVQiwAtBJiAaBCiAWAVkIsAFQIsQDQSogF&#10;gAohFgBaCbEAUCHEAkArIRYAKoRYAGglxAJAhRALAK2EWACoEGIBoJUQCwAVQiwAtBJiAaBCiAWA&#10;VkIsAFQIsQDQSogFgAohFgBaCbEAUCHEAkArIRYAKoRYAGglxAJAhRALAK2EWACoEGIBoJUQCwAV&#10;QiwAtBJiAaBCiAWAVkIsAFQIsQDQSogFgAohFgBaCbEAUCHEAkArIRYAKoRYAGglxAJAhRALAK2E&#10;WACoEGIBoJUQCwAVQiwAtBJiAaBCiAWAVkIsAFQIsQDQSogFgAohFgBaCbEAUCHEAkArIRYAKoRY&#10;AGglxAJAhRALAK2EWACoEGIBoJUQCwAVQiwAtBJiAaBCiAWAVkIsAFQIsQDQSogFgAohFgBaCbEA&#10;UCHEAkArIRYAKoRYAGglxAJAhRALAK2EWACoeGWIVUoppZRSSimlvkjt0fSiHqxWSimllFJKKaW+&#10;nhJilVJKKaWUUkp9mBJilVJKKaWUUkp9mBJilVJKKaWUUkp9mBJilVJKKaWUUkp9mBJilVJKKaWU&#10;Ukp9mBJilVJKKaWUUkp9mBJilVJKKaWUUkp9mBJilVJKKaWUUkp9kPrVr/5/hKWW7ut6JPIAAAAA&#10;SUVORK5CYIJQSwECLQAUAAYACAAAACEAsYJntgoBAAATAgAAEwAAAAAAAAAAAAAAAAAAAAAAW0Nv&#10;bnRlbnRfVHlwZXNdLnhtbFBLAQItABQABgAIAAAAIQA4/SH/1gAAAJQBAAALAAAAAAAAAAAAAAAA&#10;ADsBAABfcmVscy8ucmVsc1BLAQItABQABgAIAAAAIQB4r5nGTwYAAC8YAAAOAAAAAAAAAAAAAAAA&#10;ADoCAABkcnMvZTJvRG9jLnhtbFBLAQItABQABgAIAAAAIQAubPAAxQAAAKUBAAAZAAAAAAAAAAAA&#10;AAAAALUIAABkcnMvX3JlbHMvZTJvRG9jLnhtbC5yZWxzUEsBAi0AFAAGAAgAAAAhALL7BjDfAAAA&#10;CgEAAA8AAAAAAAAAAAAAAAAAsQkAAGRycy9kb3ducmV2LnhtbFBLAQItAAoAAAAAAAAAIQDZmTe+&#10;qCUAAKglAAAUAAAAAAAAAAAAAAAAAL0KAABkcnMvbWVkaWEvaW1hZ2UxLnBuZ1BLAQItAAoAAAAA&#10;AAAAIQD4JxsyBD0AAAQ9AAAUAAAAAAAAAAAAAAAAAJcwAABkcnMvbWVkaWEvaW1hZ2UyLnBuZ1BL&#10;BQYAAAAABwAHAL4BAADNbQAAAAA=&#10;">
                <v:rect id="Prostokąt 305" o:spid="_x0000_s1027" style="position:absolute;top:9637;width:54683;height:55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xZZxQAAANwAAAAPAAAAZHJzL2Rvd25yZXYueG1sRI9Pa8JA&#10;FMTvBb/D8gRvdVftH5u6iggBb9XU4vWRfU1Ss29Ddhujn74rFDwOM/MbZrHqbS06an3lWMNkrEAQ&#10;585UXGg4fKaPcxA+IBusHZOGC3lYLQcPC0yMO/OeuiwUIkLYJ6ihDKFJpPR5SRb92DXE0ft2rcUQ&#10;ZVtI0+I5wm0tp0q9SIsVx4USG9qUlJ+yX6vhKf1Kt9nl+nN4K+wxu752U7X70Ho07NfvIAL14R7+&#10;b2+Nhpl6htuZeATk8g8AAP//AwBQSwECLQAUAAYACAAAACEA2+H2y+4AAACFAQAAEwAAAAAAAAAA&#10;AAAAAAAAAAAAW0NvbnRlbnRfVHlwZXNdLnhtbFBLAQItABQABgAIAAAAIQBa9CxbvwAAABUBAAAL&#10;AAAAAAAAAAAAAAAAAB8BAABfcmVscy8ucmVsc1BLAQItABQABgAIAAAAIQC86xZZxQAAANwAAAAP&#10;AAAAAAAAAAAAAAAAAAcCAABkcnMvZG93bnJldi54bWxQSwUGAAAAAAMAAwC3AAAA+QIAAAAA&#10;" fillcolor="#a5a5a5 [2092]" stroked="f" strokeweight="1pt"/>
                <v:shape id="Gwiazda: 7 punktów 74" o:spid="_x0000_s1028" style="position:absolute;left:10757;width:31979;height:8705;visibility:visible;mso-wrap-style:square;v-text-anchor:middle" coordsize="3197860,8705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uAEwAAAANsAAAAPAAAAZHJzL2Rvd25yZXYueG1sRI/bigIx&#10;EETfhf2H0Au+aUYRL7NGkUVRH718QDPpueCkM0yiRr/eCIKPRVWdoubLYGpxo9ZVlhUM+gkI4szq&#10;igsF59OmNwXhPLLG2jIpeJCD5eKnM8dU2zsf6Hb0hYgQdikqKL1vUildVpJB17cNcfRy2xr0UbaF&#10;1C3eI9zUcpgkY2mw4rhQYkP/JWWX49UoWM0CbofnAQZm9yyu6zzZX3Klur9h9QfCU/Df8Ke90wom&#10;I3h/iT9ALl4AAAD//wMAUEsBAi0AFAAGAAgAAAAhANvh9svuAAAAhQEAABMAAAAAAAAAAAAAAAAA&#10;AAAAAFtDb250ZW50X1R5cGVzXS54bWxQSwECLQAUAAYACAAAACEAWvQsW78AAAAVAQAACwAAAAAA&#10;AAAAAAAAAAAfAQAAX3JlbHMvLnJlbHNQSwECLQAUAAYACAAAACEARH7gBMAAAADbAAAADwAAAAAA&#10;AAAAAAAAAAAHAgAAZHJzL2Rvd25yZXYueG1sUEsFBgAAAAADAAMAtwAAAPQCAAAAAA==&#10;" adj="-11796480,,5400" path="m-8,559879l492433,387449,316686,172431r789812,l1598930,r492432,172431l2881174,172431,2705427,387449r492441,172430l2486268,655571,2310517,870590,1598930,774896,887343,870590,711592,655571,-8,559879xe" fillcolor="#5b9bd5 [3204]" strokecolor="#1f4d78 [1604]" strokeweight="1pt">
                  <v:stroke joinstyle="miter"/>
                  <v:formulas/>
                  <v:path arrowok="t" o:connecttype="custom" o:connectlocs="-8,559879;492433,387449;316686,172431;1106498,172431;1598930,0;2091362,172431;2881174,172431;2705427,387449;3197868,559879;2486268,655571;2310517,870590;1598930,774896;887343,870590;711592,655571;-8,559879" o:connectangles="0,0,0,0,0,0,0,0,0,0,0,0,0,0,0" textboxrect="0,0,3197860,870585"/>
                  <v:textbox>
                    <w:txbxContent>
                      <w:p w14:paraId="22CC1648" w14:textId="77777777" w:rsidR="00EA435D" w:rsidRPr="00907B82" w:rsidRDefault="00EA435D" w:rsidP="00106014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907B82">
                          <w:rPr>
                            <w:b/>
                            <w:sz w:val="24"/>
                            <w:szCs w:val="24"/>
                          </w:rPr>
                          <w:t>Temat dyskusji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68" o:spid="_x0000_s1029" type="#_x0000_t75" style="position:absolute;left:358;top:10085;width:53994;height:27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sHkvQAAANsAAAAPAAAAZHJzL2Rvd25yZXYueG1sRE/LisIw&#10;FN0L/kO4wuw0VaFINYqIwsi4iY/9pbk2xeamNBnt/P1kIbg8nPdq07tGPKkLtWcF00kGgrj0puZK&#10;wfVyGC9AhIhssPFMCv4owGY9HKywMP7Fmp7nWIkUwqFABTbGtpAylJYcholviRN3953DmGBXSdPh&#10;K4W7Rs6yLJcOa04NFlvaWSof51+n4HT0P/dbqfd2PtM3DFudy6CV+hr12yWISH38iN/ub6MgT2PT&#10;l/QD5PofAAD//wMAUEsBAi0AFAAGAAgAAAAhANvh9svuAAAAhQEAABMAAAAAAAAAAAAAAAAAAAAA&#10;AFtDb250ZW50X1R5cGVzXS54bWxQSwECLQAUAAYACAAAACEAWvQsW78AAAAVAQAACwAAAAAAAAAA&#10;AAAAAAAfAQAAX3JlbHMvLnJlbHNQSwECLQAUAAYACAAAACEA/Y7B5L0AAADbAAAADwAAAAAAAAAA&#10;AAAAAAAHAgAAZHJzL2Rvd25yZXYueG1sUEsFBgAAAAADAAMAtwAAAPECAAAAAA==&#10;">
                  <v:imagedata r:id="rId13" o:title="" croptop="2728f" cropleft="1686f" cropright="412f"/>
                </v:shape>
                <v:shape id="Obraz 69" o:spid="_x0000_s1030" type="#_x0000_t75" style="position:absolute;left:268;top:37875;width:54077;height:27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9v4wgAAANsAAAAPAAAAZHJzL2Rvd25yZXYueG1sRI9Pa8JA&#10;FMTvBb/D8gRvdWMPUlM3IsWiV9OCentkX/On2bch+4zx27uFQo/DzPyGWW9G16qB+lB7NrCYJ6CI&#10;C29rLg18fX48v4IKgmyx9UwG7hRgk02e1phaf+MjDbmUKkI4pGigEulSrUNRkcMw9x1x9L5971Ci&#10;7Ette7xFuGv1S5IstcOa40KFHb1XVPzkV2egIS15aNrhXF7ksLus9rJNTsbMpuP2DZTQKP/hv/bB&#10;Gliu4PdL/AE6ewAAAP//AwBQSwECLQAUAAYACAAAACEA2+H2y+4AAACFAQAAEwAAAAAAAAAAAAAA&#10;AAAAAAAAW0NvbnRlbnRfVHlwZXNdLnhtbFBLAQItABQABgAIAAAAIQBa9CxbvwAAABUBAAALAAAA&#10;AAAAAAAAAAAAAB8BAABfcmVscy8ucmVsc1BLAQItABQABgAIAAAAIQBe39v4wgAAANsAAAAPAAAA&#10;AAAAAAAAAAAAAAcCAABkcnMvZG93bnJldi54bWxQSwUGAAAAAAMAAwC3AAAA9gIAAAAA&#10;">
                  <v:imagedata r:id="rId14" o:title="" cropbottom="1285f" cropleft="639f" cropright="674f"/>
                </v:shape>
                <v:line id="Łącznik prosty 306" o:spid="_x0000_s1031" style="position:absolute;visibility:visible;mso-wrap-style:square" from="44,37741" to="54460,37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XZwwAAANwAAAAPAAAAZHJzL2Rvd25yZXYueG1sRI9Ba8JA&#10;FITvQv/D8gredKMV20ZXqQXBm5hq6fGRfSah2bchu27iv3cFweMwM98wy3VvahGodZVlBZNxAoI4&#10;t7riQsHxZzv6AOE8ssbaMim4koP16mWwxFTbjg8UMl+ICGGXooLS+yaV0uUlGXRj2xBH72xbgz7K&#10;tpC6xS7CTS2nSTKXBiuOCyU29F1S/p9djIIuu4Z3E6zj/eXQ/f6FyWb2eVJq+Np/LUB46v0z/Gjv&#10;tIK3ZA73M/EIyNUNAAD//wMAUEsBAi0AFAAGAAgAAAAhANvh9svuAAAAhQEAABMAAAAAAAAAAAAA&#10;AAAAAAAAAFtDb250ZW50X1R5cGVzXS54bWxQSwECLQAUAAYACAAAACEAWvQsW78AAAAVAQAACwAA&#10;AAAAAAAAAAAAAAAfAQAAX3JlbHMvLnJlbHNQSwECLQAUAAYACAAAACEAaV/l2cMAAADcAAAADwAA&#10;AAAAAAAAAAAAAAAHAgAAZHJzL2Rvd25yZXYueG1sUEsFBgAAAAADAAMAtwAAAPcCAAAAAA==&#10;" strokecolor="#a5a5a5 [2092]" strokeweight="2.25pt">
                  <v:stroke joinstyle="miter"/>
                </v:line>
                <v:line id="Łącznik prosty 307" o:spid="_x0000_s1032" style="position:absolute;visibility:visible;mso-wrap-style:square" from="27207,10130" to="27299,65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0BCwwAAANwAAAAPAAAAZHJzL2Rvd25yZXYueG1sRI9Ba8JA&#10;FITvgv9heYI33ail2tRVbKHQmxi19PjIPpNg9m3Irpv477tCweMwM98w621vahGodZVlBbNpAoI4&#10;t7riQsHp+DVZgXAeWWNtmRTcycF2MxysMdW24wOFzBciQtilqKD0vkmldHlJBt3UNsTRu9jWoI+y&#10;LaRusYtwU8t5krxKgxXHhRIb+iwpv2Y3o6DL7mFpgnW8vx26n98w+3h5Oys1HvW7dxCeev8M/7e/&#10;tYJFsoTHmXgE5OYPAAD//wMAUEsBAi0AFAAGAAgAAAAhANvh9svuAAAAhQEAABMAAAAAAAAAAAAA&#10;AAAAAAAAAFtDb250ZW50X1R5cGVzXS54bWxQSwECLQAUAAYACAAAACEAWvQsW78AAAAVAQAACwAA&#10;AAAAAAAAAAAAAAAfAQAAX3JlbHMvLnJlbHNQSwECLQAUAAYACAAAACEABhNAQsMAAADcAAAADwAA&#10;AAAAAAAAAAAAAAAHAgAAZHJzL2Rvd25yZXYueG1sUEsFBgAAAAADAAMAtwAAAPcCAAAAAA==&#10;" strokecolor="#a5a5a5 [2092]" strokeweight="2.25pt">
                  <v:stroke joinstyle="miter"/>
                </v:line>
                <w10:wrap type="topAndBottom"/>
              </v:group>
            </w:pict>
          </mc:Fallback>
        </mc:AlternateContent>
      </w:r>
    </w:p>
    <w:p w14:paraId="0A7F829B" w14:textId="13EA85BE" w:rsidR="0045703D" w:rsidRDefault="00A8021A" w:rsidP="002463E1">
      <w:pPr>
        <w:pStyle w:val="Podtytu"/>
        <w:ind w:left="0" w:right="-2"/>
      </w:pPr>
      <w:bookmarkStart w:id="9" w:name="_Toc536103653"/>
      <w:r w:rsidRPr="00B6527B">
        <w:lastRenderedPageBreak/>
        <w:t xml:space="preserve">Załącznik nr </w:t>
      </w:r>
      <w:r w:rsidR="00CC0D56">
        <w:t>19</w:t>
      </w:r>
      <w:r w:rsidRPr="00B6527B">
        <w:t xml:space="preserve"> do modułu IV.1</w:t>
      </w:r>
      <w:bookmarkStart w:id="10" w:name="_Hlk535582460"/>
      <w:r w:rsidR="00036D8B">
        <w:br/>
      </w:r>
      <w:r w:rsidR="00240676">
        <w:t>M</w:t>
      </w:r>
      <w:r w:rsidR="00BD1222" w:rsidRPr="00A8021A">
        <w:t>atryca do wykonania ćwiczenia</w:t>
      </w:r>
      <w:bookmarkEnd w:id="9"/>
    </w:p>
    <w:p w14:paraId="67EDB524" w14:textId="4F110971" w:rsidR="00240676" w:rsidRPr="00240676" w:rsidRDefault="00240676" w:rsidP="00240676">
      <w:pPr>
        <w:jc w:val="both"/>
        <w:rPr>
          <w:b/>
          <w:sz w:val="24"/>
          <w:szCs w:val="24"/>
        </w:rPr>
      </w:pPr>
      <w:r w:rsidRPr="00240676">
        <w:rPr>
          <w:b/>
          <w:sz w:val="24"/>
          <w:szCs w:val="24"/>
        </w:rPr>
        <w:t>Analiza osiągania kompetencji kluczowych w warunkach stosowania metod kształcenia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767"/>
        <w:gridCol w:w="772"/>
        <w:gridCol w:w="871"/>
        <w:gridCol w:w="590"/>
        <w:gridCol w:w="772"/>
        <w:gridCol w:w="772"/>
        <w:gridCol w:w="772"/>
        <w:gridCol w:w="772"/>
      </w:tblGrid>
      <w:tr w:rsidR="0045703D" w14:paraId="5480589F" w14:textId="77777777" w:rsidTr="00C54652"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0"/>
          <w:p w14:paraId="58C21B7F" w14:textId="77777777" w:rsidR="0045703D" w:rsidRDefault="0045703D" w:rsidP="009D56FC">
            <w:pPr>
              <w:spacing w:line="360" w:lineRule="auto"/>
              <w:ind w:right="-2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Metody kształcenia</w:t>
            </w:r>
          </w:p>
        </w:tc>
        <w:tc>
          <w:tcPr>
            <w:tcW w:w="60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5B0E7" w14:textId="77777777" w:rsidR="0045703D" w:rsidRDefault="0045703D" w:rsidP="009D56FC">
            <w:pPr>
              <w:spacing w:line="360" w:lineRule="auto"/>
              <w:ind w:right="-2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Kompetencje kluczowe</w:t>
            </w:r>
          </w:p>
        </w:tc>
      </w:tr>
      <w:tr w:rsidR="0045703D" w14:paraId="4276C42B" w14:textId="77777777" w:rsidTr="00240676">
        <w:trPr>
          <w:cantSplit/>
          <w:trHeight w:val="2742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A945" w14:textId="77777777" w:rsidR="0045703D" w:rsidRDefault="0045703D" w:rsidP="009D56FC">
            <w:pPr>
              <w:spacing w:line="360" w:lineRule="auto"/>
              <w:ind w:right="-2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B6EB048" w14:textId="77777777" w:rsidR="0045703D" w:rsidRPr="00240676" w:rsidRDefault="00490567" w:rsidP="00C54652">
            <w:pPr>
              <w:spacing w:after="0" w:line="360" w:lineRule="auto"/>
              <w:ind w:left="113"/>
              <w:rPr>
                <w:rFonts w:cstheme="minorHAnsi"/>
                <w:b/>
                <w:sz w:val="20"/>
                <w:szCs w:val="20"/>
              </w:rPr>
            </w:pPr>
            <w:r w:rsidRPr="00240676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 xml:space="preserve">Porozumiewanie się w </w:t>
            </w:r>
            <w:r w:rsidRPr="00240676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pl-PL"/>
              </w:rPr>
              <w:t>języku</w:t>
            </w:r>
            <w:r w:rsidRPr="00240676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 xml:space="preserve"> ojczystym</w:t>
            </w:r>
            <w:r w:rsidRPr="00240676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06D896E" w14:textId="77777777" w:rsidR="0045703D" w:rsidRPr="00240676" w:rsidRDefault="00490567" w:rsidP="00C54652">
            <w:pPr>
              <w:spacing w:after="0" w:line="360" w:lineRule="auto"/>
              <w:ind w:left="113"/>
              <w:rPr>
                <w:rFonts w:cstheme="minorHAnsi"/>
                <w:b/>
                <w:sz w:val="20"/>
                <w:szCs w:val="20"/>
              </w:rPr>
            </w:pPr>
            <w:r w:rsidRPr="00240676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Porozumiewanie się w językach obcych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53E218C" w14:textId="026F155B" w:rsidR="0045703D" w:rsidRPr="00240676" w:rsidRDefault="00490567" w:rsidP="00C54652">
            <w:pPr>
              <w:spacing w:after="0"/>
              <w:ind w:left="113"/>
              <w:rPr>
                <w:rFonts w:cstheme="minorHAnsi"/>
                <w:b/>
                <w:sz w:val="20"/>
                <w:szCs w:val="20"/>
              </w:rPr>
            </w:pPr>
            <w:r w:rsidRPr="00240676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Kompetencje matematyczne i</w:t>
            </w:r>
            <w:r w:rsidR="00240676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 </w:t>
            </w:r>
            <w:r w:rsidRPr="00240676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podstawowe kompetencje naukowo-techniczne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B99B082" w14:textId="77777777" w:rsidR="0045703D" w:rsidRPr="00240676" w:rsidRDefault="00490567" w:rsidP="00C54652">
            <w:pPr>
              <w:spacing w:after="0" w:line="360" w:lineRule="auto"/>
              <w:ind w:left="113"/>
              <w:rPr>
                <w:rFonts w:cstheme="minorHAnsi"/>
                <w:b/>
                <w:sz w:val="20"/>
                <w:szCs w:val="20"/>
              </w:rPr>
            </w:pPr>
            <w:r w:rsidRPr="00240676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Kompetencje informatyczne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2152AFE" w14:textId="77777777" w:rsidR="0045703D" w:rsidRPr="00240676" w:rsidRDefault="00490567" w:rsidP="00C54652">
            <w:pPr>
              <w:spacing w:after="0" w:line="360" w:lineRule="auto"/>
              <w:ind w:left="113"/>
              <w:rPr>
                <w:rFonts w:cstheme="minorHAnsi"/>
                <w:b/>
                <w:sz w:val="20"/>
                <w:szCs w:val="20"/>
              </w:rPr>
            </w:pPr>
            <w:r w:rsidRPr="00240676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 xml:space="preserve">Umiejętność </w:t>
            </w:r>
            <w:r w:rsidRPr="00240676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pl-PL"/>
              </w:rPr>
              <w:t>uczenia</w:t>
            </w:r>
            <w:r w:rsidRPr="00240676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 xml:space="preserve"> się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11F1BDB" w14:textId="22F5CC36" w:rsidR="0045703D" w:rsidRPr="00240676" w:rsidRDefault="00490567" w:rsidP="00C54652">
            <w:pPr>
              <w:spacing w:after="0" w:line="360" w:lineRule="auto"/>
              <w:ind w:left="113"/>
              <w:rPr>
                <w:rFonts w:cstheme="minorHAnsi"/>
                <w:b/>
                <w:sz w:val="20"/>
                <w:szCs w:val="20"/>
              </w:rPr>
            </w:pPr>
            <w:r w:rsidRPr="00240676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Kompetencje społeczne i</w:t>
            </w:r>
            <w:r w:rsidR="00240676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 </w:t>
            </w:r>
            <w:r w:rsidRPr="00240676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obywatelskie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17C6245" w14:textId="77777777" w:rsidR="0045703D" w:rsidRPr="00240676" w:rsidRDefault="00BD1222" w:rsidP="00C54652">
            <w:pPr>
              <w:spacing w:after="0" w:line="360" w:lineRule="auto"/>
              <w:ind w:left="113"/>
              <w:rPr>
                <w:rFonts w:cstheme="minorHAnsi"/>
                <w:b/>
                <w:sz w:val="20"/>
                <w:szCs w:val="20"/>
              </w:rPr>
            </w:pPr>
            <w:r w:rsidRPr="00240676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Inicjatywność i przedsiębiorczość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BD2D65E" w14:textId="77777777" w:rsidR="0045703D" w:rsidRPr="00240676" w:rsidRDefault="00BD1222" w:rsidP="00C54652">
            <w:pPr>
              <w:spacing w:after="0" w:line="360" w:lineRule="auto"/>
              <w:ind w:left="113"/>
              <w:rPr>
                <w:rFonts w:cstheme="minorHAnsi"/>
                <w:b/>
                <w:sz w:val="20"/>
                <w:szCs w:val="20"/>
              </w:rPr>
            </w:pPr>
            <w:r w:rsidRPr="00240676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Świadomość i ekspresja kulturalna</w:t>
            </w:r>
          </w:p>
        </w:tc>
      </w:tr>
      <w:tr w:rsidR="0045703D" w:rsidRPr="00D011FA" w14:paraId="0B74FB55" w14:textId="77777777" w:rsidTr="00C5465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06E4D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</w:rPr>
            </w:pPr>
            <w:r w:rsidRPr="00D011FA">
              <w:rPr>
                <w:rFonts w:cstheme="minorHAnsi"/>
              </w:rPr>
              <w:t>Metoda projektów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46127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0058F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2A79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4309C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A38A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E14A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ACE6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3C54D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</w:tr>
      <w:tr w:rsidR="0045703D" w:rsidRPr="00D011FA" w14:paraId="71F063AE" w14:textId="77777777" w:rsidTr="00C5465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B5FC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</w:rPr>
            </w:pPr>
            <w:r w:rsidRPr="00D011FA">
              <w:t>Metoda WebQuest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50AC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7C54E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90D9D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166E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53E00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36C8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53A5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DB99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</w:tr>
      <w:tr w:rsidR="0045703D" w:rsidRPr="00D011FA" w14:paraId="713CB104" w14:textId="77777777" w:rsidTr="00C5465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D0804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</w:rPr>
            </w:pPr>
            <w:r w:rsidRPr="00D011FA">
              <w:t>Mapa myśli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5A65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D9F78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BA312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BD9A3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8EB81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6A90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7E0B7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4B47B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</w:tr>
      <w:tr w:rsidR="0045703D" w:rsidRPr="00D011FA" w14:paraId="009BE7C4" w14:textId="77777777" w:rsidTr="00C5465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DA98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</w:rPr>
            </w:pPr>
            <w:r w:rsidRPr="00D011FA">
              <w:t>Burza mózgów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1C1AD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FD620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66004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E63DB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97956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BB99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B0E1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3687B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</w:tr>
      <w:tr w:rsidR="0045703D" w:rsidRPr="00D011FA" w14:paraId="7F45D389" w14:textId="77777777" w:rsidTr="00C5465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FCB4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</w:rPr>
            </w:pPr>
            <w:r w:rsidRPr="00D011FA">
              <w:t>Metoda tekstu przewodniego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96F91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9DB87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9951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19902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C0BC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9D26C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A692E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CB6C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</w:tr>
      <w:tr w:rsidR="0045703D" w:rsidRPr="00D011FA" w14:paraId="100E4F27" w14:textId="77777777" w:rsidTr="00C5465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11ECA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</w:rPr>
            </w:pPr>
            <w:r w:rsidRPr="00D011FA">
              <w:t>Drzewko decyzyjne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F423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CADE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36C8E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6F7D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B119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C101C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2B7BF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EF5B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</w:tr>
      <w:tr w:rsidR="0045703D" w:rsidRPr="00D011FA" w14:paraId="5AEAC7FB" w14:textId="77777777" w:rsidTr="00C5465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F3D86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</w:rPr>
            </w:pPr>
            <w:r w:rsidRPr="00D011FA">
              <w:t>Metaplan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F38D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5910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0A9C8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E37DF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3429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7F40A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A1A18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EB4D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</w:tr>
      <w:tr w:rsidR="0045703D" w:rsidRPr="00D011FA" w14:paraId="6E95634F" w14:textId="77777777" w:rsidTr="00C5465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6CE4F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</w:rPr>
            </w:pPr>
            <w:r w:rsidRPr="00D011FA">
              <w:t>Rybi szkielet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9CA5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727CE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ED6B6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FEBE6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9799E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BA2E7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3F2D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57138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</w:tr>
      <w:tr w:rsidR="0045703D" w:rsidRPr="00D011FA" w14:paraId="5596E4D4" w14:textId="77777777" w:rsidTr="00C5465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B21A" w14:textId="77777777" w:rsidR="0045703D" w:rsidRPr="00D011FA" w:rsidRDefault="0045703D" w:rsidP="00C54652">
            <w:pPr>
              <w:spacing w:after="0" w:line="360" w:lineRule="auto"/>
            </w:pPr>
            <w:r w:rsidRPr="00D011FA">
              <w:t>Myślące kapelusze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7893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4CE2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85DC2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1A56E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5184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805A6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A332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A929A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</w:tr>
      <w:tr w:rsidR="0045703D" w:rsidRPr="00D011FA" w14:paraId="43A22A9D" w14:textId="77777777" w:rsidTr="00C5465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56C6A" w14:textId="77777777" w:rsidR="0045703D" w:rsidRPr="00D011FA" w:rsidRDefault="0045703D" w:rsidP="00C54652">
            <w:pPr>
              <w:spacing w:after="0" w:line="360" w:lineRule="auto"/>
            </w:pPr>
            <w:r w:rsidRPr="00D011FA">
              <w:t>Debat „za i przeciw”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D85A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4D73A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1A070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4D6C1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FA3CB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BA259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01710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17569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</w:tr>
      <w:tr w:rsidR="0045703D" w:rsidRPr="00D011FA" w14:paraId="268346B7" w14:textId="77777777" w:rsidTr="00C5465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B156" w14:textId="77777777" w:rsidR="0045703D" w:rsidRPr="00D011FA" w:rsidRDefault="0045703D" w:rsidP="00C54652">
            <w:pPr>
              <w:spacing w:after="0" w:line="360" w:lineRule="auto"/>
            </w:pPr>
            <w:r w:rsidRPr="00D011FA">
              <w:t>Śnieżna kula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50417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A3A5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4E11C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CC5DD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8F32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537D3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5825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149A7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</w:tr>
      <w:tr w:rsidR="0045703D" w:rsidRPr="00D011FA" w14:paraId="3D51941C" w14:textId="77777777" w:rsidTr="00C5465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C930E" w14:textId="77777777" w:rsidR="0045703D" w:rsidRPr="00D011FA" w:rsidRDefault="0045703D" w:rsidP="00C54652">
            <w:pPr>
              <w:spacing w:after="0" w:line="360" w:lineRule="auto"/>
            </w:pPr>
            <w:r w:rsidRPr="00D011FA">
              <w:t>Analiza SWOT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4462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63FF4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356E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E82E0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F6A8C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45EB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16AC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C9734" w14:textId="77777777" w:rsidR="0045703D" w:rsidRPr="00D011FA" w:rsidRDefault="0045703D" w:rsidP="00C54652">
            <w:pPr>
              <w:spacing w:after="0" w:line="360" w:lineRule="auto"/>
              <w:rPr>
                <w:rFonts w:cstheme="minorHAnsi"/>
                <w:b/>
              </w:rPr>
            </w:pPr>
          </w:p>
        </w:tc>
      </w:tr>
      <w:tr w:rsidR="00BD1222" w14:paraId="54F56E34" w14:textId="77777777" w:rsidTr="00C5465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BD76D" w14:textId="77777777" w:rsidR="00BD1222" w:rsidRDefault="00BD1222" w:rsidP="00C54652">
            <w:pPr>
              <w:spacing w:after="0" w:line="360" w:lineRule="auto"/>
            </w:pPr>
            <w:r>
              <w:t>………….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67F5" w14:textId="77777777" w:rsidR="00BD1222" w:rsidRDefault="00BD1222" w:rsidP="00C54652">
            <w:pPr>
              <w:spacing w:after="0"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5097B" w14:textId="77777777" w:rsidR="00BD1222" w:rsidRDefault="00BD1222" w:rsidP="00C54652">
            <w:pPr>
              <w:spacing w:after="0"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9879A" w14:textId="77777777" w:rsidR="00BD1222" w:rsidRDefault="00BD1222" w:rsidP="00C54652">
            <w:pPr>
              <w:spacing w:after="0"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40992" w14:textId="77777777" w:rsidR="00BD1222" w:rsidRDefault="00BD1222" w:rsidP="00C54652">
            <w:pPr>
              <w:spacing w:after="0"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FEBBA" w14:textId="77777777" w:rsidR="00BD1222" w:rsidRDefault="00BD1222" w:rsidP="00C54652">
            <w:pPr>
              <w:spacing w:after="0"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2EF33" w14:textId="77777777" w:rsidR="00BD1222" w:rsidRDefault="00BD1222" w:rsidP="00C54652">
            <w:pPr>
              <w:spacing w:after="0"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F4CF1" w14:textId="77777777" w:rsidR="00BD1222" w:rsidRDefault="00BD1222" w:rsidP="00C54652">
            <w:pPr>
              <w:spacing w:after="0"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7BC74" w14:textId="77777777" w:rsidR="00BD1222" w:rsidRDefault="00BD1222" w:rsidP="00C54652">
            <w:pPr>
              <w:spacing w:after="0"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3A8A35C0" w14:textId="77777777" w:rsidR="00700B72" w:rsidRDefault="00700B72" w:rsidP="009D56FC">
      <w:pPr>
        <w:spacing w:after="0" w:line="360" w:lineRule="auto"/>
        <w:ind w:right="-2"/>
        <w:rPr>
          <w:rFonts w:cstheme="minorHAnsi"/>
          <w:b/>
          <w:sz w:val="24"/>
          <w:szCs w:val="24"/>
        </w:rPr>
      </w:pPr>
    </w:p>
    <w:p w14:paraId="3935576C" w14:textId="3FDB576D" w:rsidR="00186222" w:rsidRPr="002C1D33" w:rsidRDefault="00463058" w:rsidP="002C1D33">
      <w:pPr>
        <w:spacing w:after="0" w:line="360" w:lineRule="auto"/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</w:pPr>
      <w:r w:rsidRPr="002C1D33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lastRenderedPageBreak/>
        <w:t xml:space="preserve">Załącznik </w:t>
      </w:r>
      <w:r w:rsidR="00782897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>43</w:t>
      </w:r>
      <w:r w:rsidRPr="002C1D33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 xml:space="preserve"> do modułu VIII.</w:t>
      </w:r>
      <w:bookmarkStart w:id="11" w:name="_Hlk535579740"/>
      <w:r w:rsidR="008A45C0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>1</w:t>
      </w:r>
      <w:r w:rsidR="002C1D33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br/>
      </w:r>
      <w:r w:rsidR="00186222" w:rsidRPr="002C1D33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 xml:space="preserve">Przykładowy kwestionariusz ankiety diagnostycznej </w:t>
      </w:r>
    </w:p>
    <w:bookmarkEnd w:id="11"/>
    <w:p w14:paraId="4E678E45" w14:textId="77777777" w:rsidR="00186222" w:rsidRDefault="00186222" w:rsidP="00DF17B5">
      <w:pPr>
        <w:spacing w:after="0" w:line="360" w:lineRule="auto"/>
        <w:rPr>
          <w:sz w:val="24"/>
          <w:szCs w:val="24"/>
        </w:rPr>
      </w:pPr>
      <w:r w:rsidRPr="00186222">
        <w:rPr>
          <w:sz w:val="24"/>
          <w:szCs w:val="24"/>
        </w:rPr>
        <w:t>Celem badania nauczycieli edukacji wczesnoszkolnej jest określenie ich potrzeb w</w:t>
      </w:r>
      <w:r w:rsidR="00DC6E7F">
        <w:rPr>
          <w:sz w:val="24"/>
          <w:szCs w:val="24"/>
        </w:rPr>
        <w:t> </w:t>
      </w:r>
      <w:r w:rsidRPr="00186222">
        <w:rPr>
          <w:sz w:val="24"/>
          <w:szCs w:val="24"/>
        </w:rPr>
        <w:t>zakresie wdrażania kształcenia informatycznego, wyni</w:t>
      </w:r>
      <w:r w:rsidR="00EF0AC5">
        <w:rPr>
          <w:sz w:val="24"/>
          <w:szCs w:val="24"/>
        </w:rPr>
        <w:t>kającego z podstawy programowej.</w:t>
      </w:r>
    </w:p>
    <w:p w14:paraId="5AA0EFC7" w14:textId="77777777" w:rsidR="00186222" w:rsidRPr="00186222" w:rsidRDefault="00186222" w:rsidP="00774FCA">
      <w:pPr>
        <w:numPr>
          <w:ilvl w:val="0"/>
          <w:numId w:val="64"/>
        </w:numPr>
        <w:spacing w:after="0" w:line="360" w:lineRule="auto"/>
        <w:ind w:left="714" w:hanging="357"/>
        <w:rPr>
          <w:rFonts w:cs="ArialMT"/>
          <w:b/>
          <w:sz w:val="24"/>
          <w:szCs w:val="24"/>
        </w:rPr>
      </w:pPr>
      <w:r w:rsidRPr="00186222">
        <w:rPr>
          <w:rFonts w:cs="ArialMT"/>
          <w:b/>
          <w:sz w:val="24"/>
          <w:szCs w:val="24"/>
        </w:rPr>
        <w:t>Dane dotyczące szkoły</w:t>
      </w:r>
    </w:p>
    <w:p w14:paraId="6B1B881F" w14:textId="77777777" w:rsidR="00186222" w:rsidRPr="00186222" w:rsidRDefault="00186222" w:rsidP="00DF17B5">
      <w:pPr>
        <w:spacing w:after="0" w:line="360" w:lineRule="auto"/>
        <w:ind w:left="714"/>
        <w:rPr>
          <w:sz w:val="24"/>
          <w:szCs w:val="24"/>
        </w:rPr>
      </w:pPr>
      <w:r w:rsidRPr="00186222">
        <w:rPr>
          <w:sz w:val="24"/>
          <w:szCs w:val="24"/>
        </w:rPr>
        <w:t>Nazwa szkoły ………………………………………………………………………………………</w:t>
      </w:r>
    </w:p>
    <w:p w14:paraId="1A41FD82" w14:textId="77777777" w:rsidR="00186222" w:rsidRPr="00186222" w:rsidRDefault="00186222" w:rsidP="00DF17B5">
      <w:pPr>
        <w:spacing w:after="0" w:line="360" w:lineRule="auto"/>
        <w:ind w:left="714"/>
        <w:rPr>
          <w:sz w:val="24"/>
          <w:szCs w:val="24"/>
        </w:rPr>
      </w:pPr>
      <w:r w:rsidRPr="00186222">
        <w:rPr>
          <w:sz w:val="24"/>
          <w:szCs w:val="24"/>
        </w:rPr>
        <w:t>Adres szkoły ………………………………………………………………………………………..</w:t>
      </w:r>
    </w:p>
    <w:p w14:paraId="70A71B99" w14:textId="77777777" w:rsidR="00186222" w:rsidRPr="00186222" w:rsidRDefault="00186222" w:rsidP="00DF17B5">
      <w:pPr>
        <w:spacing w:after="0" w:line="360" w:lineRule="auto"/>
        <w:ind w:left="714"/>
        <w:rPr>
          <w:sz w:val="24"/>
          <w:szCs w:val="24"/>
        </w:rPr>
      </w:pPr>
      <w:r w:rsidRPr="00186222">
        <w:rPr>
          <w:sz w:val="24"/>
          <w:szCs w:val="24"/>
        </w:rPr>
        <w:t>Imię i nazwisko nauczyciela………………………………………………………………….</w:t>
      </w:r>
    </w:p>
    <w:p w14:paraId="55DA9F56" w14:textId="77777777" w:rsidR="00186222" w:rsidRDefault="00186222" w:rsidP="00DF17B5">
      <w:pPr>
        <w:spacing w:after="0" w:line="360" w:lineRule="auto"/>
        <w:ind w:left="714"/>
        <w:rPr>
          <w:sz w:val="24"/>
          <w:szCs w:val="24"/>
        </w:rPr>
      </w:pPr>
      <w:r w:rsidRPr="00186222">
        <w:rPr>
          <w:sz w:val="24"/>
          <w:szCs w:val="24"/>
        </w:rPr>
        <w:t>Data przeprowadzenia badania diagnostycznego..…………………………………</w:t>
      </w:r>
    </w:p>
    <w:p w14:paraId="38D75C67" w14:textId="77777777" w:rsidR="00186222" w:rsidRPr="00186222" w:rsidRDefault="00186222" w:rsidP="00774FCA">
      <w:pPr>
        <w:numPr>
          <w:ilvl w:val="0"/>
          <w:numId w:val="64"/>
        </w:numPr>
        <w:spacing w:after="0" w:line="360" w:lineRule="auto"/>
        <w:ind w:left="714" w:hanging="357"/>
        <w:rPr>
          <w:rFonts w:cs="ArialMT"/>
          <w:b/>
          <w:sz w:val="24"/>
          <w:szCs w:val="24"/>
        </w:rPr>
      </w:pPr>
      <w:r w:rsidRPr="00186222">
        <w:rPr>
          <w:rFonts w:cs="ArialMT"/>
          <w:b/>
          <w:sz w:val="24"/>
          <w:szCs w:val="24"/>
        </w:rPr>
        <w:t>Pytania ankietowe skierowane do nauczycieli</w:t>
      </w:r>
    </w:p>
    <w:p w14:paraId="3900A79F" w14:textId="77777777" w:rsidR="00186222" w:rsidRDefault="00630928" w:rsidP="00774FCA">
      <w:pPr>
        <w:numPr>
          <w:ilvl w:val="0"/>
          <w:numId w:val="62"/>
        </w:numPr>
        <w:spacing w:after="0" w:line="360" w:lineRule="auto"/>
        <w:ind w:left="714" w:hanging="357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2EA86DAE" wp14:editId="73F9136C">
                <wp:simplePos x="0" y="0"/>
                <wp:positionH relativeFrom="margin">
                  <wp:align>center</wp:align>
                </wp:positionH>
                <wp:positionV relativeFrom="paragraph">
                  <wp:posOffset>732790</wp:posOffset>
                </wp:positionV>
                <wp:extent cx="4511675" cy="462280"/>
                <wp:effectExtent l="0" t="0" r="0" b="0"/>
                <wp:wrapTopAndBottom/>
                <wp:docPr id="1142263833" name="Grupa 1142263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1675" cy="462280"/>
                          <a:chOff x="0" y="0"/>
                          <a:chExt cx="4511766" cy="462280"/>
                        </a:xfrm>
                      </wpg:grpSpPr>
                      <wpg:grpSp>
                        <wpg:cNvPr id="1142263834" name="Grupa 1142263834"/>
                        <wpg:cNvGrpSpPr/>
                        <wpg:grpSpPr>
                          <a:xfrm>
                            <a:off x="0" y="223157"/>
                            <a:ext cx="4457247" cy="239123"/>
                            <a:chOff x="0" y="0"/>
                            <a:chExt cx="4457247" cy="239123"/>
                          </a:xfrm>
                        </wpg:grpSpPr>
                        <wpg:grpSp>
                          <wpg:cNvPr id="1142263835" name="Grupa 1142263835"/>
                          <wpg:cNvGrpSpPr/>
                          <wpg:grpSpPr>
                            <a:xfrm>
                              <a:off x="0" y="5443"/>
                              <a:ext cx="892709" cy="233680"/>
                              <a:chOff x="0" y="0"/>
                              <a:chExt cx="892709" cy="233680"/>
                            </a:xfrm>
                          </wpg:grpSpPr>
                          <wps:wsp>
                            <wps:cNvPr id="1142263836" name="Łącznik prostoliniowy 3"/>
                            <wps:cNvCnPr/>
                            <wps:spPr>
                              <a:xfrm flipV="1">
                                <a:off x="0" y="131673"/>
                                <a:ext cx="672465" cy="35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42263837" name="Elipsa 4"/>
                            <wps:cNvSpPr/>
                            <wps:spPr>
                              <a:xfrm>
                                <a:off x="672999" y="0"/>
                                <a:ext cx="219710" cy="2336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42263838" name="Grupa 1142263838"/>
                          <wpg:cNvGrpSpPr/>
                          <wpg:grpSpPr>
                            <a:xfrm>
                              <a:off x="887186" y="0"/>
                              <a:ext cx="892709" cy="233680"/>
                              <a:chOff x="0" y="0"/>
                              <a:chExt cx="892709" cy="233680"/>
                            </a:xfrm>
                          </wpg:grpSpPr>
                          <wps:wsp>
                            <wps:cNvPr id="1142263839" name="Łącznik prostoliniowy 36"/>
                            <wps:cNvCnPr/>
                            <wps:spPr>
                              <a:xfrm flipV="1">
                                <a:off x="0" y="131673"/>
                                <a:ext cx="672465" cy="35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7746432" name="Elipsa 37"/>
                            <wps:cNvSpPr/>
                            <wps:spPr>
                              <a:xfrm>
                                <a:off x="672999" y="0"/>
                                <a:ext cx="219710" cy="2336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7746433" name="Grupa 127746433"/>
                          <wpg:cNvGrpSpPr/>
                          <wpg:grpSpPr>
                            <a:xfrm>
                              <a:off x="1779815" y="0"/>
                              <a:ext cx="892175" cy="233680"/>
                              <a:chOff x="0" y="0"/>
                              <a:chExt cx="892709" cy="233680"/>
                            </a:xfrm>
                          </wpg:grpSpPr>
                          <wps:wsp>
                            <wps:cNvPr id="127746443" name="Łącznik prostoliniowy 39"/>
                            <wps:cNvCnPr/>
                            <wps:spPr>
                              <a:xfrm flipV="1">
                                <a:off x="0" y="131673"/>
                                <a:ext cx="672465" cy="35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7746445" name="Elipsa 40"/>
                            <wps:cNvSpPr/>
                            <wps:spPr>
                              <a:xfrm>
                                <a:off x="672999" y="0"/>
                                <a:ext cx="219710" cy="2336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21181824" name="Grupa 921181824"/>
                          <wpg:cNvGrpSpPr/>
                          <wpg:grpSpPr>
                            <a:xfrm>
                              <a:off x="2672443" y="0"/>
                              <a:ext cx="892175" cy="233680"/>
                              <a:chOff x="0" y="0"/>
                              <a:chExt cx="892709" cy="233680"/>
                            </a:xfrm>
                          </wpg:grpSpPr>
                          <wps:wsp>
                            <wps:cNvPr id="921181829" name="Łącznik prostoliniowy 42"/>
                            <wps:cNvCnPr/>
                            <wps:spPr>
                              <a:xfrm flipV="1">
                                <a:off x="0" y="131673"/>
                                <a:ext cx="672465" cy="35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1181833" name="Elipsa 43"/>
                            <wps:cNvSpPr/>
                            <wps:spPr>
                              <a:xfrm>
                                <a:off x="672999" y="0"/>
                                <a:ext cx="219710" cy="2336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21181834" name="Grupa 921181834"/>
                          <wpg:cNvGrpSpPr/>
                          <wpg:grpSpPr>
                            <a:xfrm>
                              <a:off x="3565072" y="0"/>
                              <a:ext cx="892175" cy="233680"/>
                              <a:chOff x="0" y="0"/>
                              <a:chExt cx="892709" cy="233680"/>
                            </a:xfrm>
                          </wpg:grpSpPr>
                          <wps:wsp>
                            <wps:cNvPr id="921181849" name="Łącznik prostoliniowy 45"/>
                            <wps:cNvCnPr/>
                            <wps:spPr>
                              <a:xfrm flipV="1">
                                <a:off x="0" y="131673"/>
                                <a:ext cx="672465" cy="35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1181850" name="Elipsa 46"/>
                            <wps:cNvSpPr/>
                            <wps:spPr>
                              <a:xfrm>
                                <a:off x="672999" y="0"/>
                                <a:ext cx="219710" cy="2336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2118185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5443"/>
                            <a:ext cx="244929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F150FD" w14:textId="77777777" w:rsidR="00EA435D" w:rsidRPr="003C7B05" w:rsidRDefault="00EA435D" w:rsidP="003C7B0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C7B05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118185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201886" y="0"/>
                            <a:ext cx="309880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B3BF95" w14:textId="77777777" w:rsidR="00EA435D" w:rsidRPr="003C7B05" w:rsidRDefault="00EA435D" w:rsidP="003C7B0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1181853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8372" y="0"/>
                            <a:ext cx="309880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28A760" w14:textId="77777777" w:rsidR="00EA435D" w:rsidRPr="003C7B05" w:rsidRDefault="00EA435D" w:rsidP="003C7B0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118185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6629" y="0"/>
                            <a:ext cx="309880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8E8882" w14:textId="77777777" w:rsidR="00EA435D" w:rsidRPr="003C7B05" w:rsidRDefault="00EA435D" w:rsidP="003C7B0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118187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0329" y="5443"/>
                            <a:ext cx="309880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36D0DE" w14:textId="77777777" w:rsidR="00EA435D" w:rsidRPr="003C7B05" w:rsidRDefault="00EA435D" w:rsidP="003C7B0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A86DAE" id="Grupa 1142263833" o:spid="_x0000_s1033" style="position:absolute;left:0;text-align:left;margin-left:0;margin-top:57.7pt;width:355.25pt;height:36.4pt;z-index:251658256;mso-position-horizontal:center;mso-position-horizontal-relative:margin" coordsize="45117,4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CzLbwYAAAk2AAAOAAAAZHJzL2Uyb0RvYy54bWzsW0tz2zYQvnem/4HDeyPxTWoiZ1wn8XTG&#10;TTx12pxhEpQ4IQkWgE05tx76z9r/1cWLlCk6st3Ej5Y6cPjAa4Fv99sFVi9fbarSusSUFaRe2s6L&#10;uW3hOiVZUa+W9q8f3v4Q2xbjqM5QSWq8tK8ws18dfP/dy7ZZYJesSZlhakEjNVu0zdJec94sZjOW&#10;rnGF2AvS4Bo+5oRWiMMjXc0yilpovSpn7nwezlpCs4aSFDMGb1+rj/aBbD/Pccrf5znD3CqXNoyN&#10;yyuV13NxnR28RIsVRc26SPUw0D1GUaGihk67pl4jjqwLWuw0VRUpJYzk/EVKqhnJ8yLFUgaQxpkP&#10;pDmm5KKRsqwW7arppgmmdjBP9242fXd5Sq0ig7VzfNcNvdjzbKtGFazVMb1okLX1HiarbVYLqHNM&#10;m7PmlCqJ4faEpJ8YfJ4Nv4vnVV94k9NKVALBrY1chatuFfCGWym89APHCaPAtlL45oeuG+tlStew&#10;ljvV0vWbrYpRGA4rztBCdSsH1w2mG1kn1HAi/BsmwheouS6oftE1brocSOq6nhNECnSduH4QuX6k&#10;Ru16ieN6qsBecccr3ltcmPHRdQ/uLW7g+1oWI2ycuNE8MbJ64W2XdrzejaKCLWG9urB/py5na9Rg&#10;qYVMQH+IEsCbmra///jrz/RzXXyywB4xTsqiLkh7ZckpaBtZ+ag+pRIrbMG0/ghsWnlZNL+BDkob&#10;ck05HA+UYTCLIQAm1AriBaFYn24q0KKhjB9jUsEwGNg7GIYYPVqgyxPGVVFTRLwua3FlMNzsbVGW&#10;8kFYX3xUUusSgd3kG0d3sVUKOhQ1QaeMKPKOX5VYtfoLzsGugD4roaRF79tEaYprbtotaygtquUw&#10;gq7iXA77ixV1eVEVS2t/l8pdDdkzqXlXuSpqQsd676ciV+XNDCi5xRSck+xKLrKcGsChsBUPCUgw&#10;JQqQbwBUDFnaXEn8CaM9gj8xARp1gK0kAQ3dtcuuk0QOcKgwy65ndPdm4OFS9P9F7NVEQA4G9AAw&#10;dMfW08BQjICtUYYV4oM5/AzmjTJIJRtH6i0g/tBILTvl2oNUixLlFbEmfVuAyThBjJ8iCm4QLDa4&#10;dvw9XPKStEub6DvbWhP6eey9KA/mFr7aVgtu1dJmv18gim2r/KkGQ5w4vi/8MPkgCAwe6PaX8+0v&#10;9UV1RMACOeBENqm8FeV5aW5zSqqP4AEeil7hE6pT6Htpp5yahyOu3D3wIVN8eCiLge/VIH5SnzWp&#10;sU/CJH7YfES00XaTA2e9I8b475hPVVbgpiaHF5zkhbStvQXQlkEagN7zUI6D9BM6H2LIKOAyjxJx&#10;LBB5R78jjiMnBoraVedxSkWLfW7HeL3ODPSiCvfwYS0fmK09VCy5UgwKiHziYs3vxggq32Dcwk1c&#10;TLOxEM3YB40po8puFPmh77kGkJqKPen767ITFxtmVaRrYDhxsWS7iYsfk4u1Ag/3QrrXd2diJ4qS&#10;2IGobZSKHbPh0XvWz5KK1QRB2L+PiRPlzExMvB1pGxM4MbHc/b3TruYXmdjvNrdMUCzDu4mJp6hY&#10;7WAN92+mqFhulzx+VJy4jhM7sTvYjO9f352JXbF/Kijqv8zEZoL2xsS+OzGx2P0bD0YmJv5aTKwB&#10;2R8vGibePh+ZYuJxGE4x8RQTP/b+tFHgcSb27nMqDoeXwTyCXbL/ARP7+5lYn7RPMfEUE+uEqG+S&#10;uqAVOYDzsusHxdunIxMTT0wscznEHonKaZhi4oeNifuj1Ac6SDWGAY7blWE4JSW2OP4E2UwttrYD&#10;RWEeLL75kfQJPioJ0KrJ0RrVK3xIKWnXGGVgw1Sez9ZumxKIiUbO259JBtmGCA7R5fwOcgRDP4og&#10;GUO4CLv5ZBDHJy4Qq8xJ8X0fdtFVxGYaMZlO+lCfQkKo7OSGZKhrCSkWZDwkgRvICltfqoJDzmpZ&#10;VEs7FokiOj1RyPqmzqB/tOCoKNX9eJ4U35xvVNalCb4HKvZ18yhMWgQfJEXcMn1BLNw3T6gz4OvO&#10;TJ8C+HzIyo3H8ye8eRJD+qKCXuREKpWxy4PYycN7ctDr1HmCntpjDLpTq6cAPc9NYm88Nnr20Ou2&#10;fCboaeh1QfVTgJ7rO2EoaHU3LH/20OuyYSfoKeiJxIOn4+05gT8Hy3eDu/fs0dft8Dxl9Mm4A/5v&#10;JBOe9X+jxB+atp9ldmv/D66DfwAAAP//AwBQSwMEFAAGAAgAAAAhAHEs7QfeAAAACAEAAA8AAABk&#10;cnMvZG93bnJldi54bWxMj8FOwzAQRO9I/IO1SNyo40IgCnGqqgJOFRItEuLmxtskaryOYjdJ/57l&#10;BMedGc2+KVaz68SIQ2g9aVCLBARS5W1LtYbP/etdBiJEQ9Z0nlDDBQOsyuurwuTWT/SB4y7Wgkso&#10;5EZDE2OfSxmqBp0JC98jsXf0gzORz6GWdjATl7tOLpPkUTrTEn9oTI+bBqvT7uw0vE1mWt+rl3F7&#10;Om4u3/v0/WurUOvbm3n9DCLiHP/C8IvP6FAy08GfyQbRaeAhkVWVPoBg+0klKYgDK1m2BFkW8v+A&#10;8gcAAP//AwBQSwECLQAUAAYACAAAACEAtoM4kv4AAADhAQAAEwAAAAAAAAAAAAAAAAAAAAAAW0Nv&#10;bnRlbnRfVHlwZXNdLnhtbFBLAQItABQABgAIAAAAIQA4/SH/1gAAAJQBAAALAAAAAAAAAAAAAAAA&#10;AC8BAABfcmVscy8ucmVsc1BLAQItABQABgAIAAAAIQAthCzLbwYAAAk2AAAOAAAAAAAAAAAAAAAA&#10;AC4CAABkcnMvZTJvRG9jLnhtbFBLAQItABQABgAIAAAAIQBxLO0H3gAAAAgBAAAPAAAAAAAAAAAA&#10;AAAAAMkIAABkcnMvZG93bnJldi54bWxQSwUGAAAAAAQABADzAAAA1AkAAAAA&#10;">
                <v:group id="Grupa 1142263834" o:spid="_x0000_s1034" style="position:absolute;top:2231;width:44572;height:2391" coordsize="44572,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ogfyAAAAOMAAAAPAAAAZHJzL2Rvd25yZXYueG1sRE9La8JA&#10;EL4L/Q/LFLzp5qEiqauIVOlBhGqh9DZkxySYnQ3ZNYn/vlsoeJzvPavNYGrRUesqywriaQSCOLe6&#10;4kLB12U/WYJwHlljbZkUPMjBZv0yWmGmbc+f1J19IUIIuwwVlN43mZQuL8mgm9qGOHBX2xr04WwL&#10;qVvsQ7ipZRJFC2mw4tBQYkO7kvLb+W4UHHrst2n83h1v193j5zI/fR9jUmr8OmzfQHga/FP87/7Q&#10;YX48S5JFukxn8PdTAECufwEAAP//AwBQSwECLQAUAAYACAAAACEA2+H2y+4AAACFAQAAEwAAAAAA&#10;AAAAAAAAAAAAAAAAW0NvbnRlbnRfVHlwZXNdLnhtbFBLAQItABQABgAIAAAAIQBa9CxbvwAAABUB&#10;AAALAAAAAAAAAAAAAAAAAB8BAABfcmVscy8ucmVsc1BLAQItABQABgAIAAAAIQDdCogfyAAAAOMA&#10;AAAPAAAAAAAAAAAAAAAAAAcCAABkcnMvZG93bnJldi54bWxQSwUGAAAAAAMAAwC3AAAA/AIAAAAA&#10;">
                  <v:group id="Grupa 1142263835" o:spid="_x0000_s1035" style="position:absolute;top:54;width:8927;height:2337" coordsize="8927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i2EyAAAAOMAAAAPAAAAZHJzL2Rvd25yZXYueG1sRE9La8JA&#10;EL4X+h+WEbzVzUNFoquItOJBCtWCeBuyYxLMzobsNon/vlsoeJzvPavNYGrRUesqywriSQSCOLe6&#10;4kLB9/njbQHCeWSNtWVS8CAHm/XrywozbXv+ou7kCxFC2GWooPS+yaR0eUkG3cQ2xIG72dagD2db&#10;SN1iH8JNLZMomkuDFYeGEhvalZTfTz9Gwb7HfpvG793xfts9rufZ5+UYk1Lj0bBdgvA0+Kf4333Q&#10;YX48TZJ5ukhn8PdTAECufwEAAP//AwBQSwECLQAUAAYACAAAACEA2+H2y+4AAACFAQAAEwAAAAAA&#10;AAAAAAAAAAAAAAAAW0NvbnRlbnRfVHlwZXNdLnhtbFBLAQItABQABgAIAAAAIQBa9CxbvwAAABUB&#10;AAALAAAAAAAAAAAAAAAAAB8BAABfcmVscy8ucmVsc1BLAQItABQABgAIAAAAIQCyRi2EyAAAAOMA&#10;AAAPAAAAAAAAAAAAAAAAAAcCAABkcnMvZG93bnJldi54bWxQSwUGAAAAAAMAAwC3AAAA/AIAAAAA&#10;">
                    <v:line id="Łącznik prostoliniowy 3" o:spid="_x0000_s1036" style="position:absolute;flip:y;visibility:visible;mso-wrap-style:square" from="0,1316" to="6724,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+1pyAAAAOMAAAAPAAAAZHJzL2Rvd25yZXYueG1sRE9Pa8Iw&#10;FL8P/A7hCbvN1DqKdEaRgm6HXaYiHh/Ns61LXkoStdunXwaDHd/v/1usBmvEjXzoHCuYTjIQxLXT&#10;HTcKDvvN0xxEiMgajWNS8EUBVsvRwwJL7e78QbddbEQK4VCigjbGvpQy1C1ZDBPXEyfu7LzFmE7f&#10;SO3xnsKtkXmWFdJix6mhxZ6qlurP3dUqqMzxNLxuPcfj5ft8fadNdTFGqcfxsH4BEWmI/+I/95tO&#10;86fPeV7M5rMCfn9KAMjlDwAAAP//AwBQSwECLQAUAAYACAAAACEA2+H2y+4AAACFAQAAEwAAAAAA&#10;AAAAAAAAAAAAAAAAW0NvbnRlbnRfVHlwZXNdLnhtbFBLAQItABQABgAIAAAAIQBa9CxbvwAAABUB&#10;AAALAAAAAAAAAAAAAAAAAB8BAABfcmVscy8ucmVsc1BLAQItABQABgAIAAAAIQAUS+1pyAAAAOMA&#10;AAAPAAAAAAAAAAAAAAAAAAcCAABkcnMvZG93bnJldi54bWxQSwUGAAAAAAMAAwC3AAAA/AIAAAAA&#10;" strokecolor="black [3213]" strokeweight=".5pt">
                      <v:stroke joinstyle="miter"/>
                    </v:line>
                    <v:oval id="Elipsa 4" o:spid="_x0000_s1037" style="position:absolute;left:6729;width:2198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/amxwAAAOMAAAAPAAAAZHJzL2Rvd25yZXYueG1sRE/JbsIw&#10;EL1X4h+sQeqtOCQVS8AgWhW1R5YcOA7xkETE4yh2Q/h7XKkSx3n7LNe9qUVHrassKxiPIhDEudUV&#10;Fwqy4/ZtBsJ5ZI21ZVJwJwfr1eBliam2N95Td/CFCCHsUlRQet+kUrq8JINuZBviwF1sa9CHsy2k&#10;bvEWwk0t4yiaSIMVh4YSG/osKb8efo0C3e+/Tp2Z7rbR9ZzNsyL56PS3Uq/DfrMA4an3T/G/+0eH&#10;+eP3OJ4ks2QKfz8FAOTqAQAA//8DAFBLAQItABQABgAIAAAAIQDb4fbL7gAAAIUBAAATAAAAAAAA&#10;AAAAAAAAAAAAAABbQ29udGVudF9UeXBlc10ueG1sUEsBAi0AFAAGAAgAAAAhAFr0LFu/AAAAFQEA&#10;AAsAAAAAAAAAAAAAAAAAHwEAAF9yZWxzLy5yZWxzUEsBAi0AFAAGAAgAAAAhAK+j9qbHAAAA4wAA&#10;AA8AAAAAAAAAAAAAAAAABwIAAGRycy9kb3ducmV2LnhtbFBLBQYAAAAAAwADALcAAAD7AgAAAAA=&#10;" filled="f" strokecolor="black [3213]" strokeweight="1pt">
                      <v:stroke joinstyle="miter"/>
                    </v:oval>
                  </v:group>
                  <v:group id="Grupa 1142263838" o:spid="_x0000_s1038" style="position:absolute;left:8871;width:8927;height:2336" coordsize="8927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4IazAAAAOMAAAAPAAAAZHJzL2Rvd25yZXYueG1sRI9PS8NA&#10;EMXvgt9hGcGb3fzRUtJuSykqHorQVpDehuw0Cc3OhuyapN/eOQgeZ96b936z2kyuVQP1ofFsIJ0l&#10;oIhLbxuuDHyd3p4WoEJEtth6JgM3CrBZ39+tsLB+5AMNx1gpCeFQoIE6xq7QOpQ1OQwz3xGLdvG9&#10;wyhjX2nb4yjhrtVZksy1w4alocaOdjWV1+OPM/A+4rjN09dhf73sbufTy+f3PiVjHh+m7RJUpCn+&#10;m/+uP6zgp89ZNs8XuUDLT7IAvf4FAAD//wMAUEsBAi0AFAAGAAgAAAAhANvh9svuAAAAhQEAABMA&#10;AAAAAAAAAAAAAAAAAAAAAFtDb250ZW50X1R5cGVzXS54bWxQSwECLQAUAAYACAAAACEAWvQsW78A&#10;AAAVAQAACwAAAAAAAAAAAAAAAAAfAQAAX3JlbHMvLnJlbHNQSwECLQAUAAYACAAAACEAXEeCGswA&#10;AADjAAAADwAAAAAAAAAAAAAAAAAHAgAAZHJzL2Rvd25yZXYueG1sUEsFBgAAAAADAAMAtwAAAAAD&#10;AAAAAA==&#10;">
                    <v:line id="Łącznik prostoliniowy 36" o:spid="_x0000_s1039" style="position:absolute;flip:y;visibility:visible;mso-wrap-style:square" from="0,1316" to="6724,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HkbyAAAAOMAAAAPAAAAZHJzL2Rvd25yZXYueG1sRE/NagIx&#10;EL4X+g5hhN5q1rWIrkYpC7Y99KIV8Thsxt3VZLIkUbd9+qYg9Djf/yxWvTXiSj60jhWMhhkI4srp&#10;lmsFu6/18xREiMgajWNS8E0BVsvHhwUW2t14Q9dtrEUK4VCggibGrpAyVA1ZDEPXESfu6LzFmE5f&#10;S+3xlsKtkXmWTaTFllNDgx2VDVXn7cUqKM3+0L+/eY7708/x8knr8mSMUk+D/nUOIlIf/8V394dO&#10;80cveT4ZT8cz+PspASCXvwAAAP//AwBQSwECLQAUAAYACAAAACEA2+H2y+4AAACFAQAAEwAAAAAA&#10;AAAAAAAAAAAAAAAAW0NvbnRlbnRfVHlwZXNdLnhtbFBLAQItABQABgAIAAAAIQBa9CxbvwAAABUB&#10;AAALAAAAAAAAAAAAAAAAAB8BAABfcmVscy8ucmVsc1BLAQItABQABgAIAAAAIQBl1HkbyAAAAOMA&#10;AAAPAAAAAAAAAAAAAAAAAAcCAABkcnMvZG93bnJldi54bWxQSwUGAAAAAAMAAwC3AAAA/AIAAAAA&#10;" strokecolor="black [3213]" strokeweight=".5pt">
                      <v:stroke joinstyle="miter"/>
                    </v:line>
                    <v:oval id="Elipsa 37" o:spid="_x0000_s1040" style="position:absolute;left:6729;width:2198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O2nxgAAAOIAAAAPAAAAZHJzL2Rvd25yZXYueG1sRE9Na8JA&#10;EL0L/Q/LFHrTjVFMTV2lLYoeq83B4zQ7JsHsbMiuMf57VxB6fLzvxao3teiodZVlBeNRBII4t7ri&#10;QkH2uxm+g3AeWWNtmRTcyMFq+TJYYKrtlffUHXwhQgi7FBWU3jeplC4vyaAb2YY4cCfbGvQBtoXU&#10;LV5DuKllHEUzabDi0FBiQ98l5efDxSjQ/X597Ezys4nOf9k8KyZfnd4q9fbaf36A8NT7f/HTvdNh&#10;fpwk09l0EsPjUsAgl3cAAAD//wMAUEsBAi0AFAAGAAgAAAAhANvh9svuAAAAhQEAABMAAAAAAAAA&#10;AAAAAAAAAAAAAFtDb250ZW50X1R5cGVzXS54bWxQSwECLQAUAAYACAAAACEAWvQsW78AAAAVAQAA&#10;CwAAAAAAAAAAAAAAAAAfAQAAX3JlbHMvLnJlbHNQSwECLQAUAAYACAAAACEA3yjtp8YAAADiAAAA&#10;DwAAAAAAAAAAAAAAAAAHAgAAZHJzL2Rvd25yZXYueG1sUEsFBgAAAAADAAMAtwAAAPoCAAAAAA==&#10;" filled="f" strokecolor="black [3213]" strokeweight="1pt">
                      <v:stroke joinstyle="miter"/>
                    </v:oval>
                  </v:group>
                  <v:group id="Grupa 127746433" o:spid="_x0000_s1041" style="position:absolute;left:17798;width:8921;height:2336" coordsize="8927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de9xwAAAOIAAAAPAAAAZHJzL2Rvd25yZXYueG1sRE9Na8JA&#10;EL0X+h+WKXirmxirEl1FxIoHKVQL4m3IjkkwOxuy2yT+e1co9Ph434tVbyrRUuNKywriYQSCOLO6&#10;5FzBz+nzfQbCeWSNlWVScCcHq+XrywJTbTv+pvbocxFC2KWooPC+TqV0WUEG3dDWxIG72sagD7DJ&#10;pW6wC+GmkqMomkiDJYeGAmvaFJTdjr9Gwa7Dbp3E2/Zwu27ul9PH1/kQk1KDt349B+Gp9//iP/de&#10;h/mj6XQ8GScJPC8FDHL5AAAA//8DAFBLAQItABQABgAIAAAAIQDb4fbL7gAAAIUBAAATAAAAAAAA&#10;AAAAAAAAAAAAAABbQ29udGVudF9UeXBlc10ueG1sUEsBAi0AFAAGAAgAAAAhAFr0LFu/AAAAFQEA&#10;AAsAAAAAAAAAAAAAAAAAHwEAAF9yZWxzLy5yZWxzUEsBAi0AFAAGAAgAAAAhAMd5173HAAAA4gAA&#10;AA8AAAAAAAAAAAAAAAAABwIAAGRycy9kb3ducmV2LnhtbFBLBQYAAAAAAwADALcAAAD7AgAAAAA=&#10;">
                    <v:line id="Łącznik prostoliniowy 39" o:spid="_x0000_s1042" style="position:absolute;flip:y;visibility:visible;mso-wrap-style:square" from="0,1316" to="6724,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8ghxgAAAOIAAAAPAAAAZHJzL2Rvd25yZXYueG1sRE/Pa8Iw&#10;FL4L+x/CG+ym6VxR6YwyCm47eJkb4vHRPNu65KUkUTv/eiMMPH58v+fL3hpxIh9axwqeRxkI4srp&#10;lmsFP9+r4QxEiMgajWNS8EcBlouHwRwL7c78RadNrEUK4VCggibGrpAyVA1ZDCPXESdu77zFmKCv&#10;pfZ4TuHWyHGWTaTFllNDgx2VDVW/m6NVUJrtrv949xy3h8v+uKZVeTBGqafH/u0VRKQ+3sX/7k+d&#10;5o+n03yS5y9wu5QwyMUVAAD//wMAUEsBAi0AFAAGAAgAAAAhANvh9svuAAAAhQEAABMAAAAAAAAA&#10;AAAAAAAAAAAAAFtDb250ZW50X1R5cGVzXS54bWxQSwECLQAUAAYACAAAACEAWvQsW78AAAAVAQAA&#10;CwAAAAAAAAAAAAAAAAAfAQAAX3JlbHMvLnJlbHNQSwECLQAUAAYACAAAACEAHp/IIcYAAADiAAAA&#10;DwAAAAAAAAAAAAAAAAAHAgAAZHJzL2Rvd25yZXYueG1sUEsFBgAAAAADAAMAtwAAAPoCAAAAAA==&#10;" strokecolor="black [3213]" strokeweight=".5pt">
                      <v:stroke joinstyle="miter"/>
                    </v:line>
                    <v:oval id="Elipsa 40" o:spid="_x0000_s1043" style="position:absolute;left:6729;width:2198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wauxgAAAOIAAAAPAAAAZHJzL2Rvd25yZXYueG1sRE89b8Iw&#10;EN0r9T9Yh8RWHGhKIMWgtiqCsdAMjEd8TSLicxSbEP49RqrE+PS+F6ve1KKj1lWWFYxHEQji3OqK&#10;CwXZ7/plBsJ5ZI21ZVJwJQer5fPTAlNtL7yjbu8LEULYpaig9L5JpXR5SQbdyDbEgfuzrUEfYFtI&#10;3eIlhJtaTqJoKg1WHBpKbOirpPy0PxsFut99HzqT/Kyj0zGbZ8XrZ6c3Sg0H/cc7CE+9f4j/3Vsd&#10;5k+SJJ7G8RvcLwUMcnkDAAD//wMAUEsBAi0AFAAGAAgAAAAhANvh9svuAAAAhQEAABMAAAAAAAAA&#10;AAAAAAAAAAAAAFtDb250ZW50X1R5cGVzXS54bWxQSwECLQAUAAYACAAAACEAWvQsW78AAAAVAQAA&#10;CwAAAAAAAAAAAAAAAAAfAQAAX3JlbHMvLnJlbHNQSwECLQAUAAYACAAAACEACMcGrsYAAADiAAAA&#10;DwAAAAAAAAAAAAAAAAAHAgAAZHJzL2Rvd25yZXYueG1sUEsFBgAAAAADAAMAtwAAAPoCAAAAAA==&#10;" filled="f" strokecolor="black [3213]" strokeweight="1pt">
                      <v:stroke joinstyle="miter"/>
                    </v:oval>
                  </v:group>
                  <v:group id="Grupa 921181824" o:spid="_x0000_s1044" style="position:absolute;left:26724;width:8922;height:2336" coordsize="8927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Zw2ywAAAOIAAAAPAAAAZHJzL2Rvd25yZXYueG1sRI9Ba8JA&#10;FITvBf/D8gq91c2mrcTUVURs6UEEtVC8PbLPJJh9G7LbJP77bqHQ4zAz3zCL1Wgb0VPna8ca1DQB&#10;QVw4U3Op4fP09piB8AHZYOOYNNzIw2o5uVtgbtzAB+qPoRQRwj5HDVUIbS6lLyqy6KeuJY7exXUW&#10;Q5RdKU2HQ4TbRqZJMpMWa44LFba0qai4Hr+thvcBh/WT2va762VzO59e9l87RVo/3I/rVxCBxvAf&#10;/mt/GA3zVKlMZekz/F6Kd0AufwAAAP//AwBQSwECLQAUAAYACAAAACEA2+H2y+4AAACFAQAAEwAA&#10;AAAAAAAAAAAAAAAAAAAAW0NvbnRlbnRfVHlwZXNdLnhtbFBLAQItABQABgAIAAAAIQBa9CxbvwAA&#10;ABUBAAALAAAAAAAAAAAAAAAAAB8BAABfcmVscy8ucmVsc1BLAQItABQABgAIAAAAIQAN2Zw2ywAA&#10;AOIAAAAPAAAAAAAAAAAAAAAAAAcCAABkcnMvZG93bnJldi54bWxQSwUGAAAAAAMAAwC3AAAA/wIA&#10;AAAA&#10;">
                    <v:line id="Łącznik prostoliniowy 42" o:spid="_x0000_s1045" style="position:absolute;flip:y;visibility:visible;mso-wrap-style:square" from="0,1316" to="6724,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9JygAAAOIAAAAPAAAAZHJzL2Rvd25yZXYueG1sRI9Ba8JA&#10;FITvBf/D8gRvdZMcSoyuUgK2PfRSK+LxkX0msbtvw+6qsb++Wyj0OMzMN8xqM1ojruRD71hBPs9A&#10;EDdO99wq2H9uH0sQISJrNI5JwZ0CbNaThxVW2t34g6672IoE4VChgi7GoZIyNB1ZDHM3ECfv5LzF&#10;mKRvpfZ4S3BrZJFlT9Jiz2mhw4Hqjpqv3cUqqM3hOL6+eI6H8/fp8k7b+myMUrPp+LwEEWmM/+G/&#10;9ptWsCjyvMzLYgG/l9IdkOsfAAAA//8DAFBLAQItABQABgAIAAAAIQDb4fbL7gAAAIUBAAATAAAA&#10;AAAAAAAAAAAAAAAAAABbQ29udGVudF9UeXBlc10ueG1sUEsBAi0AFAAGAAgAAAAhAFr0LFu/AAAA&#10;FQEAAAsAAAAAAAAAAAAAAAAAHwEAAF9yZWxzLy5yZWxzUEsBAi0AFAAGAAgAAAAhAGI4X0nKAAAA&#10;4gAAAA8AAAAAAAAAAAAAAAAABwIAAGRycy9kb3ducmV2LnhtbFBLBQYAAAAAAwADALcAAAD+AgAA&#10;AAA=&#10;" strokecolor="black [3213]" strokeweight=".5pt">
                      <v:stroke joinstyle="miter"/>
                    </v:line>
                    <v:oval id="Elipsa 43" o:spid="_x0000_s1046" style="position:absolute;left:6729;width:2198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A0eyQAAAOIAAAAPAAAAZHJzL2Rvd25yZXYueG1sRI9Ba8JA&#10;FITvBf/D8gre6iYGbExdxRZFj1Vz8PiafU2C2bchu8b4791CweMwM98wi9VgGtFT52rLCuJJBIK4&#10;sLrmUkF+2r6lIJxH1thYJgV3crBajl4WmGl74wP1R1+KAGGXoYLK+zaT0hUVGXQT2xIH79d2Bn2Q&#10;XSl1h7cAN42cRtFMGqw5LFTY0ldFxeV4NQr0cNice/P+vY0uP/k8L5PPXu+UGr8O6w8Qngb/DP+3&#10;91rBfBrHaZwmCfxdCndALh8AAAD//wMAUEsBAi0AFAAGAAgAAAAhANvh9svuAAAAhQEAABMAAAAA&#10;AAAAAAAAAAAAAAAAAFtDb250ZW50X1R5cGVzXS54bWxQSwECLQAUAAYACAAAACEAWvQsW78AAAAV&#10;AQAACwAAAAAAAAAAAAAAAAAfAQAAX3JlbHMvLnJlbHNQSwECLQAUAAYACAAAACEAcPQNHskAAADi&#10;AAAADwAAAAAAAAAAAAAAAAAHAgAAZHJzL2Rvd25yZXYueG1sUEsFBgAAAAADAAMAtwAAAP0CAAAA&#10;AA==&#10;" filled="f" strokecolor="black [3213]" strokeweight="1pt">
                      <v:stroke joinstyle="miter"/>
                    </v:oval>
                  </v:group>
                  <v:group id="Grupa 921181834" o:spid="_x0000_s1047" style="position:absolute;left:35650;width:8922;height:2336" coordsize="8927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ArrywAAAOIAAAAPAAAAZHJzL2Rvd25yZXYueG1sRI9Ba8JA&#10;FITvhf6H5RW86Wa1LWnqKiJaPEihWii9PbLPJJh9G7JrEv+9WxB6HGbmG2a+HGwtOmp95ViDmiQg&#10;iHNnKi40fB+34xSED8gGa8ek4UoelovHhzlmxvX8Rd0hFCJC2GeooQyhyaT0eUkW/cQ1xNE7udZi&#10;iLItpGmxj3Bby2mSvEqLFceFEhtal5SfDxer4aPHfjVTm25/Pq2vv8eXz5+9Iq1HT8PqHUSgIfyH&#10;7+2d0fA2VSpV6ewZ/i7FOyAXNwAAAP//AwBQSwECLQAUAAYACAAAACEA2+H2y+4AAACFAQAAEwAA&#10;AAAAAAAAAAAAAAAAAAAAW0NvbnRlbnRfVHlwZXNdLnhtbFBLAQItABQABgAIAAAAIQBa9CxbvwAA&#10;ABUBAAALAAAAAAAAAAAAAAAAAB8BAABfcmVscy8ucmVsc1BLAQItABQABgAIAAAAIQCIAArrywAA&#10;AOIAAAAPAAAAAAAAAAAAAAAAAAcCAABkcnMvZG93bnJldi54bWxQSwUGAAAAAAMAAwC3AAAA/wIA&#10;AAAA&#10;">
                    <v:line id="Łącznik prostoliniowy 45" o:spid="_x0000_s1048" style="position:absolute;flip:y;visibility:visible;mso-wrap-style:square" from="0,1316" to="6724,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7rpygAAAOIAAAAPAAAAZHJzL2Rvd25yZXYueG1sRI9BawIx&#10;FITvhf6H8Aq91exKkXU1iizY9tCLtojHx+a5u5q8LEnUbX+9EQo9DjPzDTNfDtaIC/nQOVaQjzIQ&#10;xLXTHTcKvr/WLwWIEJE1Gsek4IcCLBePD3Mstbvyhi7b2IgE4VCigjbGvpQy1C1ZDCPXEyfv4LzF&#10;mKRvpPZ4TXBr5DjLJtJix2mhxZ6qlurT9mwVVGa3H97fPMfd8fdw/qR1dTRGqeenYTUDEWmI/+G/&#10;9odWMB3neZEXr1O4X0p3QC5uAAAA//8DAFBLAQItABQABgAIAAAAIQDb4fbL7gAAAIUBAAATAAAA&#10;AAAAAAAAAAAAAAAAAABbQ29udGVudF9UeXBlc10ueG1sUEsBAi0AFAAGAAgAAAAhAFr0LFu/AAAA&#10;FQEAAAsAAAAAAAAAAAAAAAAAHwEAAF9yZWxzLy5yZWxzUEsBAi0AFAAGAAgAAAAhAL/nuunKAAAA&#10;4gAAAA8AAAAAAAAAAAAAAAAABwIAAGRycy9kb3ducmV2LnhtbFBLBQYAAAAAAwADALcAAAD+AgAA&#10;AAA=&#10;" strokecolor="black [3213]" strokeweight=".5pt">
                      <v:stroke joinstyle="miter"/>
                    </v:line>
                    <v:oval id="Elipsa 46" o:spid="_x0000_s1049" style="position:absolute;left:6729;width:2198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XbJyAAAAOIAAAAPAAAAZHJzL2Rvd25yZXYueG1sRI+9bsIw&#10;FIX3SryDdZHYihMQbQgYRCsQHQtkYLzElyQivo5iE8Lb46FSx6Pzp2+57k0tOmpdZVlBPI5AEOdW&#10;V1woyE679wSE88gaa8uk4EkO1qvB2xJTbR98oO7oCxFG2KWooPS+SaV0eUkG3dg2xMG72tagD7It&#10;pG7xEcZNLSdR9CENVhweSmzou6T8drwbBbo/bM+d+fzdRbdLNs+K6Ven90qNhv1mAcJT7//Df+0f&#10;rWA+ieMkTmYBIiAFHJCrFwAAAP//AwBQSwECLQAUAAYACAAAACEA2+H2y+4AAACFAQAAEwAAAAAA&#10;AAAAAAAAAAAAAAAAW0NvbnRlbnRfVHlwZXNdLnhtbFBLAQItABQABgAIAAAAIQBa9CxbvwAAABUB&#10;AAALAAAAAAAAAAAAAAAAAB8BAABfcmVscy8ucmVsc1BLAQItABQABgAIAAAAIQBd+XbJyAAAAOIA&#10;AAAPAAAAAAAAAAAAAAAAAAcCAABkcnMvZG93bnJldi54bWxQSwUGAAAAAAMAAwC3AAAA/AIAAAAA&#10;" filled="f" strokecolor="black [3213]" strokeweight="1pt">
                      <v:stroke joinstyle="miter"/>
                    </v:oval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50" type="#_x0000_t202" style="position:absolute;left:6477;top:54;width:2449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RDlyQAAAOIAAAAPAAAAZHJzL2Rvd25yZXYueG1sRI9BawIx&#10;FITvhf6H8AreahLRsm6NIorgqVJtC709Ns/dpZuXZRPd7b83hYLHYWa+YRarwTXiSl2oPRvQYwWC&#10;uPC25tLAx2n3nIEIEdli45kM/FKA1fLxYYG59T2/0/UYS5EgHHI0UMXY5lKGoiKHYexb4uSdfecw&#10;JtmV0nbYJ7hr5ESpF+mw5rRQYUubioqf48UZ+Hw7f39N1aHculnb+0FJdnNpzOhpWL+CiDTEe/i/&#10;vbcG5hOtM53NNPxdSndALm8AAAD//wMAUEsBAi0AFAAGAAgAAAAhANvh9svuAAAAhQEAABMAAAAA&#10;AAAAAAAAAAAAAAAAAFtDb250ZW50X1R5cGVzXS54bWxQSwECLQAUAAYACAAAACEAWvQsW78AAAAV&#10;AQAACwAAAAAAAAAAAAAAAAAfAQAAX3JlbHMvLnJlbHNQSwECLQAUAAYACAAAACEAvkkQ5ckAAADi&#10;AAAADwAAAAAAAAAAAAAAAAAHAgAAZHJzL2Rvd25yZXYueG1sUEsFBgAAAAADAAMAtwAAAP0CAAAA&#10;AA==&#10;" filled="f" stroked="f">
                  <v:textbox>
                    <w:txbxContent>
                      <w:p w14:paraId="25F150FD" w14:textId="77777777" w:rsidR="00EA435D" w:rsidRPr="003C7B05" w:rsidRDefault="00EA435D" w:rsidP="003C7B05">
                        <w:pPr>
                          <w:rPr>
                            <w:sz w:val="24"/>
                            <w:szCs w:val="24"/>
                          </w:rPr>
                        </w:pPr>
                        <w:r w:rsidRPr="003C7B05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Pole tekstowe 2" o:spid="_x0000_s1051" type="#_x0000_t202" style="position:absolute;left:42018;width:3099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46SyQAAAOIAAAAPAAAAZHJzL2Rvd25yZXYueG1sRI9Ba8JA&#10;FITvBf/D8oTe6m5CLTF1FVEKPSm1reDtkX0modm3Ibua+O9dQehxmJlvmPlysI24UOdrxxqSiQJB&#10;XDhTc6nh5/vjJQPhA7LBxjFpuJKH5WL0NMfcuJ6/6LIPpYgQ9jlqqEJocyl9UZFFP3EtcfROrrMY&#10;ouxKaTrsI9w2MlXqTVqsOS5U2NK6ouJvf7Yafren4+FV7cqNnba9G5RkO5NaP4+H1TuIQEP4Dz/a&#10;n0bDLE2SLMmmKdwvxTsgFzcAAAD//wMAUEsBAi0AFAAGAAgAAAAhANvh9svuAAAAhQEAABMAAAAA&#10;AAAAAAAAAAAAAAAAAFtDb250ZW50X1R5cGVzXS54bWxQSwECLQAUAAYACAAAACEAWvQsW78AAAAV&#10;AQAACwAAAAAAAAAAAAAAAAAfAQAAX3JlbHMvLnJlbHNQSwECLQAUAAYACAAAACEATpuOkskAAADi&#10;AAAADwAAAAAAAAAAAAAAAAAHAgAAZHJzL2Rvd25yZXYueG1sUEsFBgAAAAADAAMAtwAAAP0CAAAA&#10;AA==&#10;" filled="f" stroked="f">
                  <v:textbox>
                    <w:txbxContent>
                      <w:p w14:paraId="12B3BF95" w14:textId="77777777" w:rsidR="00EA435D" w:rsidRPr="003C7B05" w:rsidRDefault="00EA435D" w:rsidP="003C7B0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  <v:shape id="Pole tekstowe 2" o:spid="_x0000_s1052" type="#_x0000_t202" style="position:absolute;left:32983;width:3099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ysJyQAAAOIAAAAPAAAAZHJzL2Rvd25yZXYueG1sRI9Pa8JA&#10;FMTvBb/D8oTe6m78U2J0lVIp9GTRquDtkX0mwezbkN2a+O3dQqHHYWZ+wyzXva3FjVpfOdaQjBQI&#10;4tyZigsNh++PlxSED8gGa8ek4U4e1qvB0xIz4zre0W0fChEh7DPUUIbQZFL6vCSLfuQa4uhdXGsx&#10;RNkW0rTYRbit5VipV2mx4rhQYkPvJeXX/Y/VcNxezqep+io2dtZ0rleS7Vxq/Tzs3xYgAvXhP/zX&#10;/jQa5uMkSZN0NoHfS/EOyNUDAAD//wMAUEsBAi0AFAAGAAgAAAAhANvh9svuAAAAhQEAABMAAAAA&#10;AAAAAAAAAAAAAAAAAFtDb250ZW50X1R5cGVzXS54bWxQSwECLQAUAAYACAAAACEAWvQsW78AAAAV&#10;AQAACwAAAAAAAAAAAAAAAAAfAQAAX3JlbHMvLnJlbHNQSwECLQAUAAYACAAAACEAIdcrCckAAADi&#10;AAAADwAAAAAAAAAAAAAAAAAHAgAAZHJzL2Rvd25yZXYueG1sUEsFBgAAAAADAAMAtwAAAP0CAAAA&#10;AA==&#10;" filled="f" stroked="f">
                  <v:textbox>
                    <w:txbxContent>
                      <w:p w14:paraId="5E28A760" w14:textId="77777777" w:rsidR="00EA435D" w:rsidRPr="003C7B05" w:rsidRDefault="00EA435D" w:rsidP="003C7B0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  <v:shape id="Pole tekstowe 2" o:spid="_x0000_s1053" type="#_x0000_t202" style="position:absolute;left:24166;width:3099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rN9yAAAAOIAAAAPAAAAZHJzL2Rvd25yZXYueG1sRI9Ba8JA&#10;FITvBf/D8gre6m5ES4yuIkrBk1K1BW+P7DMJzb4N2a2J/94tFDwOM/MNs1j1thY3an3lWEMyUiCI&#10;c2cqLjScTx9vKQgfkA3WjknDnTysloOXBWbGdfxJt2MoRISwz1BDGUKTSenzkiz6kWuIo3d1rcUQ&#10;ZVtI02IX4baWY6XepcWK40KJDW1Kyn+Ov1bD1/56+Z6oQ7G106ZzvZJsZ1Lr4Wu/noMI1Idn+L+9&#10;Mxpm4yRJk3Q6gb9L8Q7I5QMAAP//AwBQSwECLQAUAAYACAAAACEA2+H2y+4AAACFAQAAEwAAAAAA&#10;AAAAAAAAAAAAAAAAW0NvbnRlbnRfVHlwZXNdLnhtbFBLAQItABQABgAIAAAAIQBa9CxbvwAAABUB&#10;AAALAAAAAAAAAAAAAAAAAB8BAABfcmVscy8ucmVsc1BLAQItABQABgAIAAAAIQCuPrN9yAAAAOIA&#10;AAAPAAAAAAAAAAAAAAAAAAcCAABkcnMvZG93bnJldi54bWxQSwUGAAAAAAMAAwC3AAAA/AIAAAAA&#10;" filled="f" stroked="f">
                  <v:textbox>
                    <w:txbxContent>
                      <w:p w14:paraId="3F8E8882" w14:textId="77777777" w:rsidR="00EA435D" w:rsidRPr="003C7B05" w:rsidRDefault="00EA435D" w:rsidP="003C7B0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  <v:shape id="Pole tekstowe 2" o:spid="_x0000_s1054" type="#_x0000_t202" style="position:absolute;left:15403;top:54;width:3099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0qGyQAAAOIAAAAPAAAAZHJzL2Rvd25yZXYueG1sRI9Ba8JA&#10;FITvQv/D8gq91d2I1pi6SqkInizGVvD2yD6T0OzbkN2a9N93hYLHYWa+YZbrwTbiSp2vHWtIxgoE&#10;ceFMzaWGz+P2OQXhA7LBxjFp+CUP69XDaImZcT0f6JqHUkQI+ww1VCG0mZS+qMiiH7uWOHoX11kM&#10;UXalNB32EW4bOVHqRVqsOS5U2NJ7RcV3/mM1fO0v59NUfZQbO2t7NyjJdiG1fnoc3l5BBBrCPfzf&#10;3hkNi0mSpEk6n8HtUrwDcvUHAAD//wMAUEsBAi0AFAAGAAgAAAAhANvh9svuAAAAhQEAABMAAAAA&#10;AAAAAAAAAAAAAAAAAFtDb250ZW50X1R5cGVzXS54bWxQSwECLQAUAAYACAAAACEAWvQsW78AAAAV&#10;AQAACwAAAAAAAAAAAAAAAAAfAQAAX3JlbHMvLnJlbHNQSwECLQAUAAYACAAAACEAisdKhskAAADi&#10;AAAADwAAAAAAAAAAAAAAAAAHAgAAZHJzL2Rvd25yZXYueG1sUEsFBgAAAAADAAMAtwAAAP0CAAAA&#10;AA==&#10;" filled="f" stroked="f">
                  <v:textbox>
                    <w:txbxContent>
                      <w:p w14:paraId="1936D0DE" w14:textId="77777777" w:rsidR="00EA435D" w:rsidRPr="003C7B05" w:rsidRDefault="00EA435D" w:rsidP="003C7B0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186222" w:rsidRPr="00186222">
        <w:rPr>
          <w:sz w:val="24"/>
          <w:szCs w:val="24"/>
        </w:rPr>
        <w:t>W skali od 1 do 5 oceń w jakim stopniu możesz realizować obecnie podstawę programową w zakresie kształcenia informatycznego</w:t>
      </w:r>
      <w:r w:rsidR="00EF0AC5">
        <w:rPr>
          <w:sz w:val="24"/>
          <w:szCs w:val="24"/>
        </w:rPr>
        <w:t>.</w:t>
      </w:r>
    </w:p>
    <w:p w14:paraId="66F78EDE" w14:textId="77777777" w:rsidR="003C7B05" w:rsidRPr="00186222" w:rsidRDefault="003C7B05" w:rsidP="003C7B05">
      <w:pPr>
        <w:spacing w:after="0" w:line="360" w:lineRule="auto"/>
        <w:ind w:left="714"/>
        <w:rPr>
          <w:sz w:val="24"/>
          <w:szCs w:val="24"/>
        </w:rPr>
      </w:pPr>
    </w:p>
    <w:p w14:paraId="4230B9A8" w14:textId="77777777" w:rsidR="00186222" w:rsidRPr="00186222" w:rsidRDefault="00186222" w:rsidP="00774FCA">
      <w:pPr>
        <w:numPr>
          <w:ilvl w:val="0"/>
          <w:numId w:val="62"/>
        </w:numPr>
        <w:spacing w:after="0" w:line="360" w:lineRule="auto"/>
        <w:ind w:left="714" w:hanging="357"/>
        <w:rPr>
          <w:sz w:val="24"/>
          <w:szCs w:val="24"/>
        </w:rPr>
      </w:pPr>
      <w:r w:rsidRPr="00186222">
        <w:rPr>
          <w:sz w:val="24"/>
          <w:szCs w:val="24"/>
        </w:rPr>
        <w:t>Czy w ramach zajęć edukacji wczesnoszkolnej pojawiła się tematyka poświęcona edukacji informatycznej? Proszę zaznaczyć prawidłową odpowiedź</w:t>
      </w:r>
    </w:p>
    <w:p w14:paraId="624F4828" w14:textId="77777777" w:rsidR="00186222" w:rsidRPr="00186222" w:rsidRDefault="00186222" w:rsidP="00774FCA">
      <w:pPr>
        <w:numPr>
          <w:ilvl w:val="0"/>
          <w:numId w:val="66"/>
        </w:numPr>
        <w:spacing w:after="0" w:line="360" w:lineRule="auto"/>
        <w:rPr>
          <w:sz w:val="24"/>
          <w:szCs w:val="24"/>
        </w:rPr>
      </w:pPr>
      <w:r w:rsidRPr="00186222">
        <w:rPr>
          <w:sz w:val="24"/>
          <w:szCs w:val="24"/>
        </w:rPr>
        <w:t>tak</w:t>
      </w:r>
    </w:p>
    <w:p w14:paraId="1690167A" w14:textId="77777777" w:rsidR="00186222" w:rsidRPr="00186222" w:rsidRDefault="00186222" w:rsidP="00774FCA">
      <w:pPr>
        <w:numPr>
          <w:ilvl w:val="0"/>
          <w:numId w:val="66"/>
        </w:numPr>
        <w:spacing w:after="0" w:line="360" w:lineRule="auto"/>
        <w:rPr>
          <w:sz w:val="24"/>
          <w:szCs w:val="24"/>
        </w:rPr>
      </w:pPr>
      <w:r w:rsidRPr="00186222">
        <w:rPr>
          <w:sz w:val="24"/>
          <w:szCs w:val="24"/>
        </w:rPr>
        <w:t>nie</w:t>
      </w:r>
    </w:p>
    <w:p w14:paraId="30BB0809" w14:textId="77777777" w:rsidR="00DF17B5" w:rsidRPr="003C7B05" w:rsidRDefault="14594AD6" w:rsidP="00774FCA">
      <w:pPr>
        <w:numPr>
          <w:ilvl w:val="0"/>
          <w:numId w:val="62"/>
        </w:numPr>
        <w:spacing w:after="0" w:line="360" w:lineRule="auto"/>
        <w:ind w:left="714" w:hanging="357"/>
        <w:rPr>
          <w:sz w:val="24"/>
          <w:szCs w:val="24"/>
        </w:rPr>
      </w:pPr>
      <w:r w:rsidRPr="14594AD6">
        <w:rPr>
          <w:sz w:val="24"/>
          <w:szCs w:val="24"/>
        </w:rPr>
        <w:t>Oceń w jakim stopniu środki dydaktyczne, z których możesz korzystać w szkole, wspierają organizowane przez Ciebie zajęcia dydaktyczce z zakresu edukacji informatycznej. 1 oznacza bardzo niską ocenę, zaś 5 bardzo wysoką</w:t>
      </w:r>
      <w:r w:rsidR="00EF0AC5">
        <w:rPr>
          <w:sz w:val="24"/>
          <w:szCs w:val="24"/>
        </w:rPr>
        <w:t>.</w:t>
      </w:r>
    </w:p>
    <w:p w14:paraId="12300036" w14:textId="77777777" w:rsidR="00DF17B5" w:rsidRDefault="00630928" w:rsidP="00DF17B5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58255" behindDoc="0" locked="0" layoutInCell="1" allowOverlap="1" wp14:anchorId="08436A02" wp14:editId="356B1AA2">
                <wp:simplePos x="0" y="0"/>
                <wp:positionH relativeFrom="column">
                  <wp:posOffset>563245</wp:posOffset>
                </wp:positionH>
                <wp:positionV relativeFrom="paragraph">
                  <wp:posOffset>0</wp:posOffset>
                </wp:positionV>
                <wp:extent cx="4511675" cy="462280"/>
                <wp:effectExtent l="0" t="0" r="0" b="0"/>
                <wp:wrapTopAndBottom/>
                <wp:docPr id="1142263832" name="Grupa 1142263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1675" cy="462280"/>
                          <a:chOff x="0" y="0"/>
                          <a:chExt cx="4511766" cy="462280"/>
                        </a:xfrm>
                      </wpg:grpSpPr>
                      <wpg:grpSp>
                        <wpg:cNvPr id="1142263812" name="Grupa 1142263812"/>
                        <wpg:cNvGrpSpPr/>
                        <wpg:grpSpPr>
                          <a:xfrm>
                            <a:off x="0" y="223157"/>
                            <a:ext cx="4457247" cy="239123"/>
                            <a:chOff x="0" y="0"/>
                            <a:chExt cx="4457247" cy="239123"/>
                          </a:xfrm>
                        </wpg:grpSpPr>
                        <wpg:grpSp>
                          <wpg:cNvPr id="302" name="Grupa 302"/>
                          <wpg:cNvGrpSpPr/>
                          <wpg:grpSpPr>
                            <a:xfrm>
                              <a:off x="0" y="5443"/>
                              <a:ext cx="892709" cy="233680"/>
                              <a:chOff x="0" y="0"/>
                              <a:chExt cx="892709" cy="233680"/>
                            </a:xfrm>
                          </wpg:grpSpPr>
                          <wps:wsp>
                            <wps:cNvPr id="303" name="Łącznik prostoliniowy 3"/>
                            <wps:cNvCnPr/>
                            <wps:spPr>
                              <a:xfrm flipV="1">
                                <a:off x="0" y="131673"/>
                                <a:ext cx="672465" cy="35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4" name="Elipsa 4"/>
                            <wps:cNvSpPr/>
                            <wps:spPr>
                              <a:xfrm>
                                <a:off x="672999" y="0"/>
                                <a:ext cx="219710" cy="2336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9" name="Grupa 299"/>
                          <wpg:cNvGrpSpPr/>
                          <wpg:grpSpPr>
                            <a:xfrm>
                              <a:off x="887186" y="0"/>
                              <a:ext cx="892709" cy="233680"/>
                              <a:chOff x="0" y="0"/>
                              <a:chExt cx="892709" cy="233680"/>
                            </a:xfrm>
                          </wpg:grpSpPr>
                          <wps:wsp>
                            <wps:cNvPr id="300" name="Łącznik prostoliniowy 36"/>
                            <wps:cNvCnPr/>
                            <wps:spPr>
                              <a:xfrm flipV="1">
                                <a:off x="0" y="131673"/>
                                <a:ext cx="672465" cy="35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1" name="Elipsa 37"/>
                            <wps:cNvSpPr/>
                            <wps:spPr>
                              <a:xfrm>
                                <a:off x="672999" y="0"/>
                                <a:ext cx="219710" cy="2336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4" name="Grupa 294"/>
                          <wpg:cNvGrpSpPr/>
                          <wpg:grpSpPr>
                            <a:xfrm>
                              <a:off x="1779815" y="0"/>
                              <a:ext cx="892175" cy="233680"/>
                              <a:chOff x="0" y="0"/>
                              <a:chExt cx="892709" cy="233680"/>
                            </a:xfrm>
                          </wpg:grpSpPr>
                          <wps:wsp>
                            <wps:cNvPr id="297" name="Łącznik prostoliniowy 39"/>
                            <wps:cNvCnPr/>
                            <wps:spPr>
                              <a:xfrm flipV="1">
                                <a:off x="0" y="131673"/>
                                <a:ext cx="672465" cy="35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8" name="Elipsa 40"/>
                            <wps:cNvSpPr/>
                            <wps:spPr>
                              <a:xfrm>
                                <a:off x="672999" y="0"/>
                                <a:ext cx="219710" cy="2336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1" name="Grupa 291"/>
                          <wpg:cNvGrpSpPr/>
                          <wpg:grpSpPr>
                            <a:xfrm>
                              <a:off x="2672443" y="0"/>
                              <a:ext cx="892175" cy="233680"/>
                              <a:chOff x="0" y="0"/>
                              <a:chExt cx="892709" cy="233680"/>
                            </a:xfrm>
                          </wpg:grpSpPr>
                          <wps:wsp>
                            <wps:cNvPr id="292" name="Łącznik prostoliniowy 42"/>
                            <wps:cNvCnPr/>
                            <wps:spPr>
                              <a:xfrm flipV="1">
                                <a:off x="0" y="131673"/>
                                <a:ext cx="672465" cy="35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3" name="Elipsa 43"/>
                            <wps:cNvSpPr/>
                            <wps:spPr>
                              <a:xfrm>
                                <a:off x="672999" y="0"/>
                                <a:ext cx="219710" cy="2336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8" name="Grupa 288"/>
                          <wpg:cNvGrpSpPr/>
                          <wpg:grpSpPr>
                            <a:xfrm>
                              <a:off x="3565072" y="0"/>
                              <a:ext cx="892175" cy="233680"/>
                              <a:chOff x="0" y="0"/>
                              <a:chExt cx="892709" cy="233680"/>
                            </a:xfrm>
                          </wpg:grpSpPr>
                          <wps:wsp>
                            <wps:cNvPr id="289" name="Łącznik prostoliniowy 45"/>
                            <wps:cNvCnPr/>
                            <wps:spPr>
                              <a:xfrm flipV="1">
                                <a:off x="0" y="131673"/>
                                <a:ext cx="672465" cy="35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0" name="Elipsa 46"/>
                            <wps:cNvSpPr/>
                            <wps:spPr>
                              <a:xfrm>
                                <a:off x="672999" y="0"/>
                                <a:ext cx="219710" cy="2336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14226382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5443"/>
                            <a:ext cx="244929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B2A5A" w14:textId="77777777" w:rsidR="00EA435D" w:rsidRPr="003C7B05" w:rsidRDefault="00EA435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C7B05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226382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201886" y="0"/>
                            <a:ext cx="309880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FEF687" w14:textId="77777777" w:rsidR="00EA435D" w:rsidRPr="003C7B05" w:rsidRDefault="00EA435D" w:rsidP="003C7B0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226382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8372" y="0"/>
                            <a:ext cx="309880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AC72AE" w14:textId="77777777" w:rsidR="00EA435D" w:rsidRPr="003C7B05" w:rsidRDefault="00EA435D" w:rsidP="003C7B0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226383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6629" y="0"/>
                            <a:ext cx="309880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ED7BBB" w14:textId="77777777" w:rsidR="00EA435D" w:rsidRPr="003C7B05" w:rsidRDefault="00EA435D" w:rsidP="003C7B0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226383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0329" y="5443"/>
                            <a:ext cx="309880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E456CE" w14:textId="77777777" w:rsidR="00EA435D" w:rsidRPr="003C7B05" w:rsidRDefault="00EA435D" w:rsidP="003C7B0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436A02" id="Grupa 1142263832" o:spid="_x0000_s1055" style="position:absolute;margin-left:44.35pt;margin-top:0;width:355.25pt;height:36.4pt;z-index:251658255" coordsize="45117,4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5wdQYAAJA1AAAOAAAAZHJzL2Uyb0RvYy54bWzsW0tz2zYQvnem/wHDeyPxIT40kTOuk3g6&#10;4yaeOm3OMAVKnJAEC8CWnFsP/Wft/+riKVqiYjttHDmlDhwS7wV291vsrp6/WNcVuiaMl7SZef6z&#10;sYdIk9N52Sxm3q/vXv+QeogL3MxxRRsy824I914cff/d81U7JQFd0mpOGIJBGj5dtTNvKUQ7HY14&#10;viQ15s9oSxqoLCirsYBPthjNGV7B6HU1CsbjeLSibN4ymhPOofSlrvSO1PhFQXLxtig4EaiaebA2&#10;oZ5MPS/lc3T0HE8XDLfLMjfLwJ+xihqXDUzqhnqJBUZXrNwZqi5zRjktxLOc1iNaFGVOFA1AjT/e&#10;ouaU0atW0bKYrhat2ybY2q19+uxh8zfX5wyVczg7PwqCOEzDwEMNruGsTtlVi1GnHDZr1S6m0OeU&#10;tRftOdMUw+sZzT9wqB5t18vvxabxumC17ASEo7U6hRt3CmQtUA6F0cT342TioRzqojgIUnNM+RLO&#10;cqdbvnzV6ZjE8XbHEZ7qadXi3GLcyhxRWxvh79kIKN/ZCFPgBrdTblEaBKE/STTTOXKjSRJEiV51&#10;EGZ+EOoGd5Lb3/Gh5IbjLTplwecSOIkis3pLXpoFyTiz1IXxfQ+zv99e4kB78I2A8H8nIBdL3BIl&#10;d1wyu+GLcBxayfj7j7/+zD825QcEqocLWpVNSVc3SNG+alWvk+acqW3kU25ERbIhKqqy/Q3ETamL&#10;W3Lgh8D3W9sXA2/ERhbCSSwPxu0BnraMi1NCa1gGB9UGy5DLxlN8fcaFbmqbyOKqkU8Oy52/LqtK&#10;fUhFS04qhq4xqEix9s0UnVYwoewJ4mNJUW/ipiJ61F9IASoERFcTpZT3Zkyc56QRdtyqgdayWwEr&#10;cB3Hatmf7Gjay65EKfaHdHY91My0Ea5zXTaU9c2+2YpCt7c7oOmWW3BJ5zfqkNXWAANKVfIonBhZ&#10;TnwF3MQxirTEKsaTirmH8STlht2AqbIMZHJX9wZ+lviAk1L1BqGV1v0cRyo5/yeZrqGS12BBj8B/&#10;Qd9BWv6TK+BLPCea1Sdj+Flmt1KgpKufRe/B24/NopWTqjtYFDGqLR/e5q9L0BVnmItzzMDUgcMG&#10;8028hUdR0dXMo+bNQ0vKPvaVy/agYKHWQyswnWYe//0KM+Kh6qcGVG/mR5G0tdSHBCn4YN2ay25N&#10;c1WfUFA9PhiKba5eZXtR2deC0fo9WHnHclaowk0Oc8+8XDD7cSK0SQd2Yk6Oj1UzsK9aLM6aiza3&#10;iknqwnfr95i1RmEKQKk31Kr7Hb2p20q+aejxlaBFqZTqRvSNSlCSv7EutEGhbIFt2wLkzkqutq5k&#10;gRLWrlllCvZbE2ma+CkYOrsC3A+beHqXMdHfzwn+hjhp9D2SkoOz1oboXrhVeChXAyg94K3BcKvv&#10;gIsUcg94e/8bl1UFhqec5QfKSbOiwdtQGfGm1QC4Fj41sloGHABXQdoAuF8VcJ2pbAHX2MoPAlw/&#10;SbLUh3tYL+L61luxMZmfIuIGGXgh7kBcY60MiNu9NVuFNyCucto+yBnZj7hBBn7jW4gLNwplFg9X&#10;XAWrA+Iq75O0wLQXZrjiKt/HIVxxnbFsEVf5/m5HBu684gbS8wnO5G8ccZ3vfd8dNzLO+AFxB8Q1&#10;UdIvEt0IMhfdsD7lbjRjuOMOiDsgLjpMp3LqjGWDuFBgAHYTq78TcSG8OBknAEjf9B03dQ74vYg7&#10;6dw0Bq/y4FWGS8aXyCcIMhfgsIjbjWcMiDsg7oC4XxVxN1HPR4p52ly7wDliz2lFkCAfIMloRVD3&#10;Lij1AxLrH+km70an4aGGnixxsyDHjNHVkuA5qC+dftMJWGmKuBzkcvUznUO+H4YQt3IibGXpxVGS&#10;QKqEtAt287vgkp4FNr8riiJwhYOl4QLHOzlKDFIy1SR7cpRupYsgyEfIJsFEdejU1KWArNGqrGde&#10;KtM4TIKgpPVVM4f58VTgstLvKghqIvWSXk25WF+uVd6j07lbfqT/NsvBJi2IrZSFeyYXyIP74glu&#10;jvucOXkI3BdBYmzan+wQjrMU8gl1tlLiJzq38AnxnosiD7xnso+lKtF+/0PgvRDiEGH/lejJ8565&#10;Iu74z/+/ei909vgh8F4Q+XEsxWH3Ov7kec9FkQe9Z/914YImh8B7/iQag+7bY/I9efaDDGflDTts&#10;3aduH/C3H2VNm78oyf8Vdb+VWbv5I9XRPwAAAP//AwBQSwMEFAAGAAgAAAAhAMjCiX3eAAAABgEA&#10;AA8AAABkcnMvZG93bnJldi54bWxMj0FLw0AQhe+C/2GZgje7SUSbptmUUtRTEWwF8bbNTpPQ7GzI&#10;bpP03zue7O0N7/HeN/l6sq0YsPeNIwXxPAKBVDrTUKXg6/D2mILwQZPRrSNUcEUP6+L+LteZcSN9&#10;4rAPleAS8plWUIfQZVL6skar/dx1SOydXG914LOvpOn1yOW2lUkUvUirG+KFWne4rbE87y9Wwfuo&#10;x81T/Drszqft9efw/PG9i1Gph9m0WYEIOIX/MPzhMzoUzHR0FzJetArSdMFJBfwQu4vlMgFxZJGk&#10;IItc3uIXvwAAAP//AwBQSwECLQAUAAYACAAAACEAtoM4kv4AAADhAQAAEwAAAAAAAAAAAAAAAAAA&#10;AAAAW0NvbnRlbnRfVHlwZXNdLnhtbFBLAQItABQABgAIAAAAIQA4/SH/1gAAAJQBAAALAAAAAAAA&#10;AAAAAAAAAC8BAABfcmVscy8ucmVsc1BLAQItABQABgAIAAAAIQCbUd5wdQYAAJA1AAAOAAAAAAAA&#10;AAAAAAAAAC4CAABkcnMvZTJvRG9jLnhtbFBLAQItABQABgAIAAAAIQDIwol93gAAAAYBAAAPAAAA&#10;AAAAAAAAAAAAAM8IAABkcnMvZG93bnJldi54bWxQSwUGAAAAAAQABADzAAAA2gkAAAAA&#10;">
                <v:group id="Grupa 1142263812" o:spid="_x0000_s1056" style="position:absolute;top:2231;width:44572;height:2391" coordsize="44572,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mQyAAAAOMAAAAPAAAAZHJzL2Rvd25yZXYueG1sRE9fa8Iw&#10;EH8X9h3CDfamaeomUo0iso09yGAqiG9Hc7bF5lKarK3ffhGEPd7v/y3Xg61FR62vHGtQkwQEce5M&#10;xYWG4+FjPAfhA7LB2jFpuJGH9epptMTMuJ5/qNuHQsQQ9hlqKENoMil9XpJFP3ENceQurrUY4tkW&#10;0rTYx3BbyzRJZtJixbGhxIa2JeXX/a/V8Nljv5mq9253vWxv58Pb92mnSOuX52GzABFoCP/ih/vL&#10;xPnqNU1n07lK4f5TBECu/gAAAP//AwBQSwECLQAUAAYACAAAACEA2+H2y+4AAACFAQAAEwAAAAAA&#10;AAAAAAAAAAAAAAAAW0NvbnRlbnRfVHlwZXNdLnhtbFBLAQItABQABgAIAAAAIQBa9CxbvwAAABUB&#10;AAALAAAAAAAAAAAAAAAAAB8BAABfcmVscy8ucmVsc1BLAQItABQABgAIAAAAIQB2GumQyAAAAOMA&#10;AAAPAAAAAAAAAAAAAAAAAAcCAABkcnMvZG93bnJldi54bWxQSwUGAAAAAAMAAwC3AAAA/AIAAAAA&#10;">
                  <v:group id="Grupa 302" o:spid="_x0000_s1057" style="position:absolute;top:54;width:8927;height:2337" coordsize="8927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  <v:line id="Łącznik prostoliniowy 3" o:spid="_x0000_s1058" style="position:absolute;flip:y;visibility:visible;mso-wrap-style:square" from="0,1316" to="6724,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BgtxAAAANwAAAAPAAAAZHJzL2Rvd25yZXYueG1sRI9PawIx&#10;FMTvBb9DeIK3mq2ClK1RyoJ/Dl5qRTw+Ns/dtcnLkkRd/fSNIHgcZuY3zHTeWSMu5EPjWMHHMANB&#10;XDrdcKVg97t4/wQRIrJG45gU3CjAfNZ7m2Ku3ZV/6LKNlUgQDjkqqGNscylDWZPFMHQtcfKOzluM&#10;SfpKao/XBLdGjrJsIi02nBZqbKmoqfzbnq2CwuwP3WrpOe5P9+N5Q4viZIxSg373/QUiUhdf4Wd7&#10;rRWMszE8zqQjIGf/AAAA//8DAFBLAQItABQABgAIAAAAIQDb4fbL7gAAAIUBAAATAAAAAAAAAAAA&#10;AAAAAAAAAABbQ29udGVudF9UeXBlc10ueG1sUEsBAi0AFAAGAAgAAAAhAFr0LFu/AAAAFQEAAAsA&#10;AAAAAAAAAAAAAAAAHwEAAF9yZWxzLy5yZWxzUEsBAi0AFAAGAAgAAAAhAI1YGC3EAAAA3AAAAA8A&#10;AAAAAAAAAAAAAAAABwIAAGRycy9kb3ducmV2LnhtbFBLBQYAAAAAAwADALcAAAD4AgAAAAA=&#10;" strokecolor="black [3213]" strokeweight=".5pt">
                      <v:stroke joinstyle="miter"/>
                    </v:line>
                    <v:oval id="Elipsa 4" o:spid="_x0000_s1059" style="position:absolute;left:6729;width:2198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ThQxQAAANwAAAAPAAAAZHJzL2Rvd25yZXYueG1sRI/NbsIw&#10;EITvlXgHa5G4FZsftSXFQbQC0WOhOXDcxksSJV5HsQnp29dIlXoczcw3mvVmsI3oqfOVYw2zqQJB&#10;nDtTcaEh+9o/voDwAdlg45g0/JCHTTp6WGNi3I2P1J9CISKEfYIayhDaREqfl2TRT11LHL2L6yyG&#10;KLtCmg5vEW4bOVfqSVqsOC6U2NJ7SXl9uloNZjjuzr19/tyr+jtbZcXirTcHrSfjYfsKItAQ/sN/&#10;7Q+jYaGWcD8Tj4BMfwEAAP//AwBQSwECLQAUAAYACAAAACEA2+H2y+4AAACFAQAAEwAAAAAAAAAA&#10;AAAAAAAAAAAAW0NvbnRlbnRfVHlwZXNdLnhtbFBLAQItABQABgAIAAAAIQBa9CxbvwAAABUBAAAL&#10;AAAAAAAAAAAAAAAAAB8BAABfcmVscy8ucmVsc1BLAQItABQABgAIAAAAIQC37ThQxQAAANwAAAAP&#10;AAAAAAAAAAAAAAAAAAcCAABkcnMvZG93bnJldi54bWxQSwUGAAAAAAMAAwC3AAAA+QIAAAAA&#10;" filled="f" strokecolor="black [3213]" strokeweight="1pt">
                      <v:stroke joinstyle="miter"/>
                    </v:oval>
                  </v:group>
                  <v:group id="Grupa 299" o:spid="_x0000_s1060" style="position:absolute;left:8871;width:8927;height:2336" coordsize="8927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line id="Łącznik prostoliniowy 36" o:spid="_x0000_s1061" style="position:absolute;flip:y;visibility:visible;mso-wrap-style:square" from="0,1316" to="6724,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oZawAAAANwAAAAPAAAAZHJzL2Rvd25yZXYueG1sRE9Ni8Iw&#10;EL0v+B/CCN7WVAWRahQp6O7Bi7rIHodmbKvJpCRR6/76zUHw+Hjfi1VnjbiTD41jBaNhBoK4dLrh&#10;SsHPcfM5AxEiskbjmBQ8KcBq2ftYYK7dg/d0P8RKpBAOOSqoY2xzKUNZk8UwdC1x4s7OW4wJ+kpq&#10;j48Ubo0cZ9lUWmw4NdTYUlFTeT3crILCnH67r63neLr8nW872hQXY5Qa9Lv1HESkLr7FL/e3VjDJ&#10;0vx0Jh0BufwHAAD//wMAUEsBAi0AFAAGAAgAAAAhANvh9svuAAAAhQEAABMAAAAAAAAAAAAAAAAA&#10;AAAAAFtDb250ZW50X1R5cGVzXS54bWxQSwECLQAUAAYACAAAACEAWvQsW78AAAAVAQAACwAAAAAA&#10;AAAAAAAAAAAfAQAAX3JlbHMvLnJlbHNQSwECLQAUAAYACAAAACEAfYqGWsAAAADcAAAADwAAAAAA&#10;AAAAAAAAAAAHAgAAZHJzL2Rvd25yZXYueG1sUEsFBgAAAAADAAMAtwAAAPQCAAAAAA==&#10;" strokecolor="black [3213]" strokeweight=".5pt">
                      <v:stroke joinstyle="miter"/>
                    </v:line>
                    <v:oval id="Elipsa 37" o:spid="_x0000_s1062" style="position:absolute;left:6729;width:2198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vIxAAAANwAAAAPAAAAZHJzL2Rvd25yZXYueG1sRI9Ba8JA&#10;FITvQv/D8gq96a4KbY1upJVKe6wxB4/P7DMJyb4N2W1M/31XEHocZuYbZrMdbSsG6n3tWMN8pkAQ&#10;F87UXGrIj/vpKwgfkA22jknDL3nYpg+TDSbGXflAQxZKESHsE9RQhdAlUvqiIot+5jri6F1cbzFE&#10;2ZfS9HiNcNvKhVLP0mLNcaHCjnYVFU32YzWY8fBxGuzL914153yVl8v3wXxq/fQ4vq1BBBrDf/je&#10;/jIalmoOtzPxCMj0DwAA//8DAFBLAQItABQABgAIAAAAIQDb4fbL7gAAAIUBAAATAAAAAAAAAAAA&#10;AAAAAAAAAABbQ29udGVudF9UeXBlc10ueG1sUEsBAi0AFAAGAAgAAAAhAFr0LFu/AAAAFQEAAAsA&#10;AAAAAAAAAAAAAAAAHwEAAF9yZWxzLy5yZWxzUEsBAi0AFAAGAAgAAAAhAKeam8j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upa 294" o:spid="_x0000_s1063" style="position:absolute;left:17798;width:8921;height:2336" coordsize="8927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  <v:line id="Łącznik prostoliniowy 39" o:spid="_x0000_s1064" style="position:absolute;flip:y;visibility:visible;mso-wrap-style:square" from="0,1316" to="6724,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IQ0xAAAANwAAAAPAAAAZHJzL2Rvd25yZXYueG1sRI9BawIx&#10;FITvgv8hPMFbzeqhratRZEHroZeqiMfH5rm7mrwsSdRtf31TKHgcZuYbZr7srBF38qFxrGA8ykAQ&#10;l043XCk47Ncv7yBCRNZoHJOCbwqwXPR7c8y1e/AX3XexEgnCIUcFdYxtLmUoa7IYRq4lTt7ZeYsx&#10;SV9J7fGR4NbISZa9SosNp4UaWypqKq+7m1VQmOOp+9h4jsfLz/n2SeviYoxSw0G3moGI1MVn+L+9&#10;1Qom0zf4O5OOgFz8AgAA//8DAFBLAQItABQABgAIAAAAIQDb4fbL7gAAAIUBAAATAAAAAAAAAAAA&#10;AAAAAAAAAABbQ29udGVudF9UeXBlc10ueG1sUEsBAi0AFAAGAAgAAAAhAFr0LFu/AAAAFQEAAAsA&#10;AAAAAAAAAAAAAAAAHwEAAF9yZWxzLy5yZWxzUEsBAi0AFAAGAAgAAAAhAGyIhDTEAAAA3AAAAA8A&#10;AAAAAAAAAAAAAAAABwIAAGRycy9kb3ducmV2LnhtbFBLBQYAAAAAAwADALcAAAD4AgAAAAA=&#10;" strokecolor="black [3213]" strokeweight=".5pt">
                      <v:stroke joinstyle="miter"/>
                    </v:line>
                    <v:oval id="Elipsa 40" o:spid="_x0000_s1065" style="position:absolute;left:6729;width:2198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6hPwQAAANwAAAAPAAAAZHJzL2Rvd25yZXYueG1sRE89b8Iw&#10;EN0r8R+sQ+pWHEBqIcRBgEBlLJCB8YiPJCI+R7EJ6b/HAxLj0/tOlr2pRUetqywrGI8iEMS51RUX&#10;CrLT7msGwnlkjbVlUvBPDpbp4CPBWNsHH6g7+kKEEHYxKii9b2IpXV6SQTeyDXHgrrY16ANsC6lb&#10;fIRwU8tJFH1LgxWHhhIb2pSU3453o0D3h+25Mz9/u+h2yeZZMV13+lepz2G/WoDw1Pu3+OXeawWT&#10;eVgbzoQjINMnAAAA//8DAFBLAQItABQABgAIAAAAIQDb4fbL7gAAAIUBAAATAAAAAAAAAAAAAAAA&#10;AAAAAABbQ29udGVudF9UeXBlc10ueG1sUEsBAi0AFAAGAAgAAAAhAFr0LFu/AAAAFQEAAAsAAAAA&#10;AAAAAAAAAAAAHwEAAF9yZWxzLy5yZWxzUEsBAi0AFAAGAAgAAAAhAKhLqE/BAAAA3AAAAA8AAAAA&#10;AAAAAAAAAAAABwIAAGRycy9kb3ducmV2LnhtbFBLBQYAAAAAAwADALcAAAD1AgAAAAA=&#10;" filled="f" strokecolor="black [3213]" strokeweight="1pt">
                      <v:stroke joinstyle="miter"/>
                    </v:oval>
                  </v:group>
                  <v:group id="Grupa 291" o:spid="_x0000_s1066" style="position:absolute;left:26724;width:8922;height:2336" coordsize="8927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<v:line id="Łącznik prostoliniowy 42" o:spid="_x0000_s1067" style="position:absolute;flip:y;visibility:visible;mso-wrap-style:square" from="0,1316" to="6724,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yesxAAAANwAAAAPAAAAZHJzL2Rvd25yZXYueG1sRI9PawIx&#10;FMTvBb9DeIK3mnUP0q5GkQX/HHqpFfH42Dx3V5OXJYm69tM3hUKPw8z8hpkve2vEnXxoHSuYjDMQ&#10;xJXTLdcKDl/r1zcQISJrNI5JwZMCLBeDlzkW2j34k+77WIsE4VCggibGrpAyVA1ZDGPXESfv7LzF&#10;mKSvpfb4SHBrZJ5lU2mx5bTQYEdlQ9V1f7MKSnM89duN53i8fJ9vH7QuL8YoNRr2qxmISH38D/+1&#10;d1pB/p7D75l0BOTiBwAA//8DAFBLAQItABQABgAIAAAAIQDb4fbL7gAAAIUBAAATAAAAAAAAAAAA&#10;AAAAAAAAAABbQ29udGVudF9UeXBlc10ueG1sUEsBAi0AFAAGAAgAAAAhAFr0LFu/AAAAFQEAAAsA&#10;AAAAAAAAAAAAAAAAHwEAAF9yZWxzLy5yZWxzUEsBAi0AFAAGAAgAAAAhAHz/J6zEAAAA3AAAAA8A&#10;AAAAAAAAAAAAAAAABwIAAGRycy9kb3ducmV2LnhtbFBLBQYAAAAAAwADALcAAAD4AgAAAAA=&#10;" strokecolor="black [3213]" strokeweight=".5pt">
                      <v:stroke joinstyle="miter"/>
                    </v:line>
                    <v:oval id="Elipsa 43" o:spid="_x0000_s1068" style="position:absolute;left:6729;width:2198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zo+xAAAANwAAAAPAAAAZHJzL2Rvd25yZXYueG1sRI9Pi8Iw&#10;FMTvwn6H8Bb2pukq+KcaZZUVPWrtweOzebbF5qU02dr99kYQPA4z8xtmsepMJVpqXGlZwfcgAkGc&#10;WV1yriA9bftTEM4ja6wsk4J/crBafvQWGGt75yO1ic9FgLCLUUHhfR1L6bKCDLqBrYmDd7WNQR9k&#10;k0vd4D3ATSWHUTSWBksOCwXWtCkouyV/RoHujr/n1kwO2+h2SWdpPlq3eqfU12f3MwfhqfPv8Ku9&#10;1wqGsxE8z4QjIJcPAAAA//8DAFBLAQItABQABgAIAAAAIQDb4fbL7gAAAIUBAAATAAAAAAAAAAAA&#10;AAAAAAAAAABbQ29udGVudF9UeXBlc10ueG1sUEsBAi0AFAAGAAgAAAAhAFr0LFu/AAAAFQEAAAsA&#10;AAAAAAAAAAAAAAAAHwEAAF9yZWxzLy5yZWxzUEsBAi0AFAAGAAgAAAAhAKbvOj7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  <v:group id="Grupa 288" o:spid="_x0000_s1069" style="position:absolute;left:35650;width:8922;height:2336" coordsize="8927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<v:line id="Łącznik prostoliniowy 45" o:spid="_x0000_s1070" style="position:absolute;flip:y;visibility:visible;mso-wrap-style:square" from="0,1316" to="6724,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iMAxAAAANwAAAAPAAAAZHJzL2Rvd25yZXYueG1sRI9PawIx&#10;FMTvgt8hPKE3zeqh6NYoZcE/By9VkR4fm+fu2uRlSaKu/fRNQfA4zMxvmPmys0bcyIfGsYLxKANB&#10;XDrdcKXgeFgNpyBCRNZoHJOCBwVYLvq9Oeba3fmLbvtYiQThkKOCOsY2lzKUNVkMI9cSJ+/svMWY&#10;pK+k9nhPcGvkJMvepcWG00KNLRU1lT/7q1VQmNN3t1l7jqfL7/m6o1VxMUapt0H3+QEiUhdf4Wd7&#10;qxVMpjP4P5OOgFz8AQAA//8DAFBLAQItABQABgAIAAAAIQDb4fbL7gAAAIUBAAATAAAAAAAAAAAA&#10;AAAAAAAAAABbQ29udGVudF9UeXBlc10ueG1sUEsBAi0AFAAGAAgAAAAhAFr0LFu/AAAAFQEAAAsA&#10;AAAAAAAAAAAAAAAAHwEAAF9yZWxzLy5yZWxzUEsBAi0AFAAGAAgAAAAhAPeCIwDEAAAA3AAAAA8A&#10;AAAAAAAAAAAAAAAABwIAAGRycy9kb3ducmV2LnhtbFBLBQYAAAAAAwADALcAAAD4AgAAAAA=&#10;" strokecolor="black [3213]" strokeweight=".5pt">
                      <v:stroke joinstyle="miter"/>
                    </v:line>
                    <v:oval id="Elipsa 46" o:spid="_x0000_s1071" style="position:absolute;left:6729;width:2198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RJwQAAANwAAAAPAAAAZHJzL2Rvd25yZXYueG1sRE89b8Iw&#10;EN0r8R+sQ+pWHEBqIcRBgEBlLJCB8YiPJCI+R7EJ6b/HAxLj0/tOlr2pRUetqywrGI8iEMS51RUX&#10;CrLT7msGwnlkjbVlUvBPDpbp4CPBWNsHH6g7+kKEEHYxKii9b2IpXV6SQTeyDXHgrrY16ANsC6lb&#10;fIRwU8tJFH1LgxWHhhIb2pSU3453o0D3h+25Mz9/u+h2yeZZMV13+lepz2G/WoDw1Pu3+OXeawWT&#10;eZgfzoQjINMnAAAA//8DAFBLAQItABQABgAIAAAAIQDb4fbL7gAAAIUBAAATAAAAAAAAAAAAAAAA&#10;AAAAAABbQ29udGVudF9UeXBlc10ueG1sUEsBAi0AFAAGAAgAAAAhAFr0LFu/AAAAFQEAAAsAAAAA&#10;AAAAAAAAAAAAHwEAAF9yZWxzLy5yZWxzUEsBAi0AFAAGAAgAAAAhAFY9pEnBAAAA3AAAAA8AAAAA&#10;AAAAAAAAAAAABwIAAGRycy9kb3ducmV2LnhtbFBLBQYAAAAAAwADALcAAAD1AgAAAAA=&#10;" filled="f" strokecolor="black [3213]" strokeweight="1pt">
                      <v:stroke joinstyle="miter"/>
                    </v:oval>
                  </v:group>
                </v:group>
                <v:shape id="Pole tekstowe 2" o:spid="_x0000_s1072" type="#_x0000_t202" style="position:absolute;left:6477;top:54;width:2449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tmfxwAAAOMAAAAPAAAAZHJzL2Rvd25yZXYueG1sRE9fa8Iw&#10;EH8f+B3CCXubiZ06rUYZG8KeHNZt4NvRnG2xuZQms/XbL4Kwx/v9v9Wmt7W4UOsrxxrGIwWCOHem&#10;4kLD12H7NAfhA7LB2jFpuJKHzXrwsMLUuI73dMlCIWII+xQ1lCE0qZQ+L8miH7mGOHIn11oM8WwL&#10;aVrsYritZaLUTFqsODaU2NBbSfk5+7Uavnen489EfRbvdtp0rleS7UJq/TjsX5cgAvXhX3x3f5g4&#10;fzxJktnzPHmB208RALn+AwAA//8DAFBLAQItABQABgAIAAAAIQDb4fbL7gAAAIUBAAATAAAAAAAA&#10;AAAAAAAAAAAAAABbQ29udGVudF9UeXBlc10ueG1sUEsBAi0AFAAGAAgAAAAhAFr0LFu/AAAAFQEA&#10;AAsAAAAAAAAAAAAAAAAAHwEAAF9yZWxzLy5yZWxzUEsBAi0AFAAGAAgAAAAhAN122Z/HAAAA4wAA&#10;AA8AAAAAAAAAAAAAAAAABwIAAGRycy9kb3ducmV2LnhtbFBLBQYAAAAAAwADALcAAAD7AgAAAAA=&#10;" filled="f" stroked="f">
                  <v:textbox>
                    <w:txbxContent>
                      <w:p w14:paraId="4E5B2A5A" w14:textId="77777777" w:rsidR="00EA435D" w:rsidRPr="003C7B05" w:rsidRDefault="00EA435D">
                        <w:pPr>
                          <w:rPr>
                            <w:sz w:val="24"/>
                            <w:szCs w:val="24"/>
                          </w:rPr>
                        </w:pPr>
                        <w:r w:rsidRPr="003C7B05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Pole tekstowe 2" o:spid="_x0000_s1073" type="#_x0000_t202" style="position:absolute;left:42018;width:3099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U3tywAAAOMAAAAPAAAAZHJzL2Rvd25yZXYueG1sRI9Ba8JA&#10;EIXvQv/DMgVvumu0YlNXKRXBU0ttFXobsmMSmp0N2dWk/75zKPQ489689816O/hG3aiLdWALs6kB&#10;RVwEV3Np4fNjP1mBignZYROYLPxQhO3mbrTG3IWe3+l2TKWSEI45WqhSanOtY1GRxzgNLbFol9B5&#10;TDJ2pXYd9hLuG50Zs9Qea5aGClt6qaj4Pl69hdPr5eu8MG/lzj+0fRiMZv+orR3fD89PoBIN6d/8&#10;d31wgj9bZNlyvsoEWn6SBejNLwAAAP//AwBQSwECLQAUAAYACAAAACEA2+H2y+4AAACFAQAAEwAA&#10;AAAAAAAAAAAAAAAAAAAAW0NvbnRlbnRfVHlwZXNdLnhtbFBLAQItABQABgAIAAAAIQBa9CxbvwAA&#10;ABUBAAALAAAAAAAAAAAAAAAAAB8BAABfcmVscy8ucmVsc1BLAQItABQABgAIAAAAIQCs6U3tywAA&#10;AOMAAAAPAAAAAAAAAAAAAAAAAAcCAABkcnMvZG93bnJldi54bWxQSwUGAAAAAAMAAwC3AAAA/wIA&#10;AAAA&#10;" filled="f" stroked="f">
                  <v:textbox>
                    <w:txbxContent>
                      <w:p w14:paraId="53FEF687" w14:textId="77777777" w:rsidR="00EA435D" w:rsidRPr="003C7B05" w:rsidRDefault="00EA435D" w:rsidP="003C7B0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  <v:shape id="Pole tekstowe 2" o:spid="_x0000_s1074" type="#_x0000_t202" style="position:absolute;left:32983;width:3099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eh2xgAAAOMAAAAPAAAAZHJzL2Rvd25yZXYueG1sRE9La8JA&#10;EL4L/odlhN5019SKRleRlkJPFp/gbciOSTA7G7Jbk/57t1DwON97luvOVuJOjS8daxiPFAjizJmS&#10;cw3Hw+dwBsIHZIOVY9LwSx7Wq35vialxLe/ovg+5iCHsU9RQhFCnUvqsIIt+5GriyF1dYzHEs8ml&#10;abCN4baSiVJTabHk2FBgTe8FZbf9j9Vw2l4v54n6zj/sW926Tkm2c6n1y6DbLEAE6sJT/O/+MnH+&#10;eJIk09dZMoe/nyIAcvUAAAD//wMAUEsBAi0AFAAGAAgAAAAhANvh9svuAAAAhQEAABMAAAAAAAAA&#10;AAAAAAAAAAAAAFtDb250ZW50X1R5cGVzXS54bWxQSwECLQAUAAYACAAAACEAWvQsW78AAAAVAQAA&#10;CwAAAAAAAAAAAAAAAAAfAQAAX3JlbHMvLnJlbHNQSwECLQAUAAYACAAAACEAw6XodsYAAADjAAAA&#10;DwAAAAAAAAAAAAAAAAAHAgAAZHJzL2Rvd25yZXYueG1sUEsFBgAAAAADAAMAtwAAAPoCAAAAAA==&#10;" filled="f" stroked="f">
                  <v:textbox>
                    <w:txbxContent>
                      <w:p w14:paraId="11AC72AE" w14:textId="77777777" w:rsidR="00EA435D" w:rsidRPr="003C7B05" w:rsidRDefault="00EA435D" w:rsidP="003C7B0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  <v:shape id="Pole tekstowe 2" o:spid="_x0000_s1075" type="#_x0000_t202" style="position:absolute;left:24166;width:3099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tc2ywAAAOMAAAAPAAAAZHJzL2Rvd25yZXYueG1sRI9Ba8JA&#10;EIXvhf6HZQre6q7Rik1dpbQInixqW+htyI5JaHY2ZFeT/vvOQfA4M2/ee99yPfhGXaiLdWALk7EB&#10;RVwEV3Np4fO4eVyAignZYROYLPxRhPXq/m6JuQs97+lySKUSE445WqhSanOtY1GRxzgOLbHcTqHz&#10;mGTsSu067MXcNzozZq491iwJFbb0VlHxezh7C1+708/3zHyU7/6p7cNgNPtnbe3oYXh9AZVoSDfx&#10;9XvrpP5klmXz6WIqFMIkC9CrfwAAAP//AwBQSwECLQAUAAYACAAAACEA2+H2y+4AAACFAQAAEwAA&#10;AAAAAAAAAAAAAAAAAAAAW0NvbnRlbnRfVHlwZXNdLnhtbFBLAQItABQABgAIAAAAIQBa9CxbvwAA&#10;ABUBAAALAAAAAAAAAAAAAAAAAB8BAABfcmVscy8ucmVsc1BLAQItABQABgAIAAAAIQDXRtc2ywAA&#10;AOMAAAAPAAAAAAAAAAAAAAAAAAcCAABkcnMvZG93bnJldi54bWxQSwUGAAAAAAMAAwC3AAAA/wIA&#10;AAAA&#10;" filled="f" stroked="f">
                  <v:textbox>
                    <w:txbxContent>
                      <w:p w14:paraId="35ED7BBB" w14:textId="77777777" w:rsidR="00EA435D" w:rsidRPr="003C7B05" w:rsidRDefault="00EA435D" w:rsidP="003C7B0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  <v:shape id="Pole tekstowe 2" o:spid="_x0000_s1076" type="#_x0000_t202" style="position:absolute;left:15403;top:54;width:3099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KtxwAAAOMAAAAPAAAAZHJzL2Rvd25yZXYueG1sRE9La8JA&#10;EL4X/A/LCL3V3cQHGl1FLIWeWuoLvA3ZMQlmZ0N2a9J/3y0IPc73ntWmt7W4U+srxxqSkQJBnDtT&#10;caHheHh7mYPwAdlg7Zg0/JCHzXrwtMLMuI6/6L4PhYgh7DPUUIbQZFL6vCSLfuQa4shdXWsxxLMt&#10;pGmxi+G2lqlSM2mx4thQYkO7kvLb/ttqOH1cL+eJ+ixe7bTpXK8k24XU+nnYb5cgAvXhX/xwv5s4&#10;P5mk6Ww8Hyfw91MEQK5/AQAA//8DAFBLAQItABQABgAIAAAAIQDb4fbL7gAAAIUBAAATAAAAAAAA&#10;AAAAAAAAAAAAAABbQ29udGVudF9UeXBlc10ueG1sUEsBAi0AFAAGAAgAAAAhAFr0LFu/AAAAFQEA&#10;AAsAAAAAAAAAAAAAAAAAHwEAAF9yZWxzLy5yZWxzUEsBAi0AFAAGAAgAAAAhALgKcq3HAAAA4wAA&#10;AA8AAAAAAAAAAAAAAAAABwIAAGRycy9kb3ducmV2LnhtbFBLBQYAAAAAAwADALcAAAD7AgAAAAA=&#10;" filled="f" stroked="f">
                  <v:textbox>
                    <w:txbxContent>
                      <w:p w14:paraId="05E456CE" w14:textId="77777777" w:rsidR="00EA435D" w:rsidRPr="003C7B05" w:rsidRDefault="00EA435D" w:rsidP="003C7B0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23E2BFD4" w14:textId="77777777" w:rsidR="00186222" w:rsidRPr="00186222" w:rsidRDefault="00186222" w:rsidP="00774FCA">
      <w:pPr>
        <w:numPr>
          <w:ilvl w:val="0"/>
          <w:numId w:val="62"/>
        </w:numPr>
        <w:spacing w:after="0" w:line="360" w:lineRule="auto"/>
        <w:ind w:left="714" w:hanging="357"/>
        <w:rPr>
          <w:sz w:val="24"/>
          <w:szCs w:val="24"/>
        </w:rPr>
      </w:pPr>
      <w:r w:rsidRPr="00186222">
        <w:rPr>
          <w:sz w:val="24"/>
          <w:szCs w:val="24"/>
        </w:rPr>
        <w:t>Do prowadzenia zajęć informatycznych brakuje mi (proszę zaznaczyć wszystkie właściwe odpowiedzi):</w:t>
      </w:r>
    </w:p>
    <w:p w14:paraId="4CE5FB30" w14:textId="77777777" w:rsidR="00186222" w:rsidRPr="00186222" w:rsidRDefault="00186222" w:rsidP="00774FCA">
      <w:pPr>
        <w:numPr>
          <w:ilvl w:val="1"/>
          <w:numId w:val="63"/>
        </w:numPr>
        <w:spacing w:after="0" w:line="360" w:lineRule="auto"/>
        <w:rPr>
          <w:sz w:val="24"/>
          <w:szCs w:val="24"/>
        </w:rPr>
      </w:pPr>
      <w:r w:rsidRPr="00186222">
        <w:rPr>
          <w:sz w:val="24"/>
          <w:szCs w:val="24"/>
        </w:rPr>
        <w:t>materiałów metodycznych (scenariuszy, kart pracy i in.)</w:t>
      </w:r>
    </w:p>
    <w:p w14:paraId="2DE22BBE" w14:textId="77777777" w:rsidR="00186222" w:rsidRPr="00186222" w:rsidRDefault="00186222" w:rsidP="00774FCA">
      <w:pPr>
        <w:numPr>
          <w:ilvl w:val="1"/>
          <w:numId w:val="63"/>
        </w:numPr>
        <w:spacing w:after="0" w:line="360" w:lineRule="auto"/>
        <w:rPr>
          <w:sz w:val="24"/>
          <w:szCs w:val="24"/>
        </w:rPr>
      </w:pPr>
      <w:r w:rsidRPr="00186222">
        <w:rPr>
          <w:sz w:val="24"/>
          <w:szCs w:val="24"/>
        </w:rPr>
        <w:t>środków dydaktyczn</w:t>
      </w:r>
      <w:r w:rsidR="00EF0AC5">
        <w:rPr>
          <w:sz w:val="24"/>
          <w:szCs w:val="24"/>
        </w:rPr>
        <w:t>ych przyjaznych dla dziecka</w:t>
      </w:r>
    </w:p>
    <w:p w14:paraId="58B4E08E" w14:textId="77777777" w:rsidR="00186222" w:rsidRPr="00186222" w:rsidRDefault="00186222" w:rsidP="00774FCA">
      <w:pPr>
        <w:numPr>
          <w:ilvl w:val="1"/>
          <w:numId w:val="63"/>
        </w:numPr>
        <w:spacing w:after="0" w:line="360" w:lineRule="auto"/>
        <w:rPr>
          <w:sz w:val="24"/>
          <w:szCs w:val="24"/>
        </w:rPr>
      </w:pPr>
      <w:r w:rsidRPr="00186222">
        <w:rPr>
          <w:sz w:val="24"/>
          <w:szCs w:val="24"/>
        </w:rPr>
        <w:t xml:space="preserve">odpowiedniego oprogramowania </w:t>
      </w:r>
      <w:r w:rsidR="001E4778">
        <w:rPr>
          <w:sz w:val="24"/>
          <w:szCs w:val="24"/>
        </w:rPr>
        <w:t>dostosowanego do wieku dziecka</w:t>
      </w:r>
    </w:p>
    <w:p w14:paraId="2E177AD5" w14:textId="77777777" w:rsidR="00186222" w:rsidRPr="00186222" w:rsidRDefault="00186222" w:rsidP="00774FCA">
      <w:pPr>
        <w:numPr>
          <w:ilvl w:val="1"/>
          <w:numId w:val="63"/>
        </w:numPr>
        <w:spacing w:after="0" w:line="360" w:lineRule="auto"/>
        <w:rPr>
          <w:sz w:val="24"/>
          <w:szCs w:val="24"/>
        </w:rPr>
      </w:pPr>
      <w:r w:rsidRPr="00186222">
        <w:rPr>
          <w:sz w:val="24"/>
          <w:szCs w:val="24"/>
        </w:rPr>
        <w:t>niezbędnych umiejętności metodycznych</w:t>
      </w:r>
    </w:p>
    <w:p w14:paraId="55D00FA6" w14:textId="77777777" w:rsidR="00186222" w:rsidRPr="00186222" w:rsidRDefault="00186222" w:rsidP="00774FCA">
      <w:pPr>
        <w:numPr>
          <w:ilvl w:val="0"/>
          <w:numId w:val="62"/>
        </w:numPr>
        <w:spacing w:after="0" w:line="360" w:lineRule="auto"/>
        <w:ind w:left="714" w:hanging="357"/>
        <w:rPr>
          <w:sz w:val="24"/>
          <w:szCs w:val="24"/>
        </w:rPr>
      </w:pPr>
      <w:r w:rsidRPr="00186222">
        <w:rPr>
          <w:sz w:val="24"/>
          <w:szCs w:val="24"/>
        </w:rPr>
        <w:t>Projektując zajęcia dydaktyczne najchętniej lubię korzystać ze wsparcia w</w:t>
      </w:r>
      <w:r w:rsidR="00DC6E7F">
        <w:rPr>
          <w:sz w:val="24"/>
          <w:szCs w:val="24"/>
        </w:rPr>
        <w:t> </w:t>
      </w:r>
      <w:r w:rsidRPr="00186222">
        <w:rPr>
          <w:sz w:val="24"/>
          <w:szCs w:val="24"/>
        </w:rPr>
        <w:t>postaci (proszę zaznaczyć wszystkie właściwe odpowiedzi):</w:t>
      </w:r>
    </w:p>
    <w:p w14:paraId="29F53E14" w14:textId="77777777" w:rsidR="00186222" w:rsidRPr="00186222" w:rsidRDefault="00186222" w:rsidP="00774FCA">
      <w:pPr>
        <w:numPr>
          <w:ilvl w:val="1"/>
          <w:numId w:val="63"/>
        </w:numPr>
        <w:spacing w:after="0" w:line="360" w:lineRule="auto"/>
        <w:rPr>
          <w:sz w:val="24"/>
          <w:szCs w:val="24"/>
        </w:rPr>
      </w:pPr>
      <w:r w:rsidRPr="00186222">
        <w:rPr>
          <w:sz w:val="24"/>
          <w:szCs w:val="24"/>
        </w:rPr>
        <w:t>podręcznika metodycznego</w:t>
      </w:r>
    </w:p>
    <w:p w14:paraId="405B58E3" w14:textId="77777777" w:rsidR="00186222" w:rsidRPr="00186222" w:rsidRDefault="00186222" w:rsidP="00774FCA">
      <w:pPr>
        <w:numPr>
          <w:ilvl w:val="1"/>
          <w:numId w:val="63"/>
        </w:numPr>
        <w:spacing w:after="0" w:line="360" w:lineRule="auto"/>
        <w:rPr>
          <w:sz w:val="24"/>
          <w:szCs w:val="24"/>
        </w:rPr>
      </w:pPr>
      <w:r w:rsidRPr="00186222">
        <w:rPr>
          <w:sz w:val="24"/>
          <w:szCs w:val="24"/>
        </w:rPr>
        <w:t>materiałów interaktywnych z zasobów sieci Internet</w:t>
      </w:r>
    </w:p>
    <w:p w14:paraId="0B6DCB38" w14:textId="77777777" w:rsidR="00186222" w:rsidRPr="00186222" w:rsidRDefault="00186222" w:rsidP="00774FCA">
      <w:pPr>
        <w:numPr>
          <w:ilvl w:val="1"/>
          <w:numId w:val="63"/>
        </w:numPr>
        <w:spacing w:after="0" w:line="360" w:lineRule="auto"/>
        <w:rPr>
          <w:sz w:val="24"/>
          <w:szCs w:val="24"/>
        </w:rPr>
      </w:pPr>
      <w:r w:rsidRPr="00186222">
        <w:rPr>
          <w:sz w:val="24"/>
          <w:szCs w:val="24"/>
        </w:rPr>
        <w:t xml:space="preserve">warsztatów metodycznych </w:t>
      </w:r>
    </w:p>
    <w:p w14:paraId="0E19D327" w14:textId="77777777" w:rsidR="00186222" w:rsidRPr="00186222" w:rsidRDefault="00186222" w:rsidP="00774FCA">
      <w:pPr>
        <w:numPr>
          <w:ilvl w:val="1"/>
          <w:numId w:val="63"/>
        </w:numPr>
        <w:spacing w:after="0" w:line="360" w:lineRule="auto"/>
        <w:rPr>
          <w:sz w:val="24"/>
          <w:szCs w:val="24"/>
        </w:rPr>
      </w:pPr>
      <w:r w:rsidRPr="00186222">
        <w:rPr>
          <w:sz w:val="24"/>
          <w:szCs w:val="24"/>
        </w:rPr>
        <w:t>inne ……………………………………………………………..</w:t>
      </w:r>
    </w:p>
    <w:p w14:paraId="0FC62E4D" w14:textId="77777777" w:rsidR="00186222" w:rsidRPr="00186222" w:rsidRDefault="00186222" w:rsidP="00774FCA">
      <w:pPr>
        <w:numPr>
          <w:ilvl w:val="0"/>
          <w:numId w:val="62"/>
        </w:numPr>
        <w:spacing w:after="0" w:line="360" w:lineRule="auto"/>
        <w:ind w:left="714" w:hanging="357"/>
        <w:rPr>
          <w:sz w:val="24"/>
          <w:szCs w:val="24"/>
        </w:rPr>
      </w:pPr>
      <w:r w:rsidRPr="00186222">
        <w:rPr>
          <w:sz w:val="24"/>
          <w:szCs w:val="24"/>
        </w:rPr>
        <w:t>Proszę o zaznaczenie najbardziej adekwatnej odpowiedzi.</w:t>
      </w:r>
      <w:r w:rsidRPr="00186222">
        <w:rPr>
          <w:sz w:val="24"/>
          <w:szCs w:val="24"/>
        </w:rPr>
        <w:br/>
        <w:t xml:space="preserve">W obliczu zmian w podstawie programowej kształcenia informatycznego: </w:t>
      </w:r>
    </w:p>
    <w:p w14:paraId="40EAFD1D" w14:textId="77777777" w:rsidR="00186222" w:rsidRPr="00186222" w:rsidRDefault="00186222" w:rsidP="00774FCA">
      <w:pPr>
        <w:numPr>
          <w:ilvl w:val="1"/>
          <w:numId w:val="65"/>
        </w:numPr>
        <w:spacing w:after="0" w:line="360" w:lineRule="auto"/>
        <w:rPr>
          <w:sz w:val="24"/>
          <w:szCs w:val="24"/>
        </w:rPr>
      </w:pPr>
      <w:r w:rsidRPr="00186222">
        <w:rPr>
          <w:sz w:val="24"/>
          <w:szCs w:val="24"/>
        </w:rPr>
        <w:t>wdrażam własne innowacyjne pomysły dokonując zmian w</w:t>
      </w:r>
      <w:r w:rsidR="00DC6E7F">
        <w:rPr>
          <w:sz w:val="24"/>
          <w:szCs w:val="24"/>
        </w:rPr>
        <w:t> </w:t>
      </w:r>
      <w:r w:rsidRPr="00186222">
        <w:rPr>
          <w:sz w:val="24"/>
          <w:szCs w:val="24"/>
        </w:rPr>
        <w:t>prowadzonym przez siebie procesie kształcenia</w:t>
      </w:r>
    </w:p>
    <w:p w14:paraId="11FD23C5" w14:textId="77777777" w:rsidR="00186222" w:rsidRPr="00186222" w:rsidRDefault="00186222" w:rsidP="00774FCA">
      <w:pPr>
        <w:numPr>
          <w:ilvl w:val="1"/>
          <w:numId w:val="65"/>
        </w:numPr>
        <w:spacing w:after="0" w:line="360" w:lineRule="auto"/>
        <w:rPr>
          <w:sz w:val="24"/>
          <w:szCs w:val="24"/>
        </w:rPr>
      </w:pPr>
      <w:r w:rsidRPr="00186222">
        <w:rPr>
          <w:sz w:val="24"/>
          <w:szCs w:val="24"/>
        </w:rPr>
        <w:t>chętnie dokonuję zmian w prowadzonym procesie kształcenia, korzystając z dostępnego wsparcia metodycznego i merytorycznego</w:t>
      </w:r>
    </w:p>
    <w:p w14:paraId="3751F510" w14:textId="77777777" w:rsidR="00186222" w:rsidRPr="00186222" w:rsidRDefault="00186222" w:rsidP="00774FCA">
      <w:pPr>
        <w:numPr>
          <w:ilvl w:val="1"/>
          <w:numId w:val="65"/>
        </w:numPr>
        <w:spacing w:after="0" w:line="360" w:lineRule="auto"/>
        <w:rPr>
          <w:sz w:val="24"/>
          <w:szCs w:val="24"/>
        </w:rPr>
      </w:pPr>
      <w:r w:rsidRPr="00186222">
        <w:rPr>
          <w:sz w:val="24"/>
          <w:szCs w:val="24"/>
        </w:rPr>
        <w:t>niechętnie reaguję na narzu</w:t>
      </w:r>
      <w:r w:rsidR="00EF0AC5">
        <w:rPr>
          <w:sz w:val="24"/>
          <w:szCs w:val="24"/>
        </w:rPr>
        <w:t>cone mi zmiany systemowe</w:t>
      </w:r>
    </w:p>
    <w:p w14:paraId="5E333F00" w14:textId="77777777" w:rsidR="00186222" w:rsidRDefault="00186222" w:rsidP="00774FCA">
      <w:pPr>
        <w:numPr>
          <w:ilvl w:val="1"/>
          <w:numId w:val="65"/>
        </w:numPr>
        <w:spacing w:after="0" w:line="360" w:lineRule="auto"/>
        <w:ind w:left="1434" w:hanging="357"/>
        <w:rPr>
          <w:sz w:val="24"/>
          <w:szCs w:val="24"/>
        </w:rPr>
      </w:pPr>
      <w:r w:rsidRPr="00186222">
        <w:rPr>
          <w:sz w:val="24"/>
          <w:szCs w:val="24"/>
        </w:rPr>
        <w:t>……………………………………</w:t>
      </w:r>
      <w:r w:rsidR="003C7B05">
        <w:rPr>
          <w:sz w:val="24"/>
          <w:szCs w:val="24"/>
        </w:rPr>
        <w:t>………………………………………………………………………</w:t>
      </w:r>
    </w:p>
    <w:p w14:paraId="6F04DB2F" w14:textId="77777777" w:rsidR="003C7B05" w:rsidRPr="003C7B05" w:rsidRDefault="00630928" w:rsidP="00774FCA">
      <w:pPr>
        <w:numPr>
          <w:ilvl w:val="0"/>
          <w:numId w:val="62"/>
        </w:numPr>
        <w:spacing w:after="0" w:line="360" w:lineRule="auto"/>
        <w:ind w:left="714"/>
        <w:rPr>
          <w:sz w:val="24"/>
          <w:szCs w:val="2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36064AAA" wp14:editId="68E99131">
                <wp:simplePos x="0" y="0"/>
                <wp:positionH relativeFrom="page">
                  <wp:align>center</wp:align>
                </wp:positionH>
                <wp:positionV relativeFrom="paragraph">
                  <wp:posOffset>865505</wp:posOffset>
                </wp:positionV>
                <wp:extent cx="4511675" cy="462280"/>
                <wp:effectExtent l="0" t="0" r="0" b="0"/>
                <wp:wrapTopAndBottom/>
                <wp:docPr id="1450220768" name="Grupa 1450220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1675" cy="462280"/>
                          <a:chOff x="0" y="0"/>
                          <a:chExt cx="4511766" cy="462280"/>
                        </a:xfrm>
                      </wpg:grpSpPr>
                      <wpg:grpSp>
                        <wpg:cNvPr id="1450220769" name="Grupa 1450220769"/>
                        <wpg:cNvGrpSpPr/>
                        <wpg:grpSpPr>
                          <a:xfrm>
                            <a:off x="0" y="223157"/>
                            <a:ext cx="4457247" cy="239123"/>
                            <a:chOff x="0" y="0"/>
                            <a:chExt cx="4457247" cy="239123"/>
                          </a:xfrm>
                        </wpg:grpSpPr>
                        <wpg:grpSp>
                          <wpg:cNvPr id="1450220770" name="Grupa 1450220770"/>
                          <wpg:cNvGrpSpPr/>
                          <wpg:grpSpPr>
                            <a:xfrm>
                              <a:off x="0" y="5443"/>
                              <a:ext cx="892709" cy="233680"/>
                              <a:chOff x="0" y="0"/>
                              <a:chExt cx="892709" cy="233680"/>
                            </a:xfrm>
                          </wpg:grpSpPr>
                          <wps:wsp>
                            <wps:cNvPr id="1450220771" name="Łącznik prostoliniowy 3"/>
                            <wps:cNvCnPr/>
                            <wps:spPr>
                              <a:xfrm flipV="1">
                                <a:off x="0" y="131673"/>
                                <a:ext cx="672465" cy="35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0220772" name="Elipsa 4"/>
                            <wps:cNvSpPr/>
                            <wps:spPr>
                              <a:xfrm>
                                <a:off x="672999" y="0"/>
                                <a:ext cx="219710" cy="2336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50220773" name="Grupa 1450220773"/>
                          <wpg:cNvGrpSpPr/>
                          <wpg:grpSpPr>
                            <a:xfrm>
                              <a:off x="887186" y="0"/>
                              <a:ext cx="892709" cy="233680"/>
                              <a:chOff x="0" y="0"/>
                              <a:chExt cx="892709" cy="233680"/>
                            </a:xfrm>
                          </wpg:grpSpPr>
                          <wps:wsp>
                            <wps:cNvPr id="1450220774" name="Łącznik prostoliniowy 36"/>
                            <wps:cNvCnPr/>
                            <wps:spPr>
                              <a:xfrm flipV="1">
                                <a:off x="0" y="131673"/>
                                <a:ext cx="672465" cy="35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0220775" name="Elipsa 37"/>
                            <wps:cNvSpPr/>
                            <wps:spPr>
                              <a:xfrm>
                                <a:off x="672999" y="0"/>
                                <a:ext cx="219710" cy="2336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50220776" name="Grupa 1450220776"/>
                          <wpg:cNvGrpSpPr/>
                          <wpg:grpSpPr>
                            <a:xfrm>
                              <a:off x="1779815" y="0"/>
                              <a:ext cx="892175" cy="233680"/>
                              <a:chOff x="0" y="0"/>
                              <a:chExt cx="892709" cy="233680"/>
                            </a:xfrm>
                          </wpg:grpSpPr>
                          <wps:wsp>
                            <wps:cNvPr id="1450220777" name="Łącznik prostoliniowy 39"/>
                            <wps:cNvCnPr/>
                            <wps:spPr>
                              <a:xfrm flipV="1">
                                <a:off x="0" y="131673"/>
                                <a:ext cx="672465" cy="35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0220778" name="Elipsa 40"/>
                            <wps:cNvSpPr/>
                            <wps:spPr>
                              <a:xfrm>
                                <a:off x="672999" y="0"/>
                                <a:ext cx="219710" cy="2336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50220779" name="Grupa 1450220779"/>
                          <wpg:cNvGrpSpPr/>
                          <wpg:grpSpPr>
                            <a:xfrm>
                              <a:off x="2672443" y="0"/>
                              <a:ext cx="892175" cy="233680"/>
                              <a:chOff x="0" y="0"/>
                              <a:chExt cx="892709" cy="233680"/>
                            </a:xfrm>
                          </wpg:grpSpPr>
                          <wps:wsp>
                            <wps:cNvPr id="1450220780" name="Łącznik prostoliniowy 42"/>
                            <wps:cNvCnPr/>
                            <wps:spPr>
                              <a:xfrm flipV="1">
                                <a:off x="0" y="131673"/>
                                <a:ext cx="672465" cy="35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0220781" name="Elipsa 43"/>
                            <wps:cNvSpPr/>
                            <wps:spPr>
                              <a:xfrm>
                                <a:off x="672999" y="0"/>
                                <a:ext cx="219710" cy="2336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50220783" name="Grupa 1450220783"/>
                          <wpg:cNvGrpSpPr/>
                          <wpg:grpSpPr>
                            <a:xfrm>
                              <a:off x="3565072" y="0"/>
                              <a:ext cx="892175" cy="233680"/>
                              <a:chOff x="0" y="0"/>
                              <a:chExt cx="892709" cy="233680"/>
                            </a:xfrm>
                          </wpg:grpSpPr>
                          <wps:wsp>
                            <wps:cNvPr id="1450220784" name="Łącznik prostoliniowy 45"/>
                            <wps:cNvCnPr/>
                            <wps:spPr>
                              <a:xfrm flipV="1">
                                <a:off x="0" y="131673"/>
                                <a:ext cx="672465" cy="35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0220785" name="Elipsa 46"/>
                            <wps:cNvSpPr/>
                            <wps:spPr>
                              <a:xfrm>
                                <a:off x="672999" y="0"/>
                                <a:ext cx="219710" cy="2336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45022078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5443"/>
                            <a:ext cx="244929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BFA5CB" w14:textId="77777777" w:rsidR="00EA435D" w:rsidRPr="003C7B05" w:rsidRDefault="00EA435D" w:rsidP="003C7B0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C7B05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5022078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201886" y="0"/>
                            <a:ext cx="309880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DFFF2B" w14:textId="77777777" w:rsidR="00EA435D" w:rsidRPr="003C7B05" w:rsidRDefault="00EA435D" w:rsidP="003C7B0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5022078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8372" y="0"/>
                            <a:ext cx="309880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D55B1F" w14:textId="77777777" w:rsidR="00EA435D" w:rsidRPr="003C7B05" w:rsidRDefault="00EA435D" w:rsidP="003C7B0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5022078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6629" y="0"/>
                            <a:ext cx="309880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75D84A" w14:textId="77777777" w:rsidR="00EA435D" w:rsidRPr="003C7B05" w:rsidRDefault="00EA435D" w:rsidP="003C7B0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5022079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0329" y="5443"/>
                            <a:ext cx="309880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C6E110" w14:textId="77777777" w:rsidR="00EA435D" w:rsidRPr="003C7B05" w:rsidRDefault="00EA435D" w:rsidP="003C7B0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064AAA" id="Grupa 1450220768" o:spid="_x0000_s1077" style="position:absolute;left:0;text-align:left;margin-left:0;margin-top:68.15pt;width:355.25pt;height:36.4pt;z-index:251658257;mso-position-horizontal:center;mso-position-horizontal-relative:page" coordsize="45117,4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PzoZwYAACA2AAAOAAAAZHJzL2Uyb0RvYy54bWzsW1tv2zYUfh+w/0DofbUl62rUKbK0DQZk&#10;bbB26zMjUbZQidRIJnb6tof9s+1/7ZAUZUWW6zbrDHeVHwRdeDuH37ny+OmzTVWiO8JFwejCcZ9M&#10;HURoyrKCLhfOr29f/hA7SEhMM1wyShbOPRHOs7Pvv3u6rufEYytWZoQjGISK+bpeOCsp6/lkItIV&#10;qbB4wmpC4WPOeIUlPPLlJON4DaNX5cSbTsPJmvGs5iwlQsDb5+ajc6bHz3OSytd5LohE5cKBtUl9&#10;5fp6o66Ts6d4vuS4XhVpswz8iFVUuKAwaTvUcywxuuXFzlBVkXImWC6fpKyasDwvUqJpAGrcaY+a&#10;S85ua03Lcr5e1i2bgLU9Pj162PTV3TVHRQZ75wdTz5tGIewYxRXs1SW/rTHqvAdmrevlHPpc8vpN&#10;fc0NxXB7xdL3Aj5P+t/V83LbeJPzSnUCwtFG78J9uwtkI1EKL/3AdcMocFAK3/zQ8+Jmm9IV7OVO&#10;t3T1otMxCsN+xwmem2n14trFtCtrieozItnDiESh5iGhzYt2cDtlj1LPm7lBZEDXkusHkedHZtXe&#10;LHG9mWlwkNzhjo8lNwLxGNp3eP9YcgPfb2ixxMaJF02Br2prvdks/NStHe63l1TQJWIrLuLficub&#10;Fa6JlkKhoN9DSeRatv39x19/ph9o8R6BPhKSlQUt2PoeaRasa935gl5zzU0xF438KGyivCzq30AG&#10;tQ55IBzuDIShx8UQABM2AjILQrU/LSvwvOZCXhJWwTIE6DtYhlo9nuO7KyFNU9tEvS6pugpYbvay&#10;KEv9oLQvuSg5usOgN+XGbabotIIJVU+QKUuKvpP3JTGj/kJy0Csgz4YordG3Y+I0JVTacUsKrVW3&#10;HFbQdpzqZX+0Y9NedSVa239O57aHnplR2XauCsr40OxbVuSmveWAoVux4IZl93qTNWsAh0pXHBOQ&#10;ngXkCwCVwMg38qvxp5T2AP4UAxrUAbaSBCR0Vy97bhK5oCQeyu5+4JFSzf9R7FGmIAcLOgIMvaH9&#10;tDBUKxArnBGD+GAKP4t5KwxayIaR+gkQPzZSy1a4DiAVcWa8IlGnLwtQGVdYyGvMwQ2CzQbXTr6G&#10;S16y9cJhzZ2DVox/GHqv2oO6ha8OWoNbtXDE77eYEweVP1FQxInr+8oP0w/KgMED73656X6ht9UF&#10;Aw0EOhZWp29Ve1na25yz6h14gOdqVviEaQpzL5xUcvtwIY27Bz5kSs7PdTPwvWosr+ibOrX6SanE&#10;t5t3mNeN3pRgs14xq/x31Kdpq3BD2fmtZHmhdetWAzSaQSuAredhHAftJ7Q+RN+izKwAP3TAjBX4&#10;TL8jjiM3BpdoV5yHTSqeH3I7hvu1amBLqnIPj6v5fMu4vaZY20q1KDDkoy1u7LtVgsY3GNZwoy3m&#10;2VCIZvVDg6m+KIOTZnzqxhbPtPPfNB6NsTWtxupaHI7GWJu70RifgjEG2zkYFTeWpJsN0Y71x9Id&#10;bhQlsQs6YdAauzbn8T8JjCGlYTi31xo3iZTRGnejbasFR2usM8Cfldk8YI3bzKaNjJvU1hgaa5M7&#10;WmOdvFLemUnijKGxzpmcUGi8JyUfPSYl76k0KiSovwlrDIn2A9bY9zp5wjE2HmNj0IP/5cFJ3B6c&#10;WGvcPSgZY+PRGo/WGJ10ojrek6iG900ovK0UOBgbwzlmMI3g7OpbiI3jg5lqPxitsTqTG9aCY2z8&#10;pWPjuJ+p9rtHJaM1HsbhmKkeM9VHOjbenqse+VRVnR6bPO41KwmS5D3UNq0J6oaLSj8gufmRbct9&#10;TEkgouxihemSnHPO1iuCM4gpTNVP5xDMUCTUIDfrn1kGtYcYjtR18qFXMRj6UQSlGcpL2K0ug3A+&#10;8Wx1me/7kFA3lsIOYuuemiN+DuWhepI9pVEPylMQ1D8kgRfoDp0vVSGhgrUsqoUTq7KRplhR0fqC&#10;ZjA/nktclOZ+uGpKbm42pgZTs2YgAfVlyypslYTs1UiotX5CNYNa39Hq6+L2GOEU4OdDlW48XE8x&#10;myaxyrLo8qjIjUxpY1sXsVOXd3rgayW6l/38hsHXnhicAvhmXhLPhkOkrx98bfJnBF9TiB+3ye5T&#10;AJ/nu2GojOtufP71g68tkR3B14Avac8LTgF8buBPQfvtcfu+fvy1yZ5Txp+OQOBvSLoOuvnLlPqf&#10;U/dZF71u/9h19g8AAAD//wMAUEsDBBQABgAIAAAAIQBCS5453wAAAAgBAAAPAAAAZHJzL2Rvd25y&#10;ZXYueG1sTI/BTsMwEETvSPyDtUjcqJ1GLRDiVFUFnCqktkiI2zbeJlHjdRS7Sfr3mBMcZ2c18yZf&#10;TbYVA/W+cawhmSkQxKUzDVcaPg9vD08gfEA22DomDVfysCpub3LMjBt5R8M+VCKGsM9QQx1Cl0np&#10;y5os+pnriKN3cr3FEGVfSdPjGMNtK+dKLaXFhmNDjR1tairP+4vV8D7iuE6T12F7Pm2u34fFx9c2&#10;Ia3v76b1C4hAU/h7hl/8iA5FZDq6CxsvWg1xSIjXdJmCiPZjohYgjhrm6jkBWeTy/4DiBwAA//8D&#10;AFBLAQItABQABgAIAAAAIQC2gziS/gAAAOEBAAATAAAAAAAAAAAAAAAAAAAAAABbQ29udGVudF9U&#10;eXBlc10ueG1sUEsBAi0AFAAGAAgAAAAhADj9If/WAAAAlAEAAAsAAAAAAAAAAAAAAAAALwEAAF9y&#10;ZWxzLy5yZWxzUEsBAi0AFAAGAAgAAAAhAK9c/OhnBgAAIDYAAA4AAAAAAAAAAAAAAAAALgIAAGRy&#10;cy9lMm9Eb2MueG1sUEsBAi0AFAAGAAgAAAAhAEJLnjnfAAAACAEAAA8AAAAAAAAAAAAAAAAAwQgA&#10;AGRycy9kb3ducmV2LnhtbFBLBQYAAAAABAAEAPMAAADNCQAAAAA=&#10;">
                <v:group id="Grupa 1450220769" o:spid="_x0000_s1078" style="position:absolute;top:2231;width:44572;height:2391" coordsize="44572,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Wz2yQAAAOMAAAAPAAAAZHJzL2Rvd25yZXYueG1sRE9fa8Iw&#10;EH8f+B3CCb7NpHU61xlFZBt7kMFUGHs7mrMtNpfSZG399stA2OP9/t9qM9hadNT6yrGGZKpAEOfO&#10;VFxoOB1f75cgfEA2WDsmDVfysFmP7laYGdfzJ3WHUIgYwj5DDWUITSalz0uy6KeuIY7c2bUWQzzb&#10;QpoW+xhua5kqtZAWK44NJTa0Kym/HH6shrce++0seen2l/Pu+n2cf3ztE9J6Mh62zyACDeFffHO/&#10;mzj/Ya7SVD0unuDvpwiAXP8CAAD//wMAUEsBAi0AFAAGAAgAAAAhANvh9svuAAAAhQEAABMAAAAA&#10;AAAAAAAAAAAAAAAAAFtDb250ZW50X1R5cGVzXS54bWxQSwECLQAUAAYACAAAACEAWvQsW78AAAAV&#10;AQAACwAAAAAAAAAAAAAAAAAfAQAAX3JlbHMvLnJlbHNQSwECLQAUAAYACAAAACEA7BFs9skAAADj&#10;AAAADwAAAAAAAAAAAAAAAAAHAgAAZHJzL2Rvd25yZXYueG1sUEsFBgAAAAADAAMAtwAAAP0CAAAA&#10;AA==&#10;">
                  <v:group id="Grupa 1450220770" o:spid="_x0000_s1079" style="position:absolute;top:54;width:8927;height:2337" coordsize="8927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lO2zAAAAOMAAAAPAAAAZHJzL2Rvd25yZXYueG1sRI9BS8NA&#10;EIXvgv9hGcGb3U20VmK3pRQVD6VgK4i3ITtNQrOzIbsm6b93DoLHmXnz3vuW68m3aqA+NoEtZDMD&#10;irgMruHKwufx9e4JVEzIDtvAZOFCEdar66slFi6M/EHDIVVKTDgWaKFOqSu0jmVNHuMsdMRyO4Xe&#10;Y5Kxr7TrcRRz3+rcmEftsWFJqLGjbU3l+fDjLbyNOG7us5dhdz5tL9/H+f5rl5G1tzfT5hlUoin9&#10;i/++353Uf5ibPDeLhVAIkyxAr34BAAD//wMAUEsBAi0AFAAGAAgAAAAhANvh9svuAAAAhQEAABMA&#10;AAAAAAAAAAAAAAAAAAAAAFtDb250ZW50X1R5cGVzXS54bWxQSwECLQAUAAYACAAAACEAWvQsW78A&#10;AAAVAQAACwAAAAAAAAAAAAAAAAAfAQAAX3JlbHMvLnJlbHNQSwECLQAUAAYACAAAACEA+PJTtswA&#10;AADjAAAADwAAAAAAAAAAAAAAAAAHAgAAZHJzL2Rvd25yZXYueG1sUEsFBgAAAAADAAMAtwAAAAAD&#10;AAAAAA==&#10;">
                    <v:line id="Łącznik prostoliniowy 3" o:spid="_x0000_s1080" style="position:absolute;flip:y;visibility:visible;mso-wrap-style:square" from="0,1316" to="6724,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ai3yAAAAOMAAAAPAAAAZHJzL2Rvd25yZXYueG1sRE/NTgIx&#10;EL6b8A7NmHiTlo2IWSiEbIJ68CIawnGyHXYX2+mmLbDy9NbExON8/7NYDc6KM4XYedYwGSsQxLU3&#10;HTcaPj82908gYkI2aD2Thm+KsFqObhZYGn/hdzpvUyNyCMcSNbQp9aWUsW7JYRz7njhzBx8cpnyG&#10;RpqAlxzurCyUepQOO84NLfZUtVR/bU9OQ2V3++HlOXDaHa+H0xttqqO1Wt/dDus5iERD+hf/uV9N&#10;nv8wVUWhZrMJ/P6UAZDLHwAAAP//AwBQSwECLQAUAAYACAAAACEA2+H2y+4AAACFAQAAEwAAAAAA&#10;AAAAAAAAAAAAAAAAW0NvbnRlbnRfVHlwZXNdLnhtbFBLAQItABQABgAIAAAAIQBa9CxbvwAAABUB&#10;AAALAAAAAAAAAAAAAAAAAB8BAABfcmVscy8ucmVsc1BLAQItABQABgAIAAAAIQDBYai3yAAAAOMA&#10;AAAPAAAAAAAAAAAAAAAAAAcCAABkcnMvZG93bnJldi54bWxQSwUGAAAAAAMAAwC3AAAA/AIAAAAA&#10;" strokecolor="black [3213]" strokeweight=".5pt">
                      <v:stroke joinstyle="miter"/>
                    </v:line>
                    <v:oval id="Elipsa 4" o:spid="_x0000_s1081" style="position:absolute;left:6729;width:2198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4iUxwAAAOMAAAAPAAAAZHJzL2Rvd25yZXYueG1sRE/NTsJA&#10;EL6T8A6bIfEGu1axWlkIEIkeLfbgceyObUN3tukupb69a0Licb7/WW1G24qBet841nC7UCCIS2ca&#10;rjQUH4f5IwgfkA22jknDD3nYrKeTFWbGXTin4RgqEUPYZ6ihDqHLpPRlTRb9wnXEkft2vcUQz76S&#10;psdLDLetTJR6kBYbjg01drSvqTwdz1aDGfOXz8Gm7wd1+iqeiupuN5hXrW9m4/YZRKAx/Iuv7jcT&#10;598vVZKoNE3g76cIgFz/AgAA//8DAFBLAQItABQABgAIAAAAIQDb4fbL7gAAAIUBAAATAAAAAAAA&#10;AAAAAAAAAAAAAABbQ29udGVudF9UeXBlc10ueG1sUEsBAi0AFAAGAAgAAAAhAFr0LFu/AAAAFQEA&#10;AAsAAAAAAAAAAAAAAAAAHwEAAF9yZWxzLy5yZWxzUEsBAi0AFAAGAAgAAAAhAOUXiJTHAAAA4wAA&#10;AA8AAAAAAAAAAAAAAAAABwIAAGRycy9kb3ducmV2LnhtbFBLBQYAAAAAAwADALcAAAD7AgAAAAA=&#10;" filled="f" strokecolor="black [3213]" strokeweight="1pt">
                      <v:stroke joinstyle="miter"/>
                    </v:oval>
                  </v:group>
                  <v:group id="Grupa 1450220773" o:spid="_x0000_s1082" style="position:absolute;left:8871;width:8927;height:2336" coordsize="8927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M3ByQAAAOMAAAAPAAAAZHJzL2Rvd25yZXYueG1sRE9La8JA&#10;EL4X/A/LFHqru4n1QeoqIrb0IIJaKN6G7JgEs7Mhu03iv+8WCj3O957lerC16Kj1lWMNyViBIM6d&#10;qbjQ8Hl+e16A8AHZYO2YNNzJw3o1elhiZlzPR+pOoRAxhH2GGsoQmkxKn5dk0Y9dQxy5q2sthni2&#10;hTQt9jHc1jJVaiYtVhwbSmxoW1J+O31bDe899ptJsuv2t+v2fjlPD1/7hLR+ehw2ryACDeFf/Of+&#10;MHH+y1SlqZrPJ/D7UwRArn4AAAD//wMAUEsBAi0AFAAGAAgAAAAhANvh9svuAAAAhQEAABMAAAAA&#10;AAAAAAAAAAAAAAAAAFtDb250ZW50X1R5cGVzXS54bWxQSwECLQAUAAYACAAAACEAWvQsW78AAAAV&#10;AQAACwAAAAAAAAAAAAAAAAAfAQAAX3JlbHMvLnJlbHNQSwECLQAUAAYACAAAACEACCDNwckAAADj&#10;AAAADwAAAAAAAAAAAAAAAAAHAgAAZHJzL2Rvd25yZXYueG1sUEsFBgAAAAADAAMAtwAAAP0CAAAA&#10;AA==&#10;">
                    <v:line id="Łącznik prostoliniowy 36" o:spid="_x0000_s1083" style="position:absolute;flip:y;visibility:visible;mso-wrap-style:square" from="0,1316" to="6724,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svyAAAAOMAAAAPAAAAZHJzL2Rvd25yZXYueG1sRE9LSwMx&#10;EL4L/ocwQm82calW1qalLPRx8GKV4nHYTHe3JpMlSdutv94Igsf53jNbDM6KM4XYedbwMFYgiGtv&#10;Om40fLyv7p9BxIRs0HomDVeKsJjf3sywNP7Cb3TepUbkEI4lamhT6kspY92Swzj2PXHmDj44TPkM&#10;jTQBLzncWVko9SQddpwbWuypaqn+2p2chsruP4fNOnDaH78Pp1daVUdrtR7dDcsXEImG9C/+c29N&#10;nj95VEWhptMJ/P6UAZDzHwAAAP//AwBQSwECLQAUAAYACAAAACEA2+H2y+4AAACFAQAAEwAAAAAA&#10;AAAAAAAAAAAAAAAAW0NvbnRlbnRfVHlwZXNdLnhtbFBLAQItABQABgAIAAAAIQBa9CxbvwAAABUB&#10;AAALAAAAAAAAAAAAAAAAAB8BAABfcmVscy8ucmVsc1BLAQItABQABgAIAAAAIQDRFgsvyAAAAOMA&#10;AAAPAAAAAAAAAAAAAAAAAAcCAABkcnMvZG93bnJldi54bWxQSwUGAAAAAAMAAwC3AAAA/AIAAAAA&#10;" strokecolor="black [3213]" strokeweight=".5pt">
                      <v:stroke joinstyle="miter"/>
                    </v:line>
                    <v:oval id="Elipsa 37" o:spid="_x0000_s1084" style="position:absolute;left:6729;width:2198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hDgxwAAAOMAAAAPAAAAZHJzL2Rvd25yZXYueG1sRE/NTsJA&#10;EL6b+A6bMeEmu1ahWFiIGokcBXrgOHaHtqE723SXUt+eJTHxON//LFaDbURPna8da3gaKxDEhTM1&#10;lxry/fpxBsIHZIONY9LwSx5Wy/u7BWbGXXhL/S6UIoawz1BDFUKbSemLiiz6sWuJI3d0ncUQz66U&#10;psNLDLeNTJSaSos1x4YKW/qoqDjtzlaDGbafh96m32t1+slf8/L5vTdfWo8ehrc5iEBD+Bf/uTcm&#10;zn+ZqCRRaTqB208RALm8AgAA//8DAFBLAQItABQABgAIAAAAIQDb4fbL7gAAAIUBAAATAAAAAAAA&#10;AAAAAAAAAAAAAABbQ29udGVudF9UeXBlc10ueG1sUEsBAi0AFAAGAAgAAAAhAFr0LFu/AAAAFQEA&#10;AAsAAAAAAAAAAAAAAAAAHwEAAF9yZWxzLy5yZWxzUEsBAi0AFAAGAAgAAAAhAGr+EODHAAAA4wAA&#10;AA8AAAAAAAAAAAAAAAAABwIAAGRycy9kb3ducmV2LnhtbFBLBQYAAAAAAwADALcAAAD7AgAAAAA=&#10;" filled="f" strokecolor="black [3213]" strokeweight="1pt">
                      <v:stroke joinstyle="miter"/>
                    </v:oval>
                  </v:group>
                  <v:group id="Grupa 1450220776" o:spid="_x0000_s1085" style="position:absolute;left:17798;width:8921;height:2336" coordsize="8927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25ZyQAAAOMAAAAPAAAAZHJzL2Rvd25yZXYueG1sRE9La8JA&#10;EL4X+h+WKfRWd5PWB6mriNTSgwhqoXgbsmMSzM6G7JrEf98tFDzO9575crC16Kj1lWMNyUiBIM6d&#10;qbjQ8H3cvMxA+IBssHZMGm7kYbl4fJhjZlzPe+oOoRAxhH2GGsoQmkxKn5dk0Y9cQxy5s2sthni2&#10;hTQt9jHc1jJVaiItVhwbSmxoXVJ+OVyths8e+9Vr8tFtL+f17XQc7362CWn9/DSs3kEEGsJd/O/+&#10;MnH+21ilqZpOJ/D3UwRALn4BAAD//wMAUEsBAi0AFAAGAAgAAAAhANvh9svuAAAAhQEAABMAAAAA&#10;AAAAAAAAAAAAAAAAAFtDb250ZW50X1R5cGVzXS54bWxQSwECLQAUAAYACAAAACEAWvQsW78AAAAV&#10;AQAACwAAAAAAAAAAAAAAAAAfAQAAX3JlbHMvLnJlbHNQSwECLQAUAAYACAAAACEAGFduWckAAADj&#10;AAAADwAAAAAAAAAAAAAAAAAHAgAAZHJzL2Rvd25yZXYueG1sUEsFBgAAAAADAAMAtwAAAP0CAAAA&#10;AA==&#10;">
                    <v:line id="Łącznik prostoliniowy 39" o:spid="_x0000_s1086" style="position:absolute;flip:y;visibility:visible;mso-wrap-style:square" from="0,1316" to="6724,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VYyAAAAOMAAAAPAAAAZHJzL2Rvd25yZXYueG1sRE/NSgMx&#10;EL4LfYcwgjebuKgra9NSFqoevNiW4nHYTHe3JpMlSdvVpzeC0ON8/zNbjM6KE4XYe9ZwN1UgiBtv&#10;em41bDer2ycQMSEbtJ5JwzdFWMwnVzOsjD/zB53WqRU5hGOFGrqUhkrK2HTkME79QJy5vQ8OUz5D&#10;K03Acw53VhZKPUqHPeeGDgeqO2q+1kenoba7z/H1JXDaHX72x3da1Qdrtb65HpfPIBKN6SL+d7+Z&#10;PP/+QRWFKssS/n7KAMj5LwAAAP//AwBQSwECLQAUAAYACAAAACEA2+H2y+4AAACFAQAAEwAAAAAA&#10;AAAAAAAAAAAAAAAAW0NvbnRlbnRfVHlwZXNdLnhtbFBLAQItABQABgAIAAAAIQBa9CxbvwAAABUB&#10;AAALAAAAAAAAAAAAAAAAAB8BAABfcmVscy8ucmVsc1BLAQItABQABgAIAAAAIQAhxJVYyAAAAOMA&#10;AAAPAAAAAAAAAAAAAAAAAAcCAABkcnMvZG93bnJldi54bWxQSwUGAAAAAAMAAwC3AAAA/AIAAAAA&#10;" strokecolor="black [3213]" strokeweight=".5pt">
                      <v:stroke joinstyle="miter"/>
                    </v:line>
                    <v:oval id="Elipsa 40" o:spid="_x0000_s1087" style="position:absolute;left:6729;width:2198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79+ygAAAOMAAAAPAAAAZHJzL2Rvd25yZXYueG1sRI9PT8Mw&#10;DMXvSHyHyEjcWLLyp1CWTRtiYkc2euBoGq+t1jhVE7ry7fEBiaP9nt/7ebGafKdGGmIb2MJ8ZkAR&#10;V8G1XFsoP7Y3j6BiQnbYBSYLPxRhtby8WGDhwpn3NB5SrSSEY4EWmpT6QutYNeQxzkJPLNoxDB6T&#10;jEOt3YBnCfedzox50B5bloYGe3ppqDodvr0FN+1fP0efv2/N6at8KuvbzejerL2+mtbPoBJN6d/8&#10;d71zgn93b7LM5LlAy0+yAL38BQAA//8DAFBLAQItABQABgAIAAAAIQDb4fbL7gAAAIUBAAATAAAA&#10;AAAAAAAAAAAAAAAAAABbQ29udGVudF9UeXBlc10ueG1sUEsBAi0AFAAGAAgAAAAhAFr0LFu/AAAA&#10;FQEAAAsAAAAAAAAAAAAAAAAAHwEAAF9yZWxzLy5yZWxzUEsBAi0AFAAGAAgAAAAhAIT/v37KAAAA&#10;4wAAAA8AAAAAAAAAAAAAAAAABwIAAGRycy9kb3ducmV2LnhtbFBLBQYAAAAAAwADALcAAAD+AgAA&#10;AAA=&#10;" filled="f" strokecolor="black [3213]" strokeweight="1pt">
                      <v:stroke joinstyle="miter"/>
                    </v:oval>
                  </v:group>
                  <v:group id="Grupa 1450220779" o:spid="_x0000_s1088" style="position:absolute;left:26724;width:8922;height:2336" coordsize="8927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PoryQAAAOMAAAAPAAAAZHJzL2Rvd25yZXYueG1sRE9fa8Iw&#10;EH8f+B3CDfY2k9Y5tTOKyDb2IIPpQHw7mrMtNpfSZG399stA2OP9/t9yPdhadNT6yrGGZKxAEOfO&#10;VFxo+D68Pc5B+IBssHZMGq7kYb0a3S0xM67nL+r2oRAxhH2GGsoQmkxKn5dk0Y9dQxy5s2sthni2&#10;hTQt9jHc1jJV6llarDg2lNjQtqT8sv+xGt577DeT5LXbXc7b6+kw/TzuEtL64X7YvIAINIR/8c39&#10;YeL8p6lKUzWbLeDvpwiAXP0CAAD//wMAUEsBAi0AFAAGAAgAAAAhANvh9svuAAAAhQEAABMAAAAA&#10;AAAAAAAAAAAAAAAAAFtDb250ZW50X1R5cGVzXS54bWxQSwECLQAUAAYACAAAACEAWvQsW78AAAAV&#10;AQAACwAAAAAAAAAAAAAAAAAfAQAAX3JlbHMvLnJlbHNQSwECLQAUAAYACAAAACEAacj6K8kAAADj&#10;AAAADwAAAAAAAAAAAAAAAAAHAgAAZHJzL2Rvd25yZXYueG1sUEsFBgAAAAADAAMAtwAAAP0CAAAA&#10;AA==&#10;">
                    <v:line id="Łącznik prostoliniowy 42" o:spid="_x0000_s1089" style="position:absolute;flip:y;visibility:visible;mso-wrap-style:square" from="0,1316" to="6724,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H0LywAAAOMAAAAPAAAAZHJzL2Rvd25yZXYueG1sRI9PT8Mw&#10;DMXvSHyHyEjcWELFn6ksm1ClAQcuDDRxtBqv7UicKsm2wqfHBySOtp/fe7/FagpeHSnlIbKF65kB&#10;RdxGN3Bn4eN9fTUHlQuyQx+ZLHxThtXy/GyBtYsnfqPjpnRKTDjXaKEvZay1zm1PAfMsjsRy28UU&#10;sMiYOu0SnsQ8eF0Zc6cDDiwJPY7U9NR+bQ7BQuO3n9PzU+Ky3f/sDq+0bvbeW3t5MT0+gCo0lX/x&#10;3/eLk/o3t6aqzP1cKIRJFqCXvwAAAP//AwBQSwECLQAUAAYACAAAACEA2+H2y+4AAACFAQAAEwAA&#10;AAAAAAAAAAAAAAAAAAAAW0NvbnRlbnRfVHlwZXNdLnhtbFBLAQItABQABgAIAAAAIQBa9CxbvwAA&#10;ABUBAAALAAAAAAAAAAAAAAAAAB8BAABfcmVscy8ucmVsc1BLAQItABQABgAIAAAAIQCb+H0LywAA&#10;AOMAAAAPAAAAAAAAAAAAAAAAAAcCAABkcnMvZG93bnJldi54bWxQSwUGAAAAAAMAAwC3AAAA/wIA&#10;AAAA&#10;" strokecolor="black [3213]" strokeweight=".5pt">
                      <v:stroke joinstyle="miter"/>
                    </v:line>
                    <v:oval id="Elipsa 43" o:spid="_x0000_s1090" style="position:absolute;left:6729;width:2198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bExwAAAOMAAAAPAAAAZHJzL2Rvd25yZXYueG1sRE87b8Iw&#10;EN6R+A/WIXUDm/QBpBgEVVE7FsjAeMTXJCI+R7Ebwr/HlSp1vO99y3Vva9FR6yvHGqYTBYI4d6bi&#10;QkN23I3nIHxANlg7Jg038rBeDQdLTI278p66QyhEDGGfooYyhCaV0uclWfQT1xBH7tu1FkM820Ka&#10;Fq8x3NYyUepFWqw4NpTY0FtJ+eXwYzWYfv9+6uzsa6cu52yRFY/bznxo/TDqN68gAvXhX/zn/jRx&#10;/tOzShI1m0/h96cIgFzdAQAA//8DAFBLAQItABQABgAIAAAAIQDb4fbL7gAAAIUBAAATAAAAAAAA&#10;AAAAAAAAAAAAAABbQ29udGVudF9UeXBlc10ueG1sUEsBAi0AFAAGAAgAAAAhAFr0LFu/AAAAFQEA&#10;AAsAAAAAAAAAAAAAAAAAHwEAAF9yZWxzLy5yZWxzUEsBAi0AFAAGAAgAAAAhACAQZsTHAAAA4wAA&#10;AA8AAAAAAAAAAAAAAAAABwIAAGRycy9kb3ducmV2LnhtbFBLBQYAAAAAAwADALcAAAD7AgAAAAA=&#10;" filled="f" strokecolor="black [3213]" strokeweight="1pt">
                      <v:stroke joinstyle="miter"/>
                    </v:oval>
                  </v:group>
                  <v:group id="Grupa 1450220783" o:spid="_x0000_s1091" style="position:absolute;left:35650;width:8922;height:2336" coordsize="8927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b3myQAAAOMAAAAPAAAAZHJzL2Rvd25yZXYueG1sRE9fa8Iw&#10;EH8f+B3CDfY2k9bppDOKiBt7EEEdiG9Hc7bF5lKarK3ffhkM9ni//7dYDbYWHbW+cqwhGSsQxLkz&#10;FRcavk7vz3MQPiAbrB2Thjt5WC1HDwvMjOv5QN0xFCKGsM9QQxlCk0np85Is+rFriCN3da3FEM+2&#10;kKbFPobbWqZKzaTFimNDiQ1tSspvx2+r4aPHfj1Jtt3udt3cL6fp/rxLSOunx2H9BiLQEP7Ff+5P&#10;E+e/TFWaqtf5BH5/igDI5Q8AAAD//wMAUEsBAi0AFAAGAAgAAAAhANvh9svuAAAAhQEAABMAAAAA&#10;AAAAAAAAAAAAAAAAAFtDb250ZW50X1R5cGVzXS54bWxQSwECLQAUAAYACAAAACEAWvQsW78AAAAV&#10;AQAACwAAAAAAAAAAAAAAAAAfAQAAX3JlbHMvLnJlbHNQSwECLQAUAAYACAAAACEAPfW95skAAADj&#10;AAAADwAAAAAAAAAAAAAAAAAHAgAAZHJzL2Rvd25yZXYueG1sUEsFBgAAAAADAAMAtwAAAP0CAAAA&#10;AA==&#10;">
                    <v:line id="Łącznik prostoliniowy 45" o:spid="_x0000_s1092" style="position:absolute;flip:y;visibility:visible;mso-wrap-style:square" from="0,1316" to="6724,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3sIyAAAAOMAAAAPAAAAZHJzL2Rvd25yZXYueG1sRE9LSwMx&#10;EL4L/ocwQm82cala1qalLPRx8GKV4nHYTHe3JpMlSdutv94Igsf53jNbDM6KM4XYedbwMFYgiGtv&#10;Om40fLyv7qcgYkI2aD2ThitFWMxvb2ZYGn/hNzrvUiNyCMcSNbQp9aWUsW7JYRz7njhzBx8cpnyG&#10;RpqAlxzurCyUepIOO84NLfZUtVR/7U5OQ2X3n8NmHTjtj9+H0yutqqO1Wo/uhuULiERD+hf/ubcm&#10;z588qqJQz9MJ/P6UAZDzHwAAAP//AwBQSwECLQAUAAYACAAAACEA2+H2y+4AAACFAQAAEwAAAAAA&#10;AAAAAAAAAAAAAAAAW0NvbnRlbnRfVHlwZXNdLnhtbFBLAQItABQABgAIAAAAIQBa9CxbvwAAABUB&#10;AAALAAAAAAAAAAAAAAAAAB8BAABfcmVscy8ucmVsc1BLAQItABQABgAIAAAAIQDkw3sIyAAAAOMA&#10;AAAPAAAAAAAAAAAAAAAAAAcCAABkcnMvZG93bnJldi54bWxQSwUGAAAAAAMAAwC3AAAA/AIAAAAA&#10;" strokecolor="black [3213]" strokeweight=".5pt">
                      <v:stroke joinstyle="miter"/>
                    </v:line>
                    <v:oval id="Elipsa 46" o:spid="_x0000_s1093" style="position:absolute;left:6729;width:2198;height:2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2DHxwAAAOMAAAAPAAAAZHJzL2Rvd25yZXYueG1sRE+9bsIw&#10;EN4r9R2sQ2IrNmkpkGJQWxXRsUAGxiO+JhHxOYpNSN8eIyF1vO//Fqve1qKj1leONYxHCgRx7kzF&#10;hYZsv36agfAB2WDtmDT8kYfV8vFhgalxF95StwuFiCHsU9RQhtCkUvq8JIt+5BriyP261mKIZ1tI&#10;0+IlhttaJkq9SosVx4YSG/osKT/tzlaD6bdfh85Of9bqdMzmWfH80ZmN1sNB//4GIlAf/sV397eJ&#10;818mKknUdDaB208RALm8AgAA//8DAFBLAQItABQABgAIAAAAIQDb4fbL7gAAAIUBAAATAAAAAAAA&#10;AAAAAAAAAAAAAABbQ29udGVudF9UeXBlc10ueG1sUEsBAi0AFAAGAAgAAAAhAFr0LFu/AAAAFQEA&#10;AAsAAAAAAAAAAAAAAAAAHwEAAF9yZWxzLy5yZWxzUEsBAi0AFAAGAAgAAAAhAF8rYMfHAAAA4wAA&#10;AA8AAAAAAAAAAAAAAAAABwIAAGRycy9kb3ducmV2LnhtbFBLBQYAAAAAAwADALcAAAD7AgAAAAA=&#10;" filled="f" strokecolor="black [3213]" strokeweight="1pt">
                      <v:stroke joinstyle="miter"/>
                    </v:oval>
                  </v:group>
                </v:group>
                <v:shape id="Pole tekstowe 2" o:spid="_x0000_s1094" type="#_x0000_t202" style="position:absolute;left:6477;top:54;width:2449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UdUxwAAAOMAAAAPAAAAZHJzL2Rvd25yZXYueG1sRE9La8JA&#10;EL4X/A/LCN7qrsFXYzZSKkJPLWpb8DZkxySYnQ3Z1aT/vlso9Djfe7LtYBtxp87XjjXMpgoEceFM&#10;zaWGj9P+cQ3CB2SDjWPS8E0etvnoIcPUuJ4PdD+GUsQQ9ilqqEJoUyl9UZFFP3UtceQurrMY4tmV&#10;0nTYx3DbyESppbRYc2yosKWXiorr8WY1fL5dzl9z9V7u7KLt3aAk2yep9WQ8PG9ABBrCv/jP/Wri&#10;/PlCJYlarZfw+1MEQOY/AAAA//8DAFBLAQItABQABgAIAAAAIQDb4fbL7gAAAIUBAAATAAAAAAAA&#10;AAAAAAAAAAAAAABbQ29udGVudF9UeXBlc10ueG1sUEsBAi0AFAAGAAgAAAAhAFr0LFu/AAAAFQEA&#10;AAsAAAAAAAAAAAAAAAAAHwEAAF9yZWxzLy5yZWxzUEsBAi0AFAAGAAgAAAAhAFj1R1THAAAA4wAA&#10;AA8AAAAAAAAAAAAAAAAABwIAAGRycy9kb3ducmV2LnhtbFBLBQYAAAAAAwADALcAAAD7AgAAAAA=&#10;" filled="f" stroked="f">
                  <v:textbox>
                    <w:txbxContent>
                      <w:p w14:paraId="25BFA5CB" w14:textId="77777777" w:rsidR="00EA435D" w:rsidRPr="003C7B05" w:rsidRDefault="00EA435D" w:rsidP="003C7B05">
                        <w:pPr>
                          <w:rPr>
                            <w:sz w:val="24"/>
                            <w:szCs w:val="24"/>
                          </w:rPr>
                        </w:pPr>
                        <w:r w:rsidRPr="003C7B05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Pole tekstowe 2" o:spid="_x0000_s1095" type="#_x0000_t202" style="position:absolute;left:42018;width:3099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eLPxwAAAOMAAAAPAAAAZHJzL2Rvd25yZXYueG1sRE9fa8Iw&#10;EH8f+B3CCb7NxKLT1aYyJsKeNtRt4NvRnG2xuZQm2u7bL4OBj/f7f9lmsI24UedrxxpmUwWCuHCm&#10;5lLD53H3uALhA7LBxjFp+CEPm3z0kGFqXM97uh1CKWII+xQ1VCG0qZS+qMiin7qWOHJn11kM8exK&#10;aTrsY7htZKLUk7RYc2yosKXXiorL4Wo1fL2fT99z9VFu7aLt3aAk22ep9WQ8vKxBBBrCXfzvfjNx&#10;/nyhkkQtV0v4+ykCIPNfAAAA//8DAFBLAQItABQABgAIAAAAIQDb4fbL7gAAAIUBAAATAAAAAAAA&#10;AAAAAAAAAAAAAABbQ29udGVudF9UeXBlc10ueG1sUEsBAi0AFAAGAAgAAAAhAFr0LFu/AAAAFQEA&#10;AAsAAAAAAAAAAAAAAAAAHwEAAF9yZWxzLy5yZWxzUEsBAi0AFAAGAAgAAAAhADe54s/HAAAA4wAA&#10;AA8AAAAAAAAAAAAAAAAABwIAAGRycy9kb3ducmV2LnhtbFBLBQYAAAAAAwADALcAAAD7AgAAAAA=&#10;" filled="f" stroked="f">
                  <v:textbox>
                    <w:txbxContent>
                      <w:p w14:paraId="0ADFFF2B" w14:textId="77777777" w:rsidR="00EA435D" w:rsidRPr="003C7B05" w:rsidRDefault="00EA435D" w:rsidP="003C7B0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  <v:shape id="Pole tekstowe 2" o:spid="_x0000_s1096" type="#_x0000_t202" style="position:absolute;left:32983;width:3099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na9ygAAAOMAAAAPAAAAZHJzL2Rvd25yZXYueG1sRI9Ba8JA&#10;EIXvhf6HZQq91V2Dtpq6SmkpeLJoVehtyI5JMDsbslsT/71zKPQ48968981iNfhGXaiLdWAL45EB&#10;RVwEV3NpYf/9+TQDFROywyYwWbhShNXy/m6BuQs9b+myS6WSEI45WqhSanOtY1GRxzgKLbFop9B5&#10;TDJ2pXYd9hLuG50Z86w91iwNFbb0XlFx3v16C4fN6ec4MV/lh5+2fRiMZj/X1j4+DG+voBIN6d/8&#10;d712gj+ZmiwzLzOBlp9kAXp5AwAA//8DAFBLAQItABQABgAIAAAAIQDb4fbL7gAAAIUBAAATAAAA&#10;AAAAAAAAAAAAAAAAAABbQ29udGVudF9UeXBlc10ueG1sUEsBAi0AFAAGAAgAAAAhAFr0LFu/AAAA&#10;FQEAAAsAAAAAAAAAAAAAAAAAHwEAAF9yZWxzLy5yZWxzUEsBAi0AFAAGAAgAAAAhAEYmdr3KAAAA&#10;4wAAAA8AAAAAAAAAAAAAAAAABwIAAGRycy9kb3ducmV2LnhtbFBLBQYAAAAAAwADALcAAAD+AgAA&#10;AAA=&#10;" filled="f" stroked="f">
                  <v:textbox>
                    <w:txbxContent>
                      <w:p w14:paraId="56D55B1F" w14:textId="77777777" w:rsidR="00EA435D" w:rsidRPr="003C7B05" w:rsidRDefault="00EA435D" w:rsidP="003C7B0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  <v:shape id="Pole tekstowe 2" o:spid="_x0000_s1097" type="#_x0000_t202" style="position:absolute;left:24166;width:3099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tMmxwAAAOMAAAAPAAAAZHJzL2Rvd25yZXYueG1sRE9LawIx&#10;EL4L/Q9hCr3VpIta3W6UohR6qmhV8DZsZh90M1k2qbv+e1MoeJzvPdlqsI24UOdrxxpexgoEce5M&#10;zaWGw/fH8xyED8gGG8ek4UoeVsuHUYapcT3v6LIPpYgh7FPUUIXQplL6vCKLfuxa4sgVrrMY4tmV&#10;0nTYx3DbyESpmbRYc2yosKV1RfnP/tdqOH4V59NEbcuNnba9G5Rku5BaPz0O728gAg3hLv53f5o4&#10;fzJVSaJe5wv4+ykCIJc3AAAA//8DAFBLAQItABQABgAIAAAAIQDb4fbL7gAAAIUBAAATAAAAAAAA&#10;AAAAAAAAAAAAAABbQ29udGVudF9UeXBlc10ueG1sUEsBAi0AFAAGAAgAAAAhAFr0LFu/AAAAFQEA&#10;AAsAAAAAAAAAAAAAAAAAHwEAAF9yZWxzLy5yZWxzUEsBAi0AFAAGAAgAAAAhAClq0ybHAAAA4wAA&#10;AA8AAAAAAAAAAAAAAAAABwIAAGRycy9kb3ducmV2LnhtbFBLBQYAAAAAAwADALcAAAD7AgAAAAA=&#10;" filled="f" stroked="f">
                  <v:textbox>
                    <w:txbxContent>
                      <w:p w14:paraId="2875D84A" w14:textId="77777777" w:rsidR="00EA435D" w:rsidRPr="003C7B05" w:rsidRDefault="00EA435D" w:rsidP="003C7B0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  <v:shape id="Pole tekstowe 2" o:spid="_x0000_s1098" type="#_x0000_t202" style="position:absolute;left:15403;top:54;width:3099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exmygAAAOMAAAAPAAAAZHJzL2Rvd25yZXYueG1sRI9Ba8JA&#10;EIXvhf6HZQre6m6DthpdpVSEnlq0KngbsmMSmp0N2dWk/75zKPQ4M2/ee99yPfhG3aiLdWALT2MD&#10;irgIrubSwuFr+zgDFROywyYwWfihCOvV/d0Scxd63tFtn0olJhxztFCl1OZax6Iij3EcWmK5XULn&#10;McnYldp12Iu5b3RmzLP2WLMkVNjSW0XF9/7qLRw/LufTxHyWGz9t+zAYzX6urR09DK8LUImG9C/+&#10;+353Un8yNVlmXuZCIUyyAL36BQAA//8DAFBLAQItABQABgAIAAAAIQDb4fbL7gAAAIUBAAATAAAA&#10;AAAAAAAAAAAAAAAAAABbQ29udGVudF9UeXBlc10ueG1sUEsBAi0AFAAGAAgAAAAhAFr0LFu/AAAA&#10;FQEAAAsAAAAAAAAAAAAAAAAAHwEAAF9yZWxzLy5yZWxzUEsBAi0AFAAGAAgAAAAhAD2J7GbKAAAA&#10;4wAAAA8AAAAAAAAAAAAAAAAABwIAAGRycy9kb3ducmV2LnhtbFBLBQYAAAAAAwADALcAAAD+AgAA&#10;AAA=&#10;" filled="f" stroked="f">
                  <v:textbox>
                    <w:txbxContent>
                      <w:p w14:paraId="45C6E110" w14:textId="77777777" w:rsidR="00EA435D" w:rsidRPr="003C7B05" w:rsidRDefault="00EA435D" w:rsidP="003C7B0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86222" w:rsidRPr="00186222">
        <w:rPr>
          <w:sz w:val="24"/>
          <w:szCs w:val="24"/>
        </w:rPr>
        <w:t>W jakim stopniu jest Pan/Pani zainteresowany/a wsparciem w prowadzeniu procesu kształcenia informatycznego? 1 oznacza bardzo niski stopień zainteresowania, zaś 5 bardzo wysoki</w:t>
      </w:r>
      <w:r w:rsidR="00EF0AC5">
        <w:rPr>
          <w:sz w:val="24"/>
          <w:szCs w:val="24"/>
        </w:rPr>
        <w:t>.</w:t>
      </w:r>
    </w:p>
    <w:p w14:paraId="65908445" w14:textId="77777777" w:rsidR="000B4C10" w:rsidRDefault="000B4C10">
      <w:pPr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</w:pPr>
      <w:bookmarkStart w:id="12" w:name="_Hlk535579777"/>
      <w:r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lastRenderedPageBreak/>
        <w:br w:type="page"/>
      </w:r>
    </w:p>
    <w:p w14:paraId="10AF08F3" w14:textId="45B975A2" w:rsidR="00DB49E0" w:rsidRPr="002C1D33" w:rsidRDefault="002C1D33" w:rsidP="002C1D33">
      <w:pPr>
        <w:spacing w:after="0" w:line="360" w:lineRule="auto"/>
        <w:ind w:right="-200"/>
        <w:rPr>
          <w:rFonts w:cstheme="minorHAnsi"/>
          <w:b/>
          <w:sz w:val="24"/>
          <w:szCs w:val="24"/>
        </w:rPr>
      </w:pPr>
      <w:r w:rsidRPr="002C1D33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lastRenderedPageBreak/>
        <w:t xml:space="preserve">Załącznik </w:t>
      </w:r>
      <w:r w:rsidR="00A27D13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>44</w:t>
      </w:r>
      <w:r w:rsidRPr="002C1D33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 xml:space="preserve"> do modułu VIII.</w:t>
      </w:r>
      <w:r w:rsidR="008A45C0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>1</w:t>
      </w:r>
      <w:r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br/>
      </w:r>
      <w:r w:rsidR="00186222" w:rsidRPr="002C1D33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>Przykładowa d</w:t>
      </w:r>
      <w:r w:rsidR="00734F7B" w:rsidRPr="002C1D33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>iagnoza za pomocą analizy SWOT</w:t>
      </w:r>
    </w:p>
    <w:bookmarkEnd w:id="12"/>
    <w:p w14:paraId="25F7011C" w14:textId="77777777" w:rsidR="002C1D33" w:rsidRPr="002C1D33" w:rsidRDefault="002C1D33" w:rsidP="00100CC6">
      <w:pPr>
        <w:pStyle w:val="pogrubionywtabelidolewej"/>
      </w:pPr>
      <w:r w:rsidRPr="002C1D33">
        <w:rPr>
          <w:rFonts w:eastAsiaTheme="minorEastAsia"/>
        </w:rPr>
        <w:t>Przykładowa diagnoza rady pedagogicznej za pomocą analizy SWOT</w:t>
      </w:r>
    </w:p>
    <w:p w14:paraId="0FF256CE" w14:textId="4818D7C0" w:rsidR="00E41E9A" w:rsidRDefault="00734F7B" w:rsidP="00C706C7">
      <w:pPr>
        <w:spacing w:after="0" w:line="360" w:lineRule="auto"/>
        <w:ind w:right="-2"/>
        <w:jc w:val="both"/>
        <w:rPr>
          <w:rFonts w:cstheme="minorHAnsi"/>
          <w:sz w:val="24"/>
          <w:szCs w:val="24"/>
        </w:rPr>
      </w:pPr>
      <w:r w:rsidRPr="004C6B15">
        <w:rPr>
          <w:rFonts w:cstheme="minorHAnsi"/>
          <w:sz w:val="24"/>
          <w:szCs w:val="24"/>
        </w:rPr>
        <w:t>Nauczyciele w zespołach kilkuosobowych oceniają swoje doświadczenie w stosowaniu</w:t>
      </w:r>
      <w:r>
        <w:rPr>
          <w:rFonts w:cstheme="minorHAnsi"/>
          <w:b/>
          <w:sz w:val="24"/>
          <w:szCs w:val="24"/>
        </w:rPr>
        <w:t xml:space="preserve"> </w:t>
      </w:r>
      <w:r w:rsidRPr="004C6B15">
        <w:rPr>
          <w:rFonts w:cstheme="minorHAnsi"/>
          <w:sz w:val="24"/>
          <w:szCs w:val="24"/>
        </w:rPr>
        <w:t>technologii informacyjnej</w:t>
      </w:r>
      <w:r w:rsidR="004C6B15">
        <w:rPr>
          <w:rFonts w:cstheme="minorHAnsi"/>
          <w:sz w:val="24"/>
          <w:szCs w:val="24"/>
        </w:rPr>
        <w:t xml:space="preserve"> w procesie kształcenia</w:t>
      </w:r>
      <w:r w:rsidR="003C7B05">
        <w:rPr>
          <w:rFonts w:cstheme="minorHAnsi"/>
          <w:sz w:val="24"/>
          <w:szCs w:val="24"/>
        </w:rPr>
        <w:t>.</w:t>
      </w:r>
    </w:p>
    <w:p w14:paraId="7C19B830" w14:textId="77777777" w:rsidR="000B4C10" w:rsidRDefault="000B4C10" w:rsidP="00C706C7">
      <w:pPr>
        <w:spacing w:after="0" w:line="360" w:lineRule="auto"/>
        <w:ind w:right="-2"/>
        <w:jc w:val="both"/>
        <w:rPr>
          <w:rFonts w:cstheme="minorHAnsi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55"/>
        <w:gridCol w:w="3402"/>
        <w:gridCol w:w="3536"/>
      </w:tblGrid>
      <w:tr w:rsidR="000B4C10" w14:paraId="1D7EBA50" w14:textId="77777777" w:rsidTr="000B4C10">
        <w:tc>
          <w:tcPr>
            <w:tcW w:w="15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2085217" w14:textId="77777777" w:rsidR="000B4C10" w:rsidRDefault="000B4C10" w:rsidP="000B4C10">
            <w:pPr>
              <w:spacing w:before="120" w:after="120"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04420185" w14:textId="77777777" w:rsidR="000B4C10" w:rsidRDefault="000B4C10" w:rsidP="000B4C10">
            <w:pPr>
              <w:spacing w:before="120" w:after="120"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POSIADAM</w:t>
            </w:r>
          </w:p>
        </w:tc>
        <w:tc>
          <w:tcPr>
            <w:tcW w:w="35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7340F187" w14:textId="77777777" w:rsidR="000B4C10" w:rsidRDefault="000B4C10" w:rsidP="000B4C10">
            <w:pPr>
              <w:spacing w:before="120" w:after="120"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NIE POSIADAM</w:t>
            </w:r>
          </w:p>
        </w:tc>
      </w:tr>
      <w:tr w:rsidR="000B4C10" w14:paraId="7936F8B3" w14:textId="77777777" w:rsidTr="000B4C10">
        <w:trPr>
          <w:trHeight w:val="2835"/>
        </w:trPr>
        <w:tc>
          <w:tcPr>
            <w:tcW w:w="1555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1BE42B1" w14:textId="77777777" w:rsidR="000B4C10" w:rsidRDefault="000B4C10" w:rsidP="000B4C10">
            <w:pPr>
              <w:spacing w:line="360" w:lineRule="auto"/>
              <w:ind w:right="-2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CHCĘ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11398C" w14:textId="00212DA2" w:rsidR="000B4C10" w:rsidRDefault="000B4C10" w:rsidP="000B4C10">
            <w:pPr>
              <w:spacing w:line="360" w:lineRule="auto"/>
              <w:ind w:right="-2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Doświadczenie:</w:t>
            </w:r>
          </w:p>
        </w:tc>
        <w:tc>
          <w:tcPr>
            <w:tcW w:w="3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ED98101" w14:textId="13E0592D" w:rsidR="000B4C10" w:rsidRDefault="000B4C10" w:rsidP="000B4C10">
            <w:pPr>
              <w:spacing w:line="360" w:lineRule="auto"/>
              <w:ind w:right="-2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Potrzeby:</w:t>
            </w:r>
          </w:p>
        </w:tc>
      </w:tr>
      <w:tr w:rsidR="000B4C10" w14:paraId="3F129CDE" w14:textId="77777777" w:rsidTr="000B4C10">
        <w:trPr>
          <w:trHeight w:val="2835"/>
        </w:trPr>
        <w:tc>
          <w:tcPr>
            <w:tcW w:w="155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CEFD640" w14:textId="77777777" w:rsidR="000B4C10" w:rsidRDefault="000B4C10" w:rsidP="000B4C10">
            <w:pPr>
              <w:spacing w:line="360" w:lineRule="auto"/>
              <w:ind w:right="-2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NIE CHCĘ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7FB2C65" w14:textId="20C9C51B" w:rsidR="000B4C10" w:rsidRDefault="000B4C10" w:rsidP="000B4C10">
            <w:pPr>
              <w:spacing w:line="360" w:lineRule="auto"/>
              <w:ind w:right="-2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Bariery:</w:t>
            </w:r>
          </w:p>
        </w:tc>
        <w:tc>
          <w:tcPr>
            <w:tcW w:w="3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9E2DBAE" w14:textId="779B4FAA" w:rsidR="000B4C10" w:rsidRDefault="000B4C10" w:rsidP="000B4C10">
            <w:pPr>
              <w:spacing w:line="360" w:lineRule="auto"/>
              <w:ind w:right="-2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Zagrożenia:</w:t>
            </w:r>
          </w:p>
        </w:tc>
      </w:tr>
    </w:tbl>
    <w:p w14:paraId="0FADB415" w14:textId="77777777" w:rsidR="00E240D2" w:rsidRDefault="00E240D2">
      <w:pPr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</w:pPr>
      <w:bookmarkStart w:id="13" w:name="_Hlk535579803"/>
      <w:r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br w:type="page"/>
      </w:r>
    </w:p>
    <w:p w14:paraId="0E16B3CD" w14:textId="6E4B896C" w:rsidR="002C1D33" w:rsidRPr="002C1D33" w:rsidRDefault="002C1D33" w:rsidP="00C53EBB">
      <w:pPr>
        <w:tabs>
          <w:tab w:val="left" w:pos="2820"/>
        </w:tabs>
        <w:spacing w:after="0" w:line="360" w:lineRule="auto"/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</w:pPr>
      <w:r w:rsidRPr="002C1D33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lastRenderedPageBreak/>
        <w:t xml:space="preserve">Załącznik </w:t>
      </w:r>
      <w:r w:rsidR="002D006A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>45</w:t>
      </w:r>
      <w:r w:rsidRPr="002C1D33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 xml:space="preserve"> do modułu VIII.</w:t>
      </w:r>
      <w:r w:rsidR="00153257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>3</w:t>
      </w:r>
      <w:r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br/>
      </w:r>
      <w:r w:rsidR="00084218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>Przykładowy p</w:t>
      </w:r>
      <w:r w:rsidRPr="002C1D33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>lan wspomagania pracy szkoły</w:t>
      </w:r>
    </w:p>
    <w:p w14:paraId="17FC7F64" w14:textId="77777777" w:rsidR="000B2DD4" w:rsidRDefault="00DF26D7" w:rsidP="002C1D33">
      <w:pPr>
        <w:tabs>
          <w:tab w:val="left" w:pos="2820"/>
        </w:tabs>
        <w:spacing w:after="0" w:line="360" w:lineRule="auto"/>
        <w:rPr>
          <w:rFonts w:cstheme="minorHAnsi"/>
          <w:b/>
          <w:sz w:val="24"/>
          <w:szCs w:val="24"/>
        </w:rPr>
      </w:pPr>
      <w:r w:rsidRPr="00C53EBB">
        <w:rPr>
          <w:rFonts w:cstheme="minorHAnsi"/>
          <w:b/>
          <w:sz w:val="24"/>
          <w:szCs w:val="24"/>
        </w:rPr>
        <w:t>Przykładowy p</w:t>
      </w:r>
      <w:r w:rsidR="0060392E" w:rsidRPr="00C53EBB">
        <w:rPr>
          <w:rFonts w:cstheme="minorHAnsi"/>
          <w:b/>
          <w:sz w:val="24"/>
          <w:szCs w:val="24"/>
        </w:rPr>
        <w:t>lan wspomagania</w:t>
      </w:r>
      <w:r w:rsidRPr="00C53EBB">
        <w:rPr>
          <w:rFonts w:cstheme="minorHAnsi"/>
          <w:b/>
          <w:sz w:val="24"/>
          <w:szCs w:val="24"/>
        </w:rPr>
        <w:t xml:space="preserve"> pracy szkoły w zakresie rozwoju kompetencji informatycznych uczniów na I etapie edukacyjnym</w:t>
      </w:r>
      <w:r w:rsidR="00056A9A">
        <w:rPr>
          <w:rFonts w:cstheme="minorHAnsi"/>
          <w:b/>
          <w:sz w:val="24"/>
          <w:szCs w:val="24"/>
        </w:rPr>
        <w:t>.</w:t>
      </w:r>
      <w:bookmarkEnd w:id="13"/>
    </w:p>
    <w:tbl>
      <w:tblPr>
        <w:tblW w:w="8596" w:type="dxa"/>
        <w:tblInd w:w="-106" w:type="dxa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ayout w:type="fixed"/>
        <w:tblLook w:val="00A0" w:firstRow="1" w:lastRow="0" w:firstColumn="1" w:lastColumn="0" w:noHBand="0" w:noVBand="0"/>
      </w:tblPr>
      <w:tblGrid>
        <w:gridCol w:w="1644"/>
        <w:gridCol w:w="1708"/>
        <w:gridCol w:w="860"/>
        <w:gridCol w:w="841"/>
        <w:gridCol w:w="850"/>
        <w:gridCol w:w="50"/>
        <w:gridCol w:w="942"/>
        <w:gridCol w:w="1701"/>
      </w:tblGrid>
      <w:tr w:rsidR="00650637" w:rsidRPr="00C94528" w14:paraId="0FDDDE85" w14:textId="77777777" w:rsidTr="002471FA">
        <w:tc>
          <w:tcPr>
            <w:tcW w:w="8596" w:type="dxa"/>
            <w:gridSpan w:val="8"/>
            <w:tcBorders>
              <w:top w:val="single" w:sz="12" w:space="0" w:color="auto"/>
              <w:left w:val="single" w:sz="12" w:space="0" w:color="auto"/>
              <w:bottom w:val="double" w:sz="4" w:space="0" w:color="4F81BD"/>
              <w:right w:val="single" w:sz="12" w:space="0" w:color="auto"/>
            </w:tcBorders>
            <w:shd w:val="clear" w:color="auto" w:fill="4F81BD"/>
            <w:vAlign w:val="center"/>
          </w:tcPr>
          <w:p w14:paraId="4CAFD07B" w14:textId="77777777" w:rsidR="00650637" w:rsidRPr="00C94528" w:rsidRDefault="00650637" w:rsidP="00FB0083">
            <w:pPr>
              <w:pStyle w:val="NormalnyWeb"/>
              <w:jc w:val="center"/>
              <w:rPr>
                <w:rFonts w:asciiTheme="minorHAnsi" w:hAnsiTheme="minorHAnsi" w:cs="Times New Roman"/>
                <w:color w:val="FFFFFF"/>
              </w:rPr>
            </w:pPr>
            <w:r w:rsidRPr="186E7FA6">
              <w:rPr>
                <w:rFonts w:asciiTheme="minorHAnsi" w:hAnsiTheme="minorHAnsi" w:cs="Times New Roman"/>
                <w:color w:val="FFFFFF" w:themeColor="background1"/>
              </w:rPr>
              <w:t>PLAN WSPOMAGANIA</w:t>
            </w:r>
            <w:r w:rsidR="00DF26D7" w:rsidRPr="186E7FA6">
              <w:rPr>
                <w:rFonts w:asciiTheme="minorHAnsi" w:hAnsiTheme="minorHAnsi" w:cs="Times New Roman"/>
                <w:color w:val="FFFFFF" w:themeColor="background1"/>
              </w:rPr>
              <w:t xml:space="preserve"> PRACY SZKOŁY W ZAKRESIE ROZWOJU KOMPETENCJI INFORMATYCZNYCH UCZNIÓW NA I ETAPIE KSZTAŁCENIA</w:t>
            </w:r>
          </w:p>
        </w:tc>
      </w:tr>
      <w:tr w:rsidR="00650637" w:rsidRPr="00E240D2" w14:paraId="49C8B993" w14:textId="77777777" w:rsidTr="002471FA">
        <w:trPr>
          <w:trHeight w:val="487"/>
        </w:trPr>
        <w:tc>
          <w:tcPr>
            <w:tcW w:w="1644" w:type="dxa"/>
            <w:vMerge w:val="restar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</w:tcPr>
          <w:p w14:paraId="33D99357" w14:textId="40E07503" w:rsidR="00650637" w:rsidRPr="00E240D2" w:rsidRDefault="00650637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</w:rPr>
            </w:pPr>
            <w:r w:rsidRPr="00E240D2">
              <w:rPr>
                <w:b/>
                <w:bCs/>
                <w:color w:val="000000"/>
              </w:rPr>
              <w:t xml:space="preserve">1. Czas realizacji </w:t>
            </w:r>
          </w:p>
        </w:tc>
        <w:tc>
          <w:tcPr>
            <w:tcW w:w="43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</w:tcPr>
          <w:p w14:paraId="3CF63670" w14:textId="77777777" w:rsidR="00650637" w:rsidRPr="00E240D2" w:rsidRDefault="00650637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  <w:jc w:val="center"/>
              <w:rPr>
                <w:b/>
                <w:bCs/>
                <w:color w:val="000000"/>
              </w:rPr>
            </w:pPr>
            <w:r w:rsidRPr="00E240D2">
              <w:rPr>
                <w:b/>
                <w:bCs/>
                <w:color w:val="000000"/>
              </w:rPr>
              <w:t>Data rozpoczęcia realizacji</w:t>
            </w:r>
          </w:p>
        </w:tc>
        <w:tc>
          <w:tcPr>
            <w:tcW w:w="26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BE5F1"/>
          </w:tcPr>
          <w:p w14:paraId="4C934B9E" w14:textId="77777777" w:rsidR="00650637" w:rsidRPr="00E240D2" w:rsidRDefault="00650637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b/>
                <w:bCs/>
                <w:color w:val="000000"/>
              </w:rPr>
            </w:pPr>
            <w:r w:rsidRPr="00E240D2">
              <w:rPr>
                <w:b/>
                <w:bCs/>
                <w:color w:val="000000"/>
              </w:rPr>
              <w:t>Data zakończenia realizacji</w:t>
            </w:r>
          </w:p>
        </w:tc>
      </w:tr>
      <w:tr w:rsidR="00650637" w:rsidRPr="00E240D2" w14:paraId="62F28423" w14:textId="77777777" w:rsidTr="002471FA">
        <w:trPr>
          <w:trHeight w:val="567"/>
        </w:trPr>
        <w:tc>
          <w:tcPr>
            <w:tcW w:w="1644" w:type="dxa"/>
            <w:vMerge/>
          </w:tcPr>
          <w:p w14:paraId="348419B0" w14:textId="77777777" w:rsidR="00650637" w:rsidRPr="00E240D2" w:rsidRDefault="00650637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</w:rPr>
            </w:pPr>
          </w:p>
        </w:tc>
        <w:tc>
          <w:tcPr>
            <w:tcW w:w="43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DA543F" w14:textId="77777777" w:rsidR="00650637" w:rsidRPr="00E240D2" w:rsidRDefault="00650637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color w:val="FF0000"/>
              </w:rPr>
            </w:pPr>
          </w:p>
        </w:tc>
        <w:tc>
          <w:tcPr>
            <w:tcW w:w="26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4DED086" w14:textId="77777777" w:rsidR="00650637" w:rsidRPr="00E240D2" w:rsidRDefault="00650637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</w:rPr>
            </w:pPr>
          </w:p>
        </w:tc>
      </w:tr>
      <w:tr w:rsidR="00650637" w:rsidRPr="00E240D2" w14:paraId="32BC1B68" w14:textId="77777777" w:rsidTr="002471FA">
        <w:tc>
          <w:tcPr>
            <w:tcW w:w="164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</w:tcPr>
          <w:p w14:paraId="0CC41C4B" w14:textId="77777777" w:rsidR="00650637" w:rsidRPr="00E240D2" w:rsidRDefault="00650637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</w:rPr>
            </w:pPr>
            <w:r w:rsidRPr="00E240D2">
              <w:rPr>
                <w:b/>
                <w:bCs/>
                <w:color w:val="000000"/>
              </w:rPr>
              <w:t>2.</w:t>
            </w:r>
            <w:r w:rsidR="00C94528" w:rsidRPr="00E240D2">
              <w:rPr>
                <w:b/>
                <w:bCs/>
                <w:color w:val="000000"/>
              </w:rPr>
              <w:t xml:space="preserve"> </w:t>
            </w:r>
            <w:r w:rsidR="00DF26D7" w:rsidRPr="00E240D2">
              <w:rPr>
                <w:b/>
                <w:bCs/>
                <w:color w:val="000000"/>
              </w:rPr>
              <w:t>Diagnoza – opis potrzeb szkoły</w:t>
            </w:r>
          </w:p>
        </w:tc>
        <w:tc>
          <w:tcPr>
            <w:tcW w:w="695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5A7E1A19" w14:textId="77777777" w:rsidR="00650637" w:rsidRPr="00E240D2" w:rsidRDefault="00650637" w:rsidP="00FB0083">
            <w:pPr>
              <w:spacing w:after="0"/>
              <w:ind w:left="33" w:firstLine="839"/>
              <w:jc w:val="both"/>
            </w:pPr>
          </w:p>
        </w:tc>
      </w:tr>
      <w:tr w:rsidR="00650637" w:rsidRPr="00E240D2" w14:paraId="227ABEE5" w14:textId="77777777" w:rsidTr="002471FA">
        <w:tc>
          <w:tcPr>
            <w:tcW w:w="164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</w:tcPr>
          <w:p w14:paraId="757434F4" w14:textId="77777777" w:rsidR="00650637" w:rsidRPr="00E240D2" w:rsidRDefault="00650637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</w:rPr>
            </w:pPr>
            <w:r w:rsidRPr="00E240D2">
              <w:rPr>
                <w:b/>
                <w:bCs/>
                <w:color w:val="000000"/>
              </w:rPr>
              <w:t xml:space="preserve">3. </w:t>
            </w:r>
            <w:r w:rsidR="00DF26D7" w:rsidRPr="00E240D2">
              <w:rPr>
                <w:b/>
                <w:bCs/>
                <w:color w:val="000000"/>
              </w:rPr>
              <w:t>Cele planowanego wsparcia</w:t>
            </w:r>
          </w:p>
        </w:tc>
        <w:tc>
          <w:tcPr>
            <w:tcW w:w="695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06205C1F" w14:textId="77777777" w:rsidR="00650637" w:rsidRPr="00E240D2" w:rsidRDefault="00650637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color w:val="FF0000"/>
              </w:rPr>
            </w:pPr>
          </w:p>
        </w:tc>
      </w:tr>
      <w:tr w:rsidR="000F0255" w:rsidRPr="00E240D2" w14:paraId="54D5595E" w14:textId="77777777" w:rsidTr="002471FA">
        <w:tc>
          <w:tcPr>
            <w:tcW w:w="164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</w:tcPr>
          <w:p w14:paraId="59FA226B" w14:textId="77777777" w:rsidR="000F0255" w:rsidRPr="00E240D2" w:rsidRDefault="000F0255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</w:rPr>
            </w:pPr>
            <w:r w:rsidRPr="00E240D2">
              <w:rPr>
                <w:b/>
                <w:bCs/>
                <w:color w:val="000000"/>
              </w:rPr>
              <w:t xml:space="preserve">4. </w:t>
            </w:r>
            <w:r w:rsidR="0060392E" w:rsidRPr="00E240D2">
              <w:rPr>
                <w:b/>
                <w:bCs/>
                <w:color w:val="000000"/>
              </w:rPr>
              <w:t>Za</w:t>
            </w:r>
            <w:r w:rsidRPr="00E240D2">
              <w:rPr>
                <w:b/>
                <w:bCs/>
                <w:color w:val="000000"/>
              </w:rPr>
              <w:t>łożone wskaźniki realizacji</w:t>
            </w:r>
          </w:p>
        </w:tc>
        <w:tc>
          <w:tcPr>
            <w:tcW w:w="1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074ACB" w14:textId="77777777" w:rsidR="000F0255" w:rsidRPr="00E240D2" w:rsidRDefault="000F0255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color w:val="FF0000"/>
              </w:rPr>
            </w:pPr>
          </w:p>
        </w:tc>
        <w:tc>
          <w:tcPr>
            <w:tcW w:w="524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6ECD4B79" w14:textId="77777777" w:rsidR="000F0255" w:rsidRPr="00E240D2" w:rsidRDefault="000F0255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color w:val="FF0000"/>
              </w:rPr>
            </w:pPr>
          </w:p>
        </w:tc>
      </w:tr>
      <w:tr w:rsidR="000F0255" w:rsidRPr="00E240D2" w14:paraId="302671FC" w14:textId="77777777" w:rsidTr="002471FA">
        <w:trPr>
          <w:trHeight w:val="249"/>
        </w:trPr>
        <w:tc>
          <w:tcPr>
            <w:tcW w:w="1644" w:type="dxa"/>
            <w:vMerge w:val="restar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</w:tcPr>
          <w:p w14:paraId="17D24118" w14:textId="77777777" w:rsidR="000F0255" w:rsidRPr="00E240D2" w:rsidRDefault="00C94528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</w:rPr>
            </w:pPr>
            <w:r w:rsidRPr="00E240D2">
              <w:rPr>
                <w:b/>
                <w:bCs/>
                <w:color w:val="000000"/>
              </w:rPr>
              <w:t>5.</w:t>
            </w:r>
            <w:r w:rsidR="000F0255" w:rsidRPr="00E240D2">
              <w:rPr>
                <w:b/>
                <w:bCs/>
                <w:color w:val="000000"/>
              </w:rPr>
              <w:t>Harmonogram realizacji zaplanowanych działań</w:t>
            </w:r>
          </w:p>
        </w:tc>
        <w:tc>
          <w:tcPr>
            <w:tcW w:w="1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</w:tcPr>
          <w:p w14:paraId="7817F64E" w14:textId="77777777" w:rsidR="000F0255" w:rsidRPr="00E240D2" w:rsidRDefault="000F0255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  <w:jc w:val="center"/>
              <w:rPr>
                <w:b/>
                <w:bCs/>
              </w:rPr>
            </w:pPr>
            <w:r w:rsidRPr="00E240D2">
              <w:rPr>
                <w:b/>
                <w:bCs/>
              </w:rPr>
              <w:t>Działanie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</w:tcPr>
          <w:p w14:paraId="4A50FE34" w14:textId="77777777" w:rsidR="000F0255" w:rsidRPr="00E240D2" w:rsidRDefault="000F0255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  <w:jc w:val="center"/>
              <w:rPr>
                <w:b/>
                <w:bCs/>
              </w:rPr>
            </w:pPr>
            <w:r w:rsidRPr="00E240D2">
              <w:rPr>
                <w:b/>
                <w:bCs/>
              </w:rPr>
              <w:t>Kto jest realizatorem</w:t>
            </w:r>
          </w:p>
        </w:tc>
        <w:tc>
          <w:tcPr>
            <w:tcW w:w="18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</w:tcPr>
          <w:p w14:paraId="2034F213" w14:textId="77777777" w:rsidR="000F0255" w:rsidRPr="00E240D2" w:rsidRDefault="000F0255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  <w:jc w:val="center"/>
              <w:rPr>
                <w:b/>
                <w:bCs/>
              </w:rPr>
            </w:pPr>
            <w:r w:rsidRPr="00E240D2">
              <w:rPr>
                <w:b/>
                <w:bCs/>
              </w:rPr>
              <w:t>Termin realizacji zadania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BE5F1"/>
          </w:tcPr>
          <w:p w14:paraId="2A378CEF" w14:textId="77777777" w:rsidR="000F0255" w:rsidRPr="00E240D2" w:rsidRDefault="000F0255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  <w:jc w:val="center"/>
              <w:rPr>
                <w:b/>
                <w:bCs/>
              </w:rPr>
            </w:pPr>
            <w:r w:rsidRPr="00E240D2">
              <w:rPr>
                <w:b/>
                <w:bCs/>
              </w:rPr>
              <w:t>Miejsce realizacji zadania</w:t>
            </w:r>
          </w:p>
        </w:tc>
      </w:tr>
      <w:tr w:rsidR="000F0255" w:rsidRPr="00E240D2" w14:paraId="68F32437" w14:textId="77777777" w:rsidTr="002471FA">
        <w:trPr>
          <w:trHeight w:val="246"/>
        </w:trPr>
        <w:tc>
          <w:tcPr>
            <w:tcW w:w="1644" w:type="dxa"/>
            <w:vMerge/>
          </w:tcPr>
          <w:p w14:paraId="4DEF9D20" w14:textId="77777777" w:rsidR="000F0255" w:rsidRPr="00E240D2" w:rsidRDefault="000F0255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</w:rPr>
            </w:pPr>
          </w:p>
        </w:tc>
        <w:tc>
          <w:tcPr>
            <w:tcW w:w="1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6BA086" w14:textId="77777777" w:rsidR="000F0255" w:rsidRPr="00E240D2" w:rsidRDefault="000F0255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</w:pP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FA34F5" w14:textId="77777777" w:rsidR="000F0255" w:rsidRPr="00E240D2" w:rsidRDefault="000F0255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</w:pPr>
          </w:p>
        </w:tc>
        <w:tc>
          <w:tcPr>
            <w:tcW w:w="18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CE73A4" w14:textId="77777777" w:rsidR="000F0255" w:rsidRPr="00E240D2" w:rsidRDefault="000F0255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5F375635" w14:textId="77777777" w:rsidR="000F0255" w:rsidRPr="00E240D2" w:rsidRDefault="000F0255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</w:pPr>
          </w:p>
        </w:tc>
      </w:tr>
      <w:tr w:rsidR="000F0255" w:rsidRPr="00E240D2" w14:paraId="47C22381" w14:textId="77777777" w:rsidTr="002471FA">
        <w:trPr>
          <w:trHeight w:val="246"/>
        </w:trPr>
        <w:tc>
          <w:tcPr>
            <w:tcW w:w="1644" w:type="dxa"/>
            <w:vMerge/>
          </w:tcPr>
          <w:p w14:paraId="52C14093" w14:textId="77777777" w:rsidR="000F0255" w:rsidRPr="00E240D2" w:rsidRDefault="000F0255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</w:rPr>
            </w:pPr>
          </w:p>
        </w:tc>
        <w:tc>
          <w:tcPr>
            <w:tcW w:w="1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D72523" w14:textId="77777777" w:rsidR="000F0255" w:rsidRPr="00E240D2" w:rsidRDefault="000F0255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  <w:rPr>
                <w:iCs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B89279" w14:textId="77777777" w:rsidR="000F0255" w:rsidRPr="00E240D2" w:rsidRDefault="000F0255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  <w:rPr>
                <w:iCs/>
              </w:rPr>
            </w:pPr>
          </w:p>
        </w:tc>
        <w:tc>
          <w:tcPr>
            <w:tcW w:w="18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D7EEDE" w14:textId="77777777" w:rsidR="000F0255" w:rsidRPr="00E240D2" w:rsidRDefault="000F0255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  <w:rPr>
                <w:iCs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27F39C5B" w14:textId="77777777" w:rsidR="000F0255" w:rsidRPr="00E240D2" w:rsidRDefault="000F0255" w:rsidP="00FB0083">
            <w:pPr>
              <w:spacing w:after="0"/>
            </w:pPr>
          </w:p>
        </w:tc>
      </w:tr>
      <w:tr w:rsidR="0060392E" w:rsidRPr="00E240D2" w14:paraId="25FC69A4" w14:textId="77777777" w:rsidTr="002471FA">
        <w:trPr>
          <w:trHeight w:val="629"/>
        </w:trPr>
        <w:tc>
          <w:tcPr>
            <w:tcW w:w="1644" w:type="dxa"/>
            <w:vMerge w:val="restar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</w:tcPr>
          <w:p w14:paraId="7DD8DA89" w14:textId="77777777" w:rsidR="0060392E" w:rsidRPr="00E240D2" w:rsidRDefault="0060392E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</w:rPr>
            </w:pPr>
            <w:r w:rsidRPr="00E240D2">
              <w:rPr>
                <w:b/>
                <w:bCs/>
                <w:color w:val="000000"/>
              </w:rPr>
              <w:t xml:space="preserve">6. Osoby  realizujące wspomaganie szkoły </w:t>
            </w:r>
          </w:p>
        </w:tc>
        <w:tc>
          <w:tcPr>
            <w:tcW w:w="25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</w:tcPr>
          <w:p w14:paraId="0344AF56" w14:textId="77777777" w:rsidR="0060392E" w:rsidRPr="00E240D2" w:rsidRDefault="0060392E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  <w:jc w:val="center"/>
              <w:rPr>
                <w:b/>
                <w:bCs/>
              </w:rPr>
            </w:pPr>
            <w:r w:rsidRPr="00E240D2">
              <w:rPr>
                <w:b/>
                <w:bCs/>
              </w:rPr>
              <w:t>Rola</w:t>
            </w:r>
          </w:p>
        </w:tc>
        <w:tc>
          <w:tcPr>
            <w:tcW w:w="16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</w:tcPr>
          <w:p w14:paraId="7D072991" w14:textId="77777777" w:rsidR="0060392E" w:rsidRPr="00E240D2" w:rsidRDefault="0060392E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  <w:jc w:val="center"/>
              <w:rPr>
                <w:b/>
                <w:bCs/>
              </w:rPr>
            </w:pPr>
            <w:r w:rsidRPr="00E240D2">
              <w:rPr>
                <w:b/>
                <w:bCs/>
              </w:rPr>
              <w:t>Zadania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BE5F1"/>
          </w:tcPr>
          <w:p w14:paraId="16D289C8" w14:textId="77777777" w:rsidR="0060392E" w:rsidRPr="00E240D2" w:rsidRDefault="0060392E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  <w:jc w:val="center"/>
              <w:rPr>
                <w:b/>
                <w:bCs/>
              </w:rPr>
            </w:pPr>
            <w:r w:rsidRPr="00E240D2">
              <w:rPr>
                <w:b/>
                <w:bCs/>
              </w:rPr>
              <w:t xml:space="preserve">Orientacyjna liczba godzin zaangażowania osoby </w:t>
            </w:r>
          </w:p>
        </w:tc>
      </w:tr>
      <w:tr w:rsidR="0060392E" w:rsidRPr="00E240D2" w14:paraId="2A4F86D7" w14:textId="77777777" w:rsidTr="002471FA">
        <w:trPr>
          <w:trHeight w:val="675"/>
        </w:trPr>
        <w:tc>
          <w:tcPr>
            <w:tcW w:w="1644" w:type="dxa"/>
            <w:vMerge/>
          </w:tcPr>
          <w:p w14:paraId="5F6D83F4" w14:textId="77777777" w:rsidR="0060392E" w:rsidRPr="00E240D2" w:rsidRDefault="0060392E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6C1D82" w14:textId="77777777" w:rsidR="0060392E" w:rsidRPr="00E240D2" w:rsidRDefault="0060392E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</w:pPr>
            <w:r w:rsidRPr="00E240D2">
              <w:t>Osoba wspomagająca pracę szkoły</w:t>
            </w:r>
          </w:p>
        </w:tc>
        <w:tc>
          <w:tcPr>
            <w:tcW w:w="16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B4ACFC" w14:textId="77777777" w:rsidR="0060392E" w:rsidRPr="00E240D2" w:rsidRDefault="0060392E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</w:pP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035D388F" w14:textId="77777777" w:rsidR="0060392E" w:rsidRPr="00E240D2" w:rsidRDefault="0060392E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</w:pPr>
          </w:p>
        </w:tc>
      </w:tr>
      <w:tr w:rsidR="0060392E" w:rsidRPr="00E240D2" w14:paraId="3AB2332B" w14:textId="77777777" w:rsidTr="002471FA">
        <w:trPr>
          <w:trHeight w:val="246"/>
        </w:trPr>
        <w:tc>
          <w:tcPr>
            <w:tcW w:w="1644" w:type="dxa"/>
            <w:vMerge/>
          </w:tcPr>
          <w:p w14:paraId="47F4A51F" w14:textId="77777777" w:rsidR="0060392E" w:rsidRPr="00E240D2" w:rsidRDefault="0060392E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6F66E3" w14:textId="77777777" w:rsidR="0060392E" w:rsidRPr="00E240D2" w:rsidRDefault="0060392E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</w:pPr>
            <w:r w:rsidRPr="00E240D2">
              <w:t>Ekspert do diagnozy</w:t>
            </w:r>
          </w:p>
        </w:tc>
        <w:tc>
          <w:tcPr>
            <w:tcW w:w="16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CAD706" w14:textId="77777777" w:rsidR="0060392E" w:rsidRPr="00E240D2" w:rsidRDefault="0060392E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</w:pP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63A7E2BC" w14:textId="77777777" w:rsidR="0060392E" w:rsidRPr="00E240D2" w:rsidRDefault="0060392E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</w:pPr>
          </w:p>
        </w:tc>
      </w:tr>
      <w:tr w:rsidR="0060392E" w:rsidRPr="00E240D2" w14:paraId="141DDA06" w14:textId="77777777" w:rsidTr="002471FA">
        <w:trPr>
          <w:trHeight w:val="246"/>
        </w:trPr>
        <w:tc>
          <w:tcPr>
            <w:tcW w:w="1644" w:type="dxa"/>
            <w:vMerge/>
          </w:tcPr>
          <w:p w14:paraId="6161CF89" w14:textId="77777777" w:rsidR="0060392E" w:rsidRPr="00E240D2" w:rsidRDefault="0060392E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63AF96" w14:textId="77777777" w:rsidR="0060392E" w:rsidRPr="00E240D2" w:rsidRDefault="0060392E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</w:pPr>
            <w:r w:rsidRPr="00E240D2">
              <w:t>Ekspert / trener</w:t>
            </w:r>
          </w:p>
        </w:tc>
        <w:tc>
          <w:tcPr>
            <w:tcW w:w="16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53C7CA" w14:textId="77777777" w:rsidR="0060392E" w:rsidRPr="00E240D2" w:rsidRDefault="0060392E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</w:pP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28245000" w14:textId="77777777" w:rsidR="0060392E" w:rsidRPr="00E240D2" w:rsidRDefault="0060392E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</w:pPr>
          </w:p>
        </w:tc>
      </w:tr>
      <w:tr w:rsidR="00650637" w:rsidRPr="00E240D2" w14:paraId="5D3B148E" w14:textId="77777777" w:rsidTr="002471FA">
        <w:trPr>
          <w:trHeight w:val="247"/>
        </w:trPr>
        <w:tc>
          <w:tcPr>
            <w:tcW w:w="1644" w:type="dxa"/>
            <w:vMerge w:val="restar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</w:tcPr>
          <w:p w14:paraId="5841CE17" w14:textId="77777777" w:rsidR="00650637" w:rsidRPr="00E240D2" w:rsidRDefault="0060392E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</w:rPr>
            </w:pPr>
            <w:r w:rsidRPr="00E240D2">
              <w:rPr>
                <w:b/>
                <w:bCs/>
                <w:color w:val="000000"/>
              </w:rPr>
              <w:t>8</w:t>
            </w:r>
            <w:r w:rsidR="00650637" w:rsidRPr="00E240D2">
              <w:rPr>
                <w:b/>
                <w:bCs/>
                <w:color w:val="000000"/>
              </w:rPr>
              <w:t>. Zadania osób korzystających ze wspomagania</w:t>
            </w:r>
          </w:p>
        </w:tc>
        <w:tc>
          <w:tcPr>
            <w:tcW w:w="425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</w:tcPr>
          <w:p w14:paraId="6F8C297F" w14:textId="77777777" w:rsidR="00650637" w:rsidRPr="00E240D2" w:rsidRDefault="00650637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  <w:jc w:val="center"/>
              <w:rPr>
                <w:b/>
                <w:bCs/>
              </w:rPr>
            </w:pPr>
            <w:r w:rsidRPr="00E240D2">
              <w:rPr>
                <w:b/>
                <w:bCs/>
              </w:rPr>
              <w:t>Rola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BE5F1"/>
          </w:tcPr>
          <w:p w14:paraId="6F20ED43" w14:textId="77777777" w:rsidR="00650637" w:rsidRPr="00E240D2" w:rsidRDefault="00650637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  <w:jc w:val="center"/>
              <w:rPr>
                <w:b/>
                <w:bCs/>
              </w:rPr>
            </w:pPr>
            <w:r w:rsidRPr="00E240D2">
              <w:rPr>
                <w:b/>
                <w:bCs/>
              </w:rPr>
              <w:t>Zadania</w:t>
            </w:r>
          </w:p>
        </w:tc>
      </w:tr>
      <w:tr w:rsidR="00650637" w:rsidRPr="00E240D2" w14:paraId="1D6D4E96" w14:textId="77777777" w:rsidTr="002471FA">
        <w:trPr>
          <w:trHeight w:val="244"/>
        </w:trPr>
        <w:tc>
          <w:tcPr>
            <w:tcW w:w="1644" w:type="dxa"/>
            <w:vMerge/>
          </w:tcPr>
          <w:p w14:paraId="3E90771C" w14:textId="77777777" w:rsidR="00650637" w:rsidRPr="00E240D2" w:rsidRDefault="00650637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</w:rPr>
            </w:pPr>
          </w:p>
        </w:tc>
        <w:tc>
          <w:tcPr>
            <w:tcW w:w="425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3639C0" w14:textId="77777777" w:rsidR="00650637" w:rsidRPr="00E240D2" w:rsidRDefault="0060392E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</w:pPr>
            <w:r w:rsidRPr="00E240D2">
              <w:t>Dyrektor szkoły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065246A8" w14:textId="77777777" w:rsidR="00650637" w:rsidRPr="00E240D2" w:rsidRDefault="00650637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</w:pPr>
          </w:p>
        </w:tc>
      </w:tr>
      <w:tr w:rsidR="00650637" w:rsidRPr="00E240D2" w14:paraId="69088C33" w14:textId="77777777" w:rsidTr="002471FA">
        <w:trPr>
          <w:trHeight w:val="244"/>
        </w:trPr>
        <w:tc>
          <w:tcPr>
            <w:tcW w:w="1644" w:type="dxa"/>
            <w:vMerge/>
          </w:tcPr>
          <w:p w14:paraId="056C82C6" w14:textId="77777777" w:rsidR="00650637" w:rsidRPr="00E240D2" w:rsidRDefault="00650637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</w:rPr>
            </w:pPr>
          </w:p>
        </w:tc>
        <w:tc>
          <w:tcPr>
            <w:tcW w:w="425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E194D6" w14:textId="77777777" w:rsidR="00650637" w:rsidRPr="00E240D2" w:rsidRDefault="00C94528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</w:pPr>
            <w:r w:rsidRPr="00E240D2">
              <w:t>N</w:t>
            </w:r>
            <w:r w:rsidR="0060392E" w:rsidRPr="00E240D2">
              <w:t>auczyciele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1F17A458" w14:textId="77777777" w:rsidR="00650637" w:rsidRPr="00E240D2" w:rsidRDefault="00650637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</w:pPr>
          </w:p>
        </w:tc>
      </w:tr>
      <w:tr w:rsidR="00650637" w:rsidRPr="00E240D2" w14:paraId="4B95B9FB" w14:textId="77777777" w:rsidTr="002471FA">
        <w:trPr>
          <w:trHeight w:val="244"/>
        </w:trPr>
        <w:tc>
          <w:tcPr>
            <w:tcW w:w="1644" w:type="dxa"/>
            <w:vMerge/>
          </w:tcPr>
          <w:p w14:paraId="07F75E44" w14:textId="77777777" w:rsidR="00650637" w:rsidRPr="00E240D2" w:rsidRDefault="00650637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</w:rPr>
            </w:pPr>
          </w:p>
        </w:tc>
        <w:tc>
          <w:tcPr>
            <w:tcW w:w="4259" w:type="dxa"/>
            <w:gridSpan w:val="4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37E81319" w14:textId="77777777" w:rsidR="00650637" w:rsidRPr="00E240D2" w:rsidRDefault="00650637" w:rsidP="00FB0083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/>
            </w:pPr>
            <w:r w:rsidRPr="00E240D2">
              <w:t>Uczniowie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5D3168FE" w14:textId="77777777" w:rsidR="00650637" w:rsidRPr="00E240D2" w:rsidRDefault="00650637" w:rsidP="00FB008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</w:pPr>
          </w:p>
        </w:tc>
      </w:tr>
    </w:tbl>
    <w:p w14:paraId="4A0CA6A1" w14:textId="746512CE" w:rsidR="002C1D33" w:rsidRPr="002C1D33" w:rsidRDefault="002C1D33" w:rsidP="00C706C7">
      <w:pPr>
        <w:spacing w:after="0" w:line="360" w:lineRule="auto"/>
        <w:ind w:right="-2"/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</w:pPr>
      <w:bookmarkStart w:id="14" w:name="_Hlk535579831"/>
      <w:r w:rsidRPr="002C1D33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lastRenderedPageBreak/>
        <w:t xml:space="preserve">Załącznik </w:t>
      </w:r>
      <w:r w:rsidR="009556A3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>46</w:t>
      </w:r>
      <w:r w:rsidRPr="002C1D33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 xml:space="preserve"> do modułu VIII.</w:t>
      </w:r>
      <w:r w:rsidR="006D417F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>4</w:t>
      </w:r>
      <w:r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br/>
      </w:r>
      <w:r w:rsidRPr="002C1D33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>Narzędzia monitorujące przebieg doskonalenia</w:t>
      </w:r>
    </w:p>
    <w:p w14:paraId="62613D29" w14:textId="77777777" w:rsidR="0060392E" w:rsidRPr="00C53EBB" w:rsidRDefault="0060392E" w:rsidP="00C706C7">
      <w:pPr>
        <w:spacing w:after="0" w:line="360" w:lineRule="auto"/>
        <w:ind w:right="-2"/>
        <w:rPr>
          <w:rFonts w:cstheme="minorHAnsi"/>
          <w:b/>
          <w:sz w:val="24"/>
          <w:szCs w:val="24"/>
        </w:rPr>
      </w:pPr>
      <w:r w:rsidRPr="00C53EBB">
        <w:rPr>
          <w:rFonts w:cstheme="minorHAnsi"/>
          <w:b/>
          <w:sz w:val="24"/>
          <w:szCs w:val="24"/>
        </w:rPr>
        <w:t>Narzędzia monitorujące przebieg doskonalenia w ramach wspierania pracy szkoły w</w:t>
      </w:r>
      <w:r w:rsidR="00DC6E7F">
        <w:rPr>
          <w:rFonts w:cstheme="minorHAnsi"/>
          <w:b/>
          <w:sz w:val="24"/>
          <w:szCs w:val="24"/>
        </w:rPr>
        <w:t> </w:t>
      </w:r>
      <w:r w:rsidRPr="00C53EBB">
        <w:rPr>
          <w:rFonts w:cstheme="minorHAnsi"/>
          <w:b/>
          <w:sz w:val="24"/>
          <w:szCs w:val="24"/>
        </w:rPr>
        <w:t>zakresie rozwoju kompetencji informatycznych na I etapie kształcenia</w:t>
      </w:r>
      <w:r w:rsidR="00056A9A">
        <w:rPr>
          <w:rFonts w:cstheme="minorHAnsi"/>
          <w:b/>
          <w:sz w:val="24"/>
          <w:szCs w:val="24"/>
        </w:rPr>
        <w:t>.</w:t>
      </w:r>
    </w:p>
    <w:bookmarkEnd w:id="14"/>
    <w:p w14:paraId="47744375" w14:textId="77777777" w:rsidR="0060392E" w:rsidRDefault="001F7149" w:rsidP="00FB0083">
      <w:pPr>
        <w:spacing w:after="0" w:line="360" w:lineRule="auto"/>
        <w:ind w:right="-20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Przykład 1</w:t>
      </w:r>
    </w:p>
    <w:p w14:paraId="524CB91E" w14:textId="77777777" w:rsidR="00C94528" w:rsidRPr="00AE022B" w:rsidRDefault="00C94528" w:rsidP="00FB0083">
      <w:pPr>
        <w:spacing w:after="0" w:line="408" w:lineRule="auto"/>
        <w:jc w:val="center"/>
        <w:rPr>
          <w:b/>
          <w:bCs/>
        </w:rPr>
      </w:pPr>
      <w:r w:rsidRPr="00AE022B">
        <w:rPr>
          <w:b/>
          <w:bCs/>
        </w:rPr>
        <w:t>INFORMACJE ZWROTNE UCZESTNIKÓW</w:t>
      </w:r>
    </w:p>
    <w:p w14:paraId="64669707" w14:textId="7F315231" w:rsidR="00C94528" w:rsidRDefault="00C94528" w:rsidP="00FB0083">
      <w:pPr>
        <w:spacing w:after="0" w:line="408" w:lineRule="auto"/>
      </w:pPr>
      <w:r>
        <w:t xml:space="preserve">Temat spotkania: </w:t>
      </w:r>
      <w:r w:rsidR="00A65E32">
        <w:t>……………………….</w:t>
      </w:r>
      <w:r>
        <w:t>…………………………….………….........</w:t>
      </w:r>
      <w:r w:rsidR="00056A9A">
        <w:t>.</w:t>
      </w:r>
      <w:r>
        <w:t>.....................................</w:t>
      </w:r>
    </w:p>
    <w:p w14:paraId="4EBCCD4C" w14:textId="2E1E58E9" w:rsidR="00C94528" w:rsidRDefault="00C94528" w:rsidP="00FB0083">
      <w:pPr>
        <w:spacing w:after="0" w:line="408" w:lineRule="auto"/>
      </w:pPr>
      <w:r>
        <w:t>Data: …..……..Rodzaj formy: ………………………………………………. Prowadzący: ……………….……….</w:t>
      </w:r>
    </w:p>
    <w:p w14:paraId="3C1CA9B6" w14:textId="77777777" w:rsidR="00C94528" w:rsidRDefault="00C94528" w:rsidP="00FB0083">
      <w:pPr>
        <w:spacing w:after="0"/>
      </w:pPr>
      <w:r>
        <w:t>Napisz odpowiedzi na poniższe pytania</w:t>
      </w:r>
    </w:p>
    <w:p w14:paraId="32A78170" w14:textId="77777777" w:rsidR="00C94528" w:rsidRDefault="00C94528" w:rsidP="00FB0083">
      <w:pPr>
        <w:spacing w:after="0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488"/>
        <w:gridCol w:w="3712"/>
        <w:gridCol w:w="2519"/>
      </w:tblGrid>
      <w:tr w:rsidR="00A65E32" w14:paraId="70AFCCE9" w14:textId="77777777" w:rsidTr="00E240D2">
        <w:trPr>
          <w:trHeight w:val="1224"/>
        </w:trPr>
        <w:tc>
          <w:tcPr>
            <w:tcW w:w="4714" w:type="dxa"/>
            <w:shd w:val="clear" w:color="auto" w:fill="auto"/>
          </w:tcPr>
          <w:p w14:paraId="5F1D62C1" w14:textId="421AE0D3" w:rsidR="00C94528" w:rsidRDefault="00276E2D" w:rsidP="00276E2D">
            <w:pPr>
              <w:spacing w:after="0"/>
              <w:jc w:val="center"/>
            </w:pPr>
            <w:r>
              <w:rPr>
                <w:noProof/>
                <w:lang w:bidi="hi-IN"/>
              </w:rPr>
              <w:t>Co zabierzesz i wykorzystasz w </w:t>
            </w:r>
            <w:r w:rsidR="00C94528">
              <w:rPr>
                <w:noProof/>
                <w:lang w:bidi="hi-IN"/>
              </w:rPr>
              <w:t>przyszłości?</w:t>
            </w:r>
          </w:p>
        </w:tc>
        <w:tc>
          <w:tcPr>
            <w:tcW w:w="4714" w:type="dxa"/>
            <w:shd w:val="clear" w:color="auto" w:fill="auto"/>
          </w:tcPr>
          <w:p w14:paraId="05626161" w14:textId="77777777" w:rsidR="00276E2D" w:rsidRDefault="00276E2D" w:rsidP="00276E2D">
            <w:pPr>
              <w:spacing w:after="0"/>
              <w:jc w:val="center"/>
            </w:pPr>
          </w:p>
          <w:p w14:paraId="2A3E82DB" w14:textId="77777777" w:rsidR="00C94528" w:rsidRDefault="00C94528" w:rsidP="00276E2D">
            <w:pPr>
              <w:spacing w:after="0"/>
              <w:jc w:val="center"/>
            </w:pPr>
            <w:r>
              <w:t>Czego jeszcze potrzebujesz na dalszą drogę?</w:t>
            </w:r>
          </w:p>
        </w:tc>
        <w:tc>
          <w:tcPr>
            <w:tcW w:w="4714" w:type="dxa"/>
            <w:shd w:val="clear" w:color="auto" w:fill="auto"/>
          </w:tcPr>
          <w:p w14:paraId="3B2EE360" w14:textId="77777777" w:rsidR="00276E2D" w:rsidRDefault="00276E2D" w:rsidP="00276E2D">
            <w:pPr>
              <w:spacing w:after="0"/>
              <w:jc w:val="center"/>
            </w:pPr>
          </w:p>
          <w:p w14:paraId="10D5AF39" w14:textId="77777777" w:rsidR="00C94528" w:rsidRDefault="00276E2D" w:rsidP="00276E2D">
            <w:pPr>
              <w:spacing w:after="0"/>
              <w:jc w:val="center"/>
            </w:pPr>
            <w:r>
              <w:t>Co było niepotrzebne i </w:t>
            </w:r>
            <w:r w:rsidR="00C94528">
              <w:t>mało przydatne?</w:t>
            </w:r>
          </w:p>
        </w:tc>
      </w:tr>
      <w:tr w:rsidR="00A65E32" w14:paraId="452826DB" w14:textId="77777777" w:rsidTr="00E240D2">
        <w:trPr>
          <w:trHeight w:hRule="exact" w:val="1701"/>
        </w:trPr>
        <w:tc>
          <w:tcPr>
            <w:tcW w:w="4714" w:type="dxa"/>
            <w:shd w:val="clear" w:color="auto" w:fill="auto"/>
          </w:tcPr>
          <w:p w14:paraId="2354F11F" w14:textId="61BCE271" w:rsidR="00C94528" w:rsidRDefault="00E240D2" w:rsidP="00FB0083">
            <w:pPr>
              <w:spacing w:after="0"/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8275" behindDoc="0" locked="0" layoutInCell="1" allowOverlap="1" wp14:anchorId="7758BA9C" wp14:editId="6373E48F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57150</wp:posOffset>
                  </wp:positionV>
                  <wp:extent cx="1325880" cy="998220"/>
                  <wp:effectExtent l="0" t="0" r="7620" b="0"/>
                  <wp:wrapSquare wrapText="bothSides"/>
                  <wp:docPr id="921181864" name="Obraz 921181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388C0D" w14:textId="0FCD6722" w:rsidR="00C94528" w:rsidRDefault="00C94528" w:rsidP="00B55FBD">
            <w:pPr>
              <w:spacing w:after="0"/>
            </w:pPr>
          </w:p>
          <w:p w14:paraId="4761B48D" w14:textId="77777777" w:rsidR="00C94528" w:rsidRDefault="00C94528" w:rsidP="00FB0083">
            <w:pPr>
              <w:spacing w:after="0"/>
              <w:jc w:val="center"/>
            </w:pPr>
          </w:p>
        </w:tc>
        <w:tc>
          <w:tcPr>
            <w:tcW w:w="4714" w:type="dxa"/>
            <w:shd w:val="clear" w:color="auto" w:fill="auto"/>
          </w:tcPr>
          <w:p w14:paraId="0A58594C" w14:textId="0D413171" w:rsidR="00C94528" w:rsidRDefault="00C94528" w:rsidP="00FB0083">
            <w:pPr>
              <w:spacing w:after="0"/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8277" behindDoc="0" locked="0" layoutInCell="1" allowOverlap="1" wp14:anchorId="3650E8F3" wp14:editId="70142108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0</wp:posOffset>
                  </wp:positionV>
                  <wp:extent cx="1417500" cy="992505"/>
                  <wp:effectExtent l="0" t="0" r="0" b="0"/>
                  <wp:wrapSquare wrapText="bothSides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500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4" w:type="dxa"/>
            <w:shd w:val="clear" w:color="auto" w:fill="auto"/>
          </w:tcPr>
          <w:p w14:paraId="7A666470" w14:textId="55420673" w:rsidR="00C94528" w:rsidRDefault="00C94528" w:rsidP="00FB0083">
            <w:pPr>
              <w:spacing w:after="0"/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8279" behindDoc="0" locked="0" layoutInCell="1" allowOverlap="1" wp14:anchorId="4D0568F1" wp14:editId="4F441D00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0</wp:posOffset>
                  </wp:positionV>
                  <wp:extent cx="1354925" cy="948690"/>
                  <wp:effectExtent l="0" t="0" r="0" b="3810"/>
                  <wp:wrapSquare wrapText="bothSides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92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5E32" w14:paraId="1D1E0441" w14:textId="77777777" w:rsidTr="00E240D2">
        <w:trPr>
          <w:trHeight w:hRule="exact" w:val="3402"/>
        </w:trPr>
        <w:tc>
          <w:tcPr>
            <w:tcW w:w="4714" w:type="dxa"/>
            <w:shd w:val="clear" w:color="auto" w:fill="auto"/>
            <w:vAlign w:val="center"/>
          </w:tcPr>
          <w:p w14:paraId="3067774D" w14:textId="2647EEE1" w:rsidR="00C94528" w:rsidRDefault="00E240D2" w:rsidP="00FB0083">
            <w:pPr>
              <w:spacing w:after="0"/>
              <w:jc w:val="center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276" behindDoc="0" locked="0" layoutInCell="1" allowOverlap="1" wp14:anchorId="58CF76A3" wp14:editId="031974D3">
                      <wp:simplePos x="0" y="0"/>
                      <wp:positionH relativeFrom="column">
                        <wp:posOffset>549910</wp:posOffset>
                      </wp:positionH>
                      <wp:positionV relativeFrom="paragraph">
                        <wp:posOffset>-583565</wp:posOffset>
                      </wp:positionV>
                      <wp:extent cx="269240" cy="375920"/>
                      <wp:effectExtent l="19050" t="0" r="35560" b="43180"/>
                      <wp:wrapSquare wrapText="bothSides"/>
                      <wp:docPr id="58" name="Strzałka: w dół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240" cy="3759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75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6964DBB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trzałka: w dół 58" o:spid="_x0000_s1026" type="#_x0000_t67" style="position:absolute;margin-left:43.3pt;margin-top:-45.95pt;width:21.2pt;height:29.6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dvtTAIAAJwEAAAOAAAAZHJzL2Uyb0RvYy54bWysVM1uEzEQviPxDpbvdJOlaZtVN1XVUoRU&#10;oFLgASa2N2vqP8ZONu2xr9RHQH0vZr1pSOGCEHuwZjwz3/x8nj0921jD1gqj9q7m44MRZ8oJL7Vb&#10;1vzrl6s3J5zFBE6C8U7V/E5FfjZ7/eq0C5UqfeuNVMgIxMWqCzVvUwpVUUTRKgvxwAflyNh4tJBI&#10;xWUhETpCt6YoR6OjovMoA3qhYqTby8HIZxm/aZRIn5smqsRMzam2lE/M56I/i9kpVEuE0GqxLQP+&#10;oQoL2lHSHdQlJGAr1H9AWS3QR9+kA+Ft4ZtGC5V7oG7Go9+6mbcQVO6FhhPDbkzx/8GKT+sbZFrW&#10;fEJMObDE0TzhPTw93ELFOiZ/PD49MDLSpLoQKwqYhxvse43h2ovbyJy/aMEt1Tmi71oFkuob9/7F&#10;i4BeiRTKFt1HLykPrJLPQ9s0aHtAGgfbZG7udtyoTWKCLsujaXlIDAoyvT2eTMvMXQHVc3DAmN4r&#10;b1kv1Fz6zuWCcgZYX8eU+ZHbJkF+G3PWWEN0r8GwyYi+7XPY8yn3fSjv4ENpt4gkPSfOI/FGyytt&#10;TFZwubgwyAie2slfngpNbt/NONbVfDopJ7nUF7b4dxBWJ9oio23NT3Z5oOq5eOdkfuMJtBlkKtm4&#10;LTk9HwOvCy/viBv0w4rQSpPQerznrKP1qHn8vgJUnJkPjvidjg97NlJWDifHRAfDfcti3wJOEFTN&#10;E2eDeJGGHVwF1MuWMo1z786f05todHp+PENV22JpBUh6sWP7evb69VOZ/QQAAP//AwBQSwMEFAAG&#10;AAgAAAAhAH4B977gAAAACgEAAA8AAABkcnMvZG93bnJldi54bWxMj8FOwzAMhu9IvENkJG5b2g7K&#10;WppOaAIuHGCDA8es8dqqjVOabOveHu8ER9uffn9/sZpsL444+taRgngegUCqnGmpVvD1+TJbgvBB&#10;k9G9I1RwRg+r8vqq0LlxJ9rgcRtqwSHkc62gCWHIpfRVg1b7uRuQ+LZ3o9WBx7GWZtQnDre9TKIo&#10;lVa3xB8aPeC6warbHqwC+RZv7t672pxd9/P9vF/T68f9Qqnbm+npEUTAKfzBcNFndSjZaecOZLzo&#10;FSzTlEkFsyzOQFyAJONyO94skgeQZSH/Vyh/AQAA//8DAFBLAQItABQABgAIAAAAIQC2gziS/gAA&#10;AOEBAAATAAAAAAAAAAAAAAAAAAAAAABbQ29udGVudF9UeXBlc10ueG1sUEsBAi0AFAAGAAgAAAAh&#10;ADj9If/WAAAAlAEAAAsAAAAAAAAAAAAAAAAALwEAAF9yZWxzLy5yZWxzUEsBAi0AFAAGAAgAAAAh&#10;AG7Z2+1MAgAAnAQAAA4AAAAAAAAAAAAAAAAALgIAAGRycy9lMm9Eb2MueG1sUEsBAi0AFAAGAAgA&#10;AAAhAH4B977gAAAACgEAAA8AAAAAAAAAAAAAAAAApgQAAGRycy9kb3ducmV2LnhtbFBLBQYAAAAA&#10;BAAEAPMAAACzBQAAAAA=&#10;" adj="15799" fillcolor="black">
                      <w10:wrap type="square"/>
                    </v:shape>
                  </w:pict>
                </mc:Fallback>
              </mc:AlternateContent>
            </w:r>
            <w:r w:rsidR="00C94528">
              <w:object w:dxaOrig="4395" w:dyaOrig="5550" w14:anchorId="7CCEE6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92.5pt" o:ole="">
                  <v:imagedata r:id="rId18" o:title=""/>
                </v:shape>
                <o:OLEObject Type="Embed" ProgID="PBrush" ShapeID="_x0000_i1025" DrawAspect="Content" ObjectID="_1609873743" r:id="rId19"/>
              </w:object>
            </w:r>
          </w:p>
        </w:tc>
        <w:tc>
          <w:tcPr>
            <w:tcW w:w="4714" w:type="dxa"/>
            <w:shd w:val="clear" w:color="auto" w:fill="auto"/>
            <w:vAlign w:val="center"/>
          </w:tcPr>
          <w:p w14:paraId="5C49BF08" w14:textId="191285EF" w:rsidR="00C94528" w:rsidRDefault="00E240D2" w:rsidP="00FB0083">
            <w:pPr>
              <w:spacing w:after="0"/>
              <w:jc w:val="center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278" behindDoc="0" locked="0" layoutInCell="1" allowOverlap="1" wp14:anchorId="7041EEF4" wp14:editId="02A384BE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-526415</wp:posOffset>
                      </wp:positionV>
                      <wp:extent cx="254000" cy="391160"/>
                      <wp:effectExtent l="19050" t="0" r="31750" b="46990"/>
                      <wp:wrapSquare wrapText="bothSides"/>
                      <wp:docPr id="921181893" name="Strzałka: w dół 921181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39116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75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954983" id="Strzałka: w dół 921181893" o:spid="_x0000_s1026" type="#_x0000_t67" style="position:absolute;margin-left:79.5pt;margin-top:-41.45pt;width:20pt;height:30.8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TjVAIAAKoEAAAOAAAAZHJzL2Uyb0RvYy54bWysVM1u2zAMvg/YOwi6r46dpE2MOkWRrsOA&#10;biuQ7QEYSY616m+SEqc99pX6CEPfa7ScpOl2GYblIIgm+fEjPzHnF1utyEb4IK2paH4yoEQYZrk0&#10;q4p++3r9bkJJiGA4KGtERe9FoBezt2/OW1eKwjZWceEJgphQtq6iTYyuzLLAGqEhnFgnDDpr6zVE&#10;NP0q4x5aRNcqKwaD06y1njtvmQgBv171TjpL+HUtWPxS10FEoiqK3GI6fTqX3ZnNzqFceXCNZDsa&#10;8A8sNEiDRQ9QVxCBrL38A0pL5m2wdTxhVme2riUTqQfsJh/81s2iASdSLzic4A5jCv8Pln3e3Hoi&#10;eUWnRZ5P8sl0SIkBjVIton+A58c7KElL+M+n50fyEoNza10oMX3hbn3XeXA3lt0FYuy8AbMSl97b&#10;thHAkW3ezTl7ldAZAVPJsv1kOZaDdbRphNva6w4Qh0O2San7g1JiGwnDj8V4NBigngxdw2menyYl&#10;Myj3yc6H+EFYTbpLRbltTSKUKsDmJsSkFt/1Cvx7TkmtFYq/AUXGiL5/HEcxxXHM8AyjUmNQ7hCR&#10;wL5wGolVkl9LpZLhV8u58gThsZ302yWH4zBlSItijItxovrKF/4OQsuIO6WkrujkUAfKTov3hqcX&#10;H0Gq/o6UldmJ0+nR67q0/B618bZfGFxwvDTWP1DS4rJUNPxYgxeUqI8G9Z3mo1G3XckYjc8KNPyx&#10;Z3nsAcMQqqKRkv46j/1Grp2XqwYr5al3Yy/xTdQy7h9Pz2pHFhcCb6827thOUS9/MbNfAAAA//8D&#10;AFBLAwQUAAYACAAAACEA+fr+DN4AAAALAQAADwAAAGRycy9kb3ducmV2LnhtbEyPQWuDQBCF74X+&#10;h2UKvSWrhha1rkEKgVJ6SVJy3uhETdxZcTdq/33HU3t8bx5vvpdtZ9OJEQfXWlIQrgMQSKWtWqoV&#10;fB93qxiE85oq3VlCBT/oYJs/PmQ6rexEexwPvhZcQi7VChrv+1RKVzZotFvbHolvFzsY7VkOtawG&#10;PXG56WQUBK/S6Jb4Q6N7fG+wvB3uRsH+Mhe7UzHFRdh+lpvrZL4+xpNSz09z8QbC4+z/wrDgMzrk&#10;zHS2d6qc6Fi/JLzFK1jFUQJiSSSLc2YnCjcg80z+35D/AgAA//8DAFBLAQItABQABgAIAAAAIQC2&#10;gziS/gAAAOEBAAATAAAAAAAAAAAAAAAAAAAAAABbQ29udGVudF9UeXBlc10ueG1sUEsBAi0AFAAG&#10;AAgAAAAhADj9If/WAAAAlAEAAAsAAAAAAAAAAAAAAAAALwEAAF9yZWxzLy5yZWxzUEsBAi0AFAAG&#10;AAgAAAAhABhglONUAgAAqgQAAA4AAAAAAAAAAAAAAAAALgIAAGRycy9lMm9Eb2MueG1sUEsBAi0A&#10;FAAGAAgAAAAhAPn6/gzeAAAACwEAAA8AAAAAAAAAAAAAAAAArgQAAGRycy9kb3ducmV2LnhtbFBL&#10;BQYAAAAABAAEAPMAAAC5BQAAAAA=&#10;" adj="16340" fillcolor="black">
                      <w10:wrap type="square"/>
                    </v:shape>
                  </w:pict>
                </mc:Fallback>
              </mc:AlternateContent>
            </w:r>
            <w:r w:rsidR="00C94528">
              <w:object w:dxaOrig="6510" w:dyaOrig="4710" w14:anchorId="2A583206">
                <v:shape id="_x0000_i1026" type="#_x0000_t75" style="width:171pt;height:93.5pt" o:ole="">
                  <v:imagedata r:id="rId20" o:title="" gain="86232f" grayscale="t"/>
                </v:shape>
                <o:OLEObject Type="Embed" ProgID="PBrush" ShapeID="_x0000_i1026" DrawAspect="Content" ObjectID="_1609873744" r:id="rId21"/>
              </w:object>
            </w:r>
          </w:p>
        </w:tc>
        <w:tc>
          <w:tcPr>
            <w:tcW w:w="4714" w:type="dxa"/>
            <w:shd w:val="clear" w:color="auto" w:fill="auto"/>
            <w:vAlign w:val="center"/>
          </w:tcPr>
          <w:p w14:paraId="21EF67ED" w14:textId="60FE3A40" w:rsidR="00C94528" w:rsidRDefault="00E240D2" w:rsidP="00FB0083">
            <w:pPr>
              <w:spacing w:after="0"/>
              <w:jc w:val="center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280" behindDoc="0" locked="0" layoutInCell="1" allowOverlap="1" wp14:anchorId="423F6AB4" wp14:editId="56282871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-198755</wp:posOffset>
                      </wp:positionV>
                      <wp:extent cx="259080" cy="355600"/>
                      <wp:effectExtent l="19050" t="0" r="26670" b="44450"/>
                      <wp:wrapSquare wrapText="bothSides"/>
                      <wp:docPr id="921181892" name="Strzałka: w dół 921181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" cy="3556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75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53BCAE" id="Strzałka: w dół 921181892" o:spid="_x0000_s1026" type="#_x0000_t67" style="position:absolute;margin-left:47.3pt;margin-top:-15.65pt;width:20.4pt;height:28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/LVAIAAKoEAAAOAAAAZHJzL2Uyb0RvYy54bWysVNtu1DAQfUfiHyy/01zalN2o2apqKUIq&#10;UKnwAbO2szH1Ddu72faxv8QnoP4XEyfdbuEFIfJgzXhmzlyOJyenW63IRvggrWlocZBTIgyzXJpV&#10;Q79+uXwzoyREMByUNaKhdyLQ08XrVye9q0VpO6u48ARBTKh719AuRldnWWCd0BAOrBMGja31GiKq&#10;fpVxDz2ia5WVeX6c9dZz5y0TIeDtxWiki4TftoLFz20bRCSqoVhbTKdP53I4s8UJ1CsPrpNsKgP+&#10;oQoN0mDSHdQFRCBrL/+A0pJ5G2wbD5jVmW1byUTqAbsp8t+6uenAidQLDie43ZjC/4NlnzbXnkje&#10;0HlZFLNiNi8pMaCRqpvo7+Hx4RZq0hP+88fjA3n2wbn1LtQYfuOu/dB5cFeW3QZi7HkHZiXOvLd9&#10;J4BjtcUw5+xFwKAEDCXL/qPlmA7W0aYRbluvB0AcDtkmpu52TIltJAwvy2qez5BPhqbDqjrOE5MZ&#10;1E/Bzof4XlhNBqGh3PYmFZQywOYqxMQWn3oF/q2gpNUKyd+AIlWO3/Q49nxwNs8+h2/RKzUG9YSI&#10;BTwlTiOxSvJLqVRS/Gp5rjxBeGwnfVNw2HdThvRIRlVWqdQXtvB3EFpG3CkldUNnuzxQD1y8Mzy9&#10;+AhSjTKWrMxEzsDHyOvS8jvkxttxYXDBUeisv6ekx2VpaPi+Bi8oUR8M8jsvjo6G7UrKUfW2RMXv&#10;W5b7FjAMoRoaKRnF8zhu5Np5ueowU5F6N/YM30Qr49PjGauaisWFQOnFxu3ryev5F7P4BQAA//8D&#10;AFBLAwQUAAYACAAAACEATtd/ct0AAAAJAQAADwAAAGRycy9kb3ducmV2LnhtbEyPy07DMBAA70j8&#10;g7VI3Fq7TegjxKkKUgVSTxS4b+NtHOFHFLtp+ve4JziudjQ7W25Ga9hAfWi9kzCbCmDkaq9a10j4&#10;+txNVsBCRKfQeEcSrhRgU93flVgof3EfNBxiw5LEhQIl6Bi7gvNQa7IYpr4jl3Yn31uMaewbrnq8&#10;JLk1fC7EgltsXbqgsaNXTfXP4WwlzFGI96t+iVvDl7u3fTN8r4lL+fgwbp+BRRrjHwy3/JQOVWo6&#10;+rNTgRkJ63yRSAmTbJYBuwHZUw7smOz5EnhV8v8fVL8AAAD//wMAUEsBAi0AFAAGAAgAAAAhALaD&#10;OJL+AAAA4QEAABMAAAAAAAAAAAAAAAAAAAAAAFtDb250ZW50X1R5cGVzXS54bWxQSwECLQAUAAYA&#10;CAAAACEAOP0h/9YAAACUAQAACwAAAAAAAAAAAAAAAAAvAQAAX3JlbHMvLnJlbHNQSwECLQAUAAYA&#10;CAAAACEAX4xfy1QCAACqBAAADgAAAAAAAAAAAAAAAAAuAgAAZHJzL2Uyb0RvYy54bWxQSwECLQAU&#10;AAYACAAAACEATtd/ct0AAAAJAQAADwAAAAAAAAAAAAAAAACuBAAAZHJzL2Rvd25yZXYueG1sUEsF&#10;BgAAAAAEAAQA8wAAALgFAAAAAA==&#10;" adj="15699" fillcolor="black">
                      <w10:wrap type="square"/>
                    </v:shape>
                  </w:pict>
                </mc:Fallback>
              </mc:AlternateContent>
            </w:r>
            <w:r w:rsidR="00C94528">
              <w:object w:dxaOrig="3525" w:dyaOrig="3900" w14:anchorId="51302E1C">
                <v:shape id="_x0000_i1027" type="#_x0000_t75" style="width:96pt;height:104.5pt" o:ole="">
                  <v:imagedata r:id="rId22" o:title="" gain="112993f" grayscale="t"/>
                </v:shape>
                <o:OLEObject Type="Embed" ProgID="PBrush" ShapeID="_x0000_i1027" DrawAspect="Content" ObjectID="_1609873745" r:id="rId23"/>
              </w:object>
            </w:r>
          </w:p>
        </w:tc>
      </w:tr>
    </w:tbl>
    <w:p w14:paraId="142A76A7" w14:textId="77777777" w:rsidR="00B07E14" w:rsidRDefault="00B07E1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50F8599A" w14:textId="427EC3CD" w:rsidR="001F7149" w:rsidRDefault="001F7149" w:rsidP="001F7149">
      <w:pPr>
        <w:spacing w:after="0" w:line="360" w:lineRule="auto"/>
        <w:ind w:right="-20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Przykład 2</w:t>
      </w:r>
    </w:p>
    <w:p w14:paraId="62924A46" w14:textId="77777777" w:rsidR="00C94528" w:rsidRPr="00D17463" w:rsidRDefault="00C94528" w:rsidP="00FB0083">
      <w:pPr>
        <w:spacing w:after="0" w:line="408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>INFORMACJE ZWROTNE UCZESTNIKÓW</w:t>
      </w:r>
    </w:p>
    <w:p w14:paraId="21385DC3" w14:textId="77777777" w:rsidR="00C94528" w:rsidRPr="008F620F" w:rsidRDefault="00C94528" w:rsidP="00FB0083">
      <w:pPr>
        <w:spacing w:after="0" w:line="408" w:lineRule="auto"/>
        <w:rPr>
          <w:sz w:val="24"/>
          <w:szCs w:val="24"/>
        </w:rPr>
      </w:pPr>
      <w:r w:rsidRPr="008F620F">
        <w:rPr>
          <w:sz w:val="24"/>
          <w:szCs w:val="24"/>
        </w:rPr>
        <w:t xml:space="preserve">Temat spotkania: </w:t>
      </w:r>
      <w:r>
        <w:rPr>
          <w:sz w:val="24"/>
          <w:szCs w:val="24"/>
        </w:rPr>
        <w:t>……………………………….</w:t>
      </w:r>
    </w:p>
    <w:p w14:paraId="0A71BEC3" w14:textId="77777777" w:rsidR="00C94528" w:rsidRPr="008F620F" w:rsidRDefault="00C94528" w:rsidP="00FB0083">
      <w:pPr>
        <w:spacing w:after="0" w:line="408" w:lineRule="auto"/>
        <w:rPr>
          <w:sz w:val="24"/>
          <w:szCs w:val="24"/>
        </w:rPr>
      </w:pPr>
      <w:r w:rsidRPr="008F620F">
        <w:rPr>
          <w:sz w:val="24"/>
          <w:szCs w:val="24"/>
        </w:rPr>
        <w:t xml:space="preserve">Rodzaj formy: </w:t>
      </w:r>
      <w:r>
        <w:rPr>
          <w:sz w:val="24"/>
          <w:szCs w:val="24"/>
        </w:rPr>
        <w:t>………………………..…</w:t>
      </w:r>
    </w:p>
    <w:p w14:paraId="48AFE5CD" w14:textId="77777777" w:rsidR="00C94528" w:rsidRPr="008F620F" w:rsidRDefault="00C94528" w:rsidP="00FB0083">
      <w:pPr>
        <w:spacing w:after="0" w:line="408" w:lineRule="auto"/>
        <w:rPr>
          <w:sz w:val="24"/>
          <w:szCs w:val="24"/>
        </w:rPr>
      </w:pPr>
      <w:r w:rsidRPr="008F620F">
        <w:rPr>
          <w:sz w:val="24"/>
          <w:szCs w:val="24"/>
        </w:rPr>
        <w:t xml:space="preserve">Prowadzący: </w:t>
      </w:r>
      <w:r>
        <w:rPr>
          <w:sz w:val="24"/>
          <w:szCs w:val="24"/>
        </w:rPr>
        <w:t>…………………………..</w:t>
      </w:r>
    </w:p>
    <w:p w14:paraId="1F0FD4B3" w14:textId="77777777" w:rsidR="00C94528" w:rsidRDefault="00C94528" w:rsidP="00FB0083">
      <w:pPr>
        <w:spacing w:after="0" w:line="408" w:lineRule="auto"/>
        <w:rPr>
          <w:sz w:val="24"/>
          <w:szCs w:val="24"/>
        </w:rPr>
      </w:pPr>
      <w:r w:rsidRPr="008F620F">
        <w:rPr>
          <w:sz w:val="24"/>
          <w:szCs w:val="24"/>
        </w:rPr>
        <w:t xml:space="preserve">Data: </w:t>
      </w:r>
      <w:r>
        <w:rPr>
          <w:sz w:val="24"/>
          <w:szCs w:val="24"/>
        </w:rPr>
        <w:t>…......................</w:t>
      </w:r>
    </w:p>
    <w:p w14:paraId="14E6ED53" w14:textId="4CB37E0A" w:rsidR="00C94528" w:rsidRPr="00C94528" w:rsidRDefault="00C94528" w:rsidP="00FB0083">
      <w:pPr>
        <w:spacing w:after="0"/>
        <w:jc w:val="center"/>
        <w:rPr>
          <w:b/>
          <w:sz w:val="24"/>
          <w:szCs w:val="24"/>
        </w:rPr>
      </w:pPr>
      <w:bookmarkStart w:id="15" w:name="_Hlk535580034"/>
      <w:r w:rsidRPr="00C94528">
        <w:rPr>
          <w:b/>
          <w:sz w:val="24"/>
          <w:szCs w:val="24"/>
        </w:rPr>
        <w:t>TARCZA STRZELNICZA</w:t>
      </w:r>
    </w:p>
    <w:bookmarkEnd w:id="15"/>
    <w:p w14:paraId="66396258" w14:textId="77777777" w:rsidR="00B07E14" w:rsidRDefault="00B07E14" w:rsidP="00FB0083">
      <w:pPr>
        <w:pStyle w:val="mojtekst"/>
        <w:spacing w:line="276" w:lineRule="auto"/>
        <w:ind w:firstLine="426"/>
        <w:rPr>
          <w:rFonts w:asciiTheme="minorHAnsi" w:hAnsiTheme="minorHAnsi"/>
          <w:szCs w:val="24"/>
        </w:rPr>
      </w:pPr>
    </w:p>
    <w:p w14:paraId="678B209D" w14:textId="3C169CB7" w:rsidR="00C94528" w:rsidRPr="00B07E14" w:rsidRDefault="00C94528" w:rsidP="00B07E14">
      <w:pPr>
        <w:pStyle w:val="mojtekst"/>
        <w:spacing w:line="276" w:lineRule="auto"/>
        <w:ind w:firstLine="426"/>
        <w:rPr>
          <w:rFonts w:asciiTheme="minorHAnsi" w:hAnsiTheme="minorHAnsi"/>
          <w:szCs w:val="24"/>
        </w:rPr>
      </w:pPr>
      <w:r w:rsidRPr="00C94528">
        <w:rPr>
          <w:rFonts w:asciiTheme="minorHAnsi" w:hAnsiTheme="minorHAnsi"/>
          <w:szCs w:val="24"/>
        </w:rPr>
        <w:t>Proszę przedstawić swoją opinię o wymienionych aspektach szkolenia stawiając kropkę w wybranym miejscu, pamiętając, że czym bliżej środka koła tym ocena jest wyższa.</w:t>
      </w:r>
    </w:p>
    <w:p w14:paraId="561BC3E7" w14:textId="4A86ED39" w:rsidR="002C1D33" w:rsidRPr="00B07E14" w:rsidRDefault="00630928" w:rsidP="00B07E14">
      <w:pPr>
        <w:spacing w:after="0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4" behindDoc="0" locked="0" layoutInCell="0" allowOverlap="1" wp14:anchorId="4FB5CF94" wp14:editId="5DA46976">
                <wp:simplePos x="0" y="0"/>
                <wp:positionH relativeFrom="column">
                  <wp:posOffset>154940</wp:posOffset>
                </wp:positionH>
                <wp:positionV relativeFrom="paragraph">
                  <wp:posOffset>201930</wp:posOffset>
                </wp:positionV>
                <wp:extent cx="4914900" cy="4029710"/>
                <wp:effectExtent l="0" t="0" r="0" b="0"/>
                <wp:wrapTopAndBottom/>
                <wp:docPr id="59" name="Grupa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0" cy="4029710"/>
                          <a:chOff x="1425" y="3165"/>
                          <a:chExt cx="8820" cy="7805"/>
                        </a:xfrm>
                      </wpg:grpSpPr>
                      <wpg:grpSp>
                        <wpg:cNvPr id="60" name="Group 6"/>
                        <wpg:cNvGrpSpPr>
                          <a:grpSpLocks/>
                        </wpg:cNvGrpSpPr>
                        <wpg:grpSpPr bwMode="auto">
                          <a:xfrm>
                            <a:off x="1680" y="3165"/>
                            <a:ext cx="8565" cy="7725"/>
                            <a:chOff x="1680" y="3165"/>
                            <a:chExt cx="8565" cy="7725"/>
                          </a:xfrm>
                        </wpg:grpSpPr>
                        <wps:wsp>
                          <wps:cNvPr id="921181922" name="Oval 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5" y="3795"/>
                              <a:ext cx="5970" cy="597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181923" name="Oval 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0" y="4230"/>
                              <a:ext cx="4980" cy="504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181924" name="Oval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0" y="4590"/>
                              <a:ext cx="4260" cy="43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181925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5" y="5040"/>
                              <a:ext cx="3390" cy="345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181926" name="Oval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5490"/>
                              <a:ext cx="2462" cy="25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181927" name="Oval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6090"/>
                              <a:ext cx="1245" cy="13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181928" name="Line 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80" y="6795"/>
                              <a:ext cx="856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1181929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15" y="3165"/>
                              <a:ext cx="0" cy="77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2118193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970" y="7035"/>
                            <a:ext cx="58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CAB08" w14:textId="77777777" w:rsidR="00EA435D" w:rsidRDefault="00EA435D" w:rsidP="00C94528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18193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575"/>
                            <a:ext cx="58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8F4F9E" w14:textId="77777777" w:rsidR="00EA435D" w:rsidRDefault="00EA435D" w:rsidP="00C94528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18193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970" y="8055"/>
                            <a:ext cx="58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BF6475" w14:textId="77777777" w:rsidR="00EA435D" w:rsidRDefault="00EA435D" w:rsidP="00C94528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18193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8505"/>
                            <a:ext cx="58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9DB12" w14:textId="77777777" w:rsidR="00EA435D" w:rsidRDefault="00EA435D" w:rsidP="00C94528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18193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000" y="8850"/>
                            <a:ext cx="58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DF388" w14:textId="77777777" w:rsidR="00EA435D" w:rsidRDefault="00EA435D" w:rsidP="00C94528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18193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000" y="9330"/>
                            <a:ext cx="58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372CA" w14:textId="77777777" w:rsidR="00EA435D" w:rsidRDefault="00EA435D" w:rsidP="00C94528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18193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176" y="10325"/>
                            <a:ext cx="2850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EA7D7" w14:textId="77777777" w:rsidR="00EA435D" w:rsidRDefault="00EA435D" w:rsidP="00C9452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Sposób prowadzenia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18193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450" y="3300"/>
                            <a:ext cx="1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5A6CEA" w14:textId="77777777" w:rsidR="00EA435D" w:rsidRDefault="00EA435D" w:rsidP="00C9452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Materiały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18193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109" y="3324"/>
                            <a:ext cx="10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4ACD94" w14:textId="77777777" w:rsidR="00EA435D" w:rsidRDefault="00EA435D" w:rsidP="00C9452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Treści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18193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10262"/>
                            <a:ext cx="4545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2737D2" w14:textId="77777777" w:rsidR="00EA435D" w:rsidRDefault="00EA435D" w:rsidP="00C9452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Przydatność wiedzy i umiejętności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181940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5880" y="6660"/>
                            <a:ext cx="270" cy="2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B5CF94" id="Grupa 59" o:spid="_x0000_s1099" style="position:absolute;margin-left:12.2pt;margin-top:15.9pt;width:387pt;height:317.3pt;z-index:251658244" coordorigin="1425,3165" coordsize="8820,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XRO5QYAACFGAAAOAAAAZHJzL2Uyb0RvYy54bWzsnFtv2zYUgN8H7D8IenctStTNqFO0dhwM&#10;6NYC6fbOyLItTBY1SomdDvvvO7zKcpymTRq1QJgHR7Ikmjw8/g7PhX79Zr8tnZucNQWtpi565blO&#10;XmV0WVTrqfvnp8UocZ2mJdWSlLTKp+5t3rhvzn795fWunuQ+3dBymTMHGqmaya6eupu2rSfjcZNt&#10;8i1pXtE6r+DiirItaeGUrcdLRnbQ+rYc+54XjXeULWtGs7xp4N25vOieifZXqzxrP6xWTd465dSF&#10;vrXilYnXK/46PntNJmtG6k2RqW6QR/RiS4oKPtQ0NSctca5ZcaepbZEx2tBV+yqj2zFdrYosF2OA&#10;0SDvaDQXjF7XYizryW5dGzGBaI/k9Ohmsz9uPjKnWE7dMHWdimxhji7YdU0cOAfh7Or1BO65YPVl&#10;/ZHJEcLhe5r93cDl8fF1fr6WNztXu9/pEtoj1y0Vwtmv2JY3AcN29mIObs0c5PvWyeBNnCKcejBV&#10;GVzDnp/GSM1StoGp5M8h7IeuA5cDFIVyBrPNuXo+SXz1cJx44uqYTOQHi86qzsmRiRMzSCWICJ7X&#10;ggD5O9FzywFFCXxkbzxaGkkIIxSiiGMYtNDWTg53nzuQw50n75UDfPOaTrmapynX5YbUudDZhiuO&#10;kmnqI5Sg1Pe1aD/ckNKJpWTFjVq9GqlbTkVnG1Kt87eM0d0mJ0voF+L3wywePMBPGtDMB5Ut8GKl&#10;NHGqBKmFHKaxUhlxxD9DqwyZ1KxpL3K6dfjB1M3LsqgbPkAyITfvm1bere/ibze0LJaLoizFCVtf&#10;zUrmwHCn7kL8iUEc3VZWzm7qpiHM8Zeb8MTfqSaAFdVSKAiX1rk6bklRymMYU1kp8XGJcbVvJld0&#10;eQvSY1SSEUgOBxvKPrvODqg4dZt/rgnLXaf8rYIZgC8nBlm14gSHMf+uscMrV4dXSJVBU1O3dR15&#10;OGsleq9rVqw38ElIDLeibwERq0IIs+uV6iwop+zrYFoa9LQ0GVJLQy5eTj4/UNjTWopTTglOxdDD&#10;gdIATVStf1ZLX46W4p6WKmt9gEZAzHOxVBhorqVheqylPjefwnYHAAfL0pfOUjC6cjElLL5cy/Us&#10;+POpKQ4CafIBmEdqGgSguEJNAxwKwFuT/6JNftRXU7HSHEpNE+7ucLsOjg8nJplom+/jCFbMnKZ+&#10;6Fs1tSvTuK+m/oBLU1iZSjWNvGM1RT4G0HI1RUEg+mRp+qJpCkE/afTfF1XuIOGtKJrOKhlGyvaV&#10;CiMZV1+EDj7d1hAy6nn68hH+/P2evrMCv/wv7VCqAJMJrER3fP4usPLAIrWEEXzJ268od/UFtYdz&#10;4oWFgOCDthUi0vhv6qXnyXmCR9iPzkfYm89HbxczPIoWKA7nwXw2m6P/+FgQnmyK5TKveNd11BPh&#10;rwv8qPirjFeauKcRw7jfuoilgDnT/0WnRQjnOAbBXQU+x8O7+ybwKbUVH0D1mbSVz5vS0chDcpHa&#10;BTO19VcrVB35u5+pVkePAuqD6GgXTh42PAWBIUXXT1xT3tG9AyoEX5+D9arT7uF9jcPnigPIwCmY&#10;/dgDT6u3cg0TtSLAD0UBGORovhqw/ItzgBoR0fz5YPjtEeB7qSl9AcV3WGd57/x0tIiSeIQXOBxB&#10;5DoZeSh9l0YeTvF80ee7AJpMrgGWH8v3J4emt0ULSb6y2E5d8HXgT+rKfXFqY55497Xh0P9PGZB2&#10;f7UXOSykcjU2rg2G9E72JUB3wWEEBndf8jzKQOBQYe44hKyMBYfOHltw9LNnw4HDpCJtQuwEOEza&#10;tltxGIENDA6eqoUVB+T2LTjGxv2y4PhR4DDZYQuOE+AwmfQOHEZgA4MDeCHAEcqqoC7Ibl2VbypW&#10;sa7KQUnNE1wVk7C34DgBDlPc0IHDCGxQcETcXRXgSMKj7JwFhwWHKfQbzFWR8TQe67PgOAEOsPIy&#10;9WTA0Qnsx4AjDY5L+Sw4LDh+ADhMUYsFxwlwmAqgDhxGYIOCI0Yx9IUXU3iBrvnXKUGfL0JEpUUE&#10;JRc8ZXpvpbrNq0ABvnVWvouzAvs2VH7RouMEOkxVVocOI7BB0QHFrNJZgSXHkbOCeKm2IAeGfQSW&#10;HA/tybHk+D7kMLVflhwnyGEK5TpyGIENSg7YZQllULDogAJOUQDVxUeRpzceWXJ8zW4+S47vQw5T&#10;h2fJcYIcpmixI4cR2KDkMLuxkefDboVeMQcOdWF49ND2BeuuWHeFTA63Kz8+tyK9Zhsi1RWh/U34&#10;vPTqYEteJyyFDV5j+WwVo4n6qYMogn2iPVb4ehM+xDi+7J88aQ++qD/UDlCvbGK48v2T9e8//x58&#10;UfAMv0Miok7qN1P4D50cnsPx4S+7nP0PAAD//wMAUEsDBBQABgAIAAAAIQCOHKRg4AAAAAkBAAAP&#10;AAAAZHJzL2Rvd25yZXYueG1sTI/BTsMwEETvSPyDtUjcqJM2hBLiVFUFnKpKtEiI2zbeJlFjO4rd&#10;JP17lhMcd2Y0+yZfTaYVA/W+cVZBPItAkC2dbmyl4PPw9rAE4QNaja2zpOBKHlbF7U2OmXaj/aBh&#10;HyrBJdZnqKAOocuk9GVNBv3MdWTZO7neYOCzr6TuceRy08p5FKXSYGP5Q40dbWoqz/uLUfA+4rhe&#10;xK/D9nzaXL8Pj7uvbUxK3d9N6xcQgabwF4ZffEaHgpmO7mK1F62CeZJwUsEi5gXsPz0vWTgqSNM0&#10;AVnk8v+C4gcAAP//AwBQSwECLQAUAAYACAAAACEAtoM4kv4AAADhAQAAEwAAAAAAAAAAAAAAAAAA&#10;AAAAW0NvbnRlbnRfVHlwZXNdLnhtbFBLAQItABQABgAIAAAAIQA4/SH/1gAAAJQBAAALAAAAAAAA&#10;AAAAAAAAAC8BAABfcmVscy8ucmVsc1BLAQItABQABgAIAAAAIQBSAXRO5QYAACFGAAAOAAAAAAAA&#10;AAAAAAAAAC4CAABkcnMvZTJvRG9jLnhtbFBLAQItABQABgAIAAAAIQCOHKRg4AAAAAkBAAAPAAAA&#10;AAAAAAAAAAAAAD8JAABkcnMvZG93bnJldi54bWxQSwUGAAAAAAQABADzAAAATAoAAAAA&#10;" o:allowincell="f">
                <v:group id="Group 6" o:spid="_x0000_s1100" style="position:absolute;left:1680;top:3165;width:8565;height:7725" coordorigin="1680,3165" coordsize="8565,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oval id="Oval 7" o:spid="_x0000_s1101" style="position:absolute;left:3075;top:3795;width:5970;height:5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PL/yQAAAOIAAAAPAAAAZHJzL2Rvd25yZXYueG1sRI9BS8NA&#10;FITvgv9heYI3u9mEljZ2W4pFqAcPRr0/sq9JaPZtyD7T+O9dQfA4zMw3zHY/+15NNMYusAWzyEAR&#10;18F13Fj4eH9+WIOKguywD0wWvinCfnd7s8XShSu/0VRJoxKEY4kWWpGh1DrWLXmMizAQJ+8cRo+S&#10;5NhoN+I1wX2v8yxbaY8dp4UWB3pqqb5UX97CsTlUq0kXsizOx5MsL5+vL4Wx9v5uPjyCEprlP/zX&#10;PjkLm9yYtdnkOfxeSndA734AAAD//wMAUEsBAi0AFAAGAAgAAAAhANvh9svuAAAAhQEAABMAAAAA&#10;AAAAAAAAAAAAAAAAAFtDb250ZW50X1R5cGVzXS54bWxQSwECLQAUAAYACAAAACEAWvQsW78AAAAV&#10;AQAACwAAAAAAAAAAAAAAAAAfAQAAX3JlbHMvLnJlbHNQSwECLQAUAAYACAAAACEAGcTy/8kAAADi&#10;AAAADwAAAAAAAAAAAAAAAAAHAgAAZHJzL2Rvd25yZXYueG1sUEsFBgAAAAADAAMAtwAAAP0CAAAA&#10;AA==&#10;"/>
                  <v:oval id="Oval 8" o:spid="_x0000_s1102" style="position:absolute;left:3540;top:4230;width:4980;height:5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FdkyQAAAOIAAAAPAAAAZHJzL2Rvd25yZXYueG1sRI9BS8NA&#10;FITvgv9heYI3u9mEljZ2W4pFqAcPRr0/sq9JaPZtyD7T+O9dQfA4zMw3zHY/+15NNMYusAWzyEAR&#10;18F13Fj4eH9+WIOKguywD0wWvinCfnd7s8XShSu/0VRJoxKEY4kWWpGh1DrWLXmMizAQJ+8cRo+S&#10;5NhoN+I1wX2v8yxbaY8dp4UWB3pqqb5UX97CsTlUq0kXsizOx5MsL5+vL4Wx9v5uPjyCEprlP/zX&#10;PjkLm9yYtdnkBfxeSndA734AAAD//wMAUEsBAi0AFAAGAAgAAAAhANvh9svuAAAAhQEAABMAAAAA&#10;AAAAAAAAAAAAAAAAAFtDb250ZW50X1R5cGVzXS54bWxQSwECLQAUAAYACAAAACEAWvQsW78AAAAV&#10;AQAACwAAAAAAAAAAAAAAAAAfAQAAX3JlbHMvLnJlbHNQSwECLQAUAAYACAAAACEAdohXZMkAAADi&#10;AAAADwAAAAAAAAAAAAAAAAAHAgAAZHJzL2Rvd25yZXYueG1sUEsFBgAAAAADAAMAtwAAAP0CAAAA&#10;AA==&#10;"/>
                  <v:oval id="Oval 9" o:spid="_x0000_s1103" style="position:absolute;left:3900;top:4590;width:42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c8QyQAAAOIAAAAPAAAAZHJzL2Rvd25yZXYueG1sRI9Ba8JA&#10;FITvhf6H5RV6q5tNqmh0FakU7KEHo94f2WcSzO6G7GuM/94tFHocZuYbZrUZbSsG6kPjnQY1SUCQ&#10;K71pXKXhdPx8m4MIjM5g6x1puFOAzfr5aYW58Td3oKHgSkSICzlqqJm7XMpQ1mQxTHxHLnoX31vk&#10;KPtKmh5vEW5bmSbJTFpsXFyosaOPmspr8WM17KptMRtkxtPsstvz9Hr+/sqU1q8v43YJgmnk//Bf&#10;e280LFKl5mqRvsPvpXgH5PoBAAD//wMAUEsBAi0AFAAGAAgAAAAhANvh9svuAAAAhQEAABMAAAAA&#10;AAAAAAAAAAAAAAAAAFtDb250ZW50X1R5cGVzXS54bWxQSwECLQAUAAYACAAAACEAWvQsW78AAAAV&#10;AQAACwAAAAAAAAAAAAAAAAAfAQAAX3JlbHMvLnJlbHNQSwECLQAUAAYACAAAACEA+WHPEMkAAADi&#10;AAAADwAAAAAAAAAAAAAAAAAHAgAAZHJzL2Rvd25yZXYueG1sUEsFBgAAAAADAAMAtwAAAP0CAAAA&#10;AA==&#10;"/>
                  <v:oval id="Oval 10" o:spid="_x0000_s1104" style="position:absolute;left:4335;top:5040;width:3390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qLyQAAAOIAAAAPAAAAZHJzL2Rvd25yZXYueG1sRI9Ba8JA&#10;FITvBf/D8gRvdbMJEU1dRSqCPfTQtL0v2WcSzL4N2dcY/71bKPQ4zMw3zHY/uU6MOITWkwa1TEAg&#10;Vd62VGv4+jw9r0EENmRN5wk13DHAfjd72prC+ht94FhyLSKEQmE0NMx9IWWoGnQmLH2PFL2LH5zh&#10;KIda2sHcItx1Mk2SlXSmpbjQmB5fG6yu5Y/TcKwP5WqUGefZ5Xjm/Pr9/pYprRfz6fACgnHi//Bf&#10;+2w1bFKl1mqT5vB7Kd4BuXsAAAD//wMAUEsBAi0AFAAGAAgAAAAhANvh9svuAAAAhQEAABMAAAAA&#10;AAAAAAAAAAAAAAAAAFtDb250ZW50X1R5cGVzXS54bWxQSwECLQAUAAYACAAAACEAWvQsW78AAAAV&#10;AQAACwAAAAAAAAAAAAAAAAAfAQAAX3JlbHMvLnJlbHNQSwECLQAUAAYACAAAACEAli1qi8kAAADi&#10;AAAADwAAAAAAAAAAAAAAAAAHAgAAZHJzL2Rvd25yZXYueG1sUEsFBgAAAAADAAMAtwAAAP0CAAAA&#10;AA==&#10;"/>
                  <v:oval id="Oval 11" o:spid="_x0000_s1105" style="position:absolute;left:4800;top:5490;width:2462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/T8yQAAAOIAAAAPAAAAZHJzL2Rvd25yZXYueG1sRI9Ba8JA&#10;FITvBf/D8gRvdbMJBk1dRSqCPXho2t6X7DMJZt+G7GtM/323IPQ4zMw3zHY/uU6MOITWkwa1TEAg&#10;Vd62VGv4/Dg9r0EENmRN5wk1/GCA/W72tDWF9Xd6x7HkWkQIhcJoaJj7QspQNehMWPoeKXpXPzjD&#10;UQ61tIO5R7jrZJokuXSmpbjQmB5fG6xu5bfTcKwPZT7KjFfZ9Xjm1e3r8pYprRfz6fACgnHi//Cj&#10;fbYaNqlSa7VJc/i7FO+A3P0CAAD//wMAUEsBAi0AFAAGAAgAAAAhANvh9svuAAAAhQEAABMAAAAA&#10;AAAAAAAAAAAAAAAAAFtDb250ZW50X1R5cGVzXS54bWxQSwECLQAUAAYACAAAACEAWvQsW78AAAAV&#10;AQAACwAAAAAAAAAAAAAAAAAfAQAAX3JlbHMvLnJlbHNQSwECLQAUAAYACAAAACEAZv/0/MkAAADi&#10;AAAADwAAAAAAAAAAAAAAAAAHAgAAZHJzL2Rvd25yZXYueG1sUEsFBgAAAAADAAMAtwAAAP0CAAAA&#10;AA==&#10;"/>
                  <v:oval id="Oval 12" o:spid="_x0000_s1106" style="position:absolute;left:5400;top:6090;width:1245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1FnyQAAAOIAAAAPAAAAZHJzL2Rvd25yZXYueG1sRI/NasMw&#10;EITvhbyD2EBvjSyb/DlRQkgopIce4rT3xdrYJtbKWKrjvn1VKPQ4zMw3zHY/2lYM1PvGsQY1S0AQ&#10;l840XGn4uL6+rED4gGywdUwavsnDfjd52mJu3IMvNBShEhHCPkcNdQhdLqUva7LoZ64jjt7N9RZD&#10;lH0lTY+PCLetTJNkIS02HBdq7OhYU3kvvqyGU3UoFoPMwjy7nc5hfv98f8uU1s/T8bABEWgM/+G/&#10;9tloWKdKrdQ6XcLvpXgH5O4HAAD//wMAUEsBAi0AFAAGAAgAAAAhANvh9svuAAAAhQEAABMAAAAA&#10;AAAAAAAAAAAAAAAAAFtDb250ZW50X1R5cGVzXS54bWxQSwECLQAUAAYACAAAACEAWvQsW78AAAAV&#10;AQAACwAAAAAAAAAAAAAAAAAfAQAAX3JlbHMvLnJlbHNQSwECLQAUAAYACAAAACEACbNRZ8kAAADi&#10;AAAADwAAAAAAAAAAAAAAAAAHAgAAZHJzL2Rvd25yZXYueG1sUEsFBgAAAAADAAMAtwAAAP0CAAAA&#10;AA==&#10;"/>
                  <v:line id="Line 13" o:spid="_x0000_s1107" style="position:absolute;flip:y;visibility:visible;mso-wrap-style:square" from="1680,6795" to="10245,6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vxiyAAAAOIAAAAPAAAAZHJzL2Rvd25yZXYueG1sRE/PS8Mw&#10;FL4L/g/hCbuIS1tE2rpsDGGwwy5O6fD2bJ5NafNSk2yr/705CB4/vt+rzWxHcSEfescK8mUGgrh1&#10;uudOwfvb7qEEESKyxtExKfihAJv17c0Ka+2u/EqXY+xECuFQowIT41RLGVpDFsPSTcSJ+3LeYkzQ&#10;d1J7vKZwO8oiy56kxZ5Tg8GJXgy1w/FsFcjycP/tt5+PQzOcTpVp2mb6OCi1uJu3zyAizfFf/Ofe&#10;awVVkedlXhVpc7qU7oBc/wIAAP//AwBQSwECLQAUAAYACAAAACEA2+H2y+4AAACFAQAAEwAAAAAA&#10;AAAAAAAAAAAAAAAAW0NvbnRlbnRfVHlwZXNdLnhtbFBLAQItABQABgAIAAAAIQBa9CxbvwAAABUB&#10;AAALAAAAAAAAAAAAAAAAAB8BAABfcmVscy8ucmVsc1BLAQItABQABgAIAAAAIQAC8vxiyAAAAOIA&#10;AAAPAAAAAAAAAAAAAAAAAAcCAABkcnMvZG93bnJldi54bWxQSwUGAAAAAAMAAwC3AAAA/AIAAAAA&#10;"/>
                  <v:line id="Line 14" o:spid="_x0000_s1108" style="position:absolute;visibility:visible;mso-wrap-style:square" from="6015,3165" to="6015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GHyzAAAAOIAAAAPAAAAZHJzL2Rvd25yZXYueG1sRI9PS8NA&#10;FMTvQr/D8gRvdpMIoYndlqIIrQexf0CPr9lnEpt9G3bXJH57VxA8DjPzG2a5nkwnBnK+tawgnScg&#10;iCurW64VnI5PtwsQPiBr7CyTgm/ysF7NrpZYajvynoZDqEWEsC9RQRNCX0rpq4YM+rntiaP3YZ3B&#10;EKWrpXY4RrjpZJYkuTTYclxosKeHhqrL4csoeLl7zYfN7nk7ve3yc/W4P79/jk6pm+tpcw8i0BT+&#10;w3/trVZQZGm6SIusgN9L8Q7I1Q8AAAD//wMAUEsBAi0AFAAGAAgAAAAhANvh9svuAAAAhQEAABMA&#10;AAAAAAAAAAAAAAAAAAAAAFtDb250ZW50X1R5cGVzXS54bWxQSwECLQAUAAYACAAAACEAWvQsW78A&#10;AAAVAQAACwAAAAAAAAAAAAAAAAAfAQAAX3JlbHMvLnJlbHNQSwECLQAUAAYACAAAACEAfYRh8swA&#10;AADiAAAADwAAAAAAAAAAAAAAAAAHAgAAZHJzL2Rvd25yZXYueG1sUEsFBgAAAAADAAMAtwAAAAAD&#10;AAAAAA==&#10;"/>
                </v:group>
                <v:shape id="Text Box 15" o:spid="_x0000_s1109" type="#_x0000_t202" style="position:absolute;left:5970;top:7035;width:58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19DyAAAAOIAAAAPAAAAZHJzL2Rvd25yZXYueG1sRI/LasJA&#10;FIb3Qt9hOAV3dSbaFpNmIqUiuFK0F+jukDkmoZkzITOa9O2dheDy57/x5avRtuJCvW8ca0hmCgRx&#10;6UzDlYavz83TEoQPyAZbx6ThnzysiodJjplxAx/ocgyViCPsM9RQh9BlUvqyJot+5jri6J1cbzFE&#10;2VfS9DjEcdvKuVKv0mLD8aHGjj5qKv+OZ6vhe3f6/XlW+2ptX7rBjUqyTaXW08fx/Q1EoDHcw7f2&#10;1mhI50myTNJFhIhIEQdkcQUAAP//AwBQSwECLQAUAAYACAAAACEA2+H2y+4AAACFAQAAEwAAAAAA&#10;AAAAAAAAAAAAAAAAW0NvbnRlbnRfVHlwZXNdLnhtbFBLAQItABQABgAIAAAAIQBa9CxbvwAAABUB&#10;AAALAAAAAAAAAAAAAAAAAB8BAABfcmVscy8ucmVsc1BLAQItABQABgAIAAAAIQB6O19DyAAAAOIA&#10;AAAPAAAAAAAAAAAAAAAAAAcCAABkcnMvZG93bnJldi54bWxQSwUGAAAAAAMAAwC3AAAA/AIAAAAA&#10;" filled="f" stroked="f">
                  <v:textbox>
                    <w:txbxContent>
                      <w:p w14:paraId="720CAB08" w14:textId="77777777" w:rsidR="00EA435D" w:rsidRDefault="00EA435D" w:rsidP="00C94528">
                        <w:r>
                          <w:t>6</w:t>
                        </w:r>
                      </w:p>
                    </w:txbxContent>
                  </v:textbox>
                </v:shape>
                <v:shape id="Text Box 16" o:spid="_x0000_s1110" type="#_x0000_t202" style="position:absolute;left:5940;top:7575;width:58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/rYygAAAOIAAAAPAAAAZHJzL2Rvd25yZXYueG1sRI/NasMw&#10;EITvhbyD2EBuiaSkDbEbJYSWQk8t+Wmht8Xa2CbWylhq7L59VQj0OMzMN8x6O7hGXKkLtWcDeqZA&#10;EBfe1lwaOB1fpisQISJbbDyTgR8KsN2M7taYW9/znq6HWIoE4ZCjgSrGNpcyFBU5DDPfEifv7DuH&#10;McmulLbDPsFdI+dKLaXDmtNChS09VVRcDt/OwMfb+evzXr2Xz+6h7f2gJLtMGjMZD7tHEJGG+B++&#10;tV+tgWyu9UpnCw1/l9IdkJtfAAAA//8DAFBLAQItABQABgAIAAAAIQDb4fbL7gAAAIUBAAATAAAA&#10;AAAAAAAAAAAAAAAAAABbQ29udGVudF9UeXBlc10ueG1sUEsBAi0AFAAGAAgAAAAhAFr0LFu/AAAA&#10;FQEAAAsAAAAAAAAAAAAAAAAAHwEAAF9yZWxzLy5yZWxzUEsBAi0AFAAGAAgAAAAhABV3+tjKAAAA&#10;4gAAAA8AAAAAAAAAAAAAAAAABwIAAGRycy9kb3ducmV2LnhtbFBLBQYAAAAAAwADALcAAAD+AgAA&#10;AAA=&#10;" filled="f" stroked="f">
                  <v:textbox>
                    <w:txbxContent>
                      <w:p w14:paraId="7D8F4F9E" w14:textId="77777777" w:rsidR="00EA435D" w:rsidRDefault="00EA435D" w:rsidP="00C94528">
                        <w:r>
                          <w:t>5</w:t>
                        </w:r>
                      </w:p>
                    </w:txbxContent>
                  </v:textbox>
                </v:shape>
                <v:shape id="Text Box 17" o:spid="_x0000_s1111" type="#_x0000_t202" style="position:absolute;left:5970;top:8055;width:58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WSvyQAAAOIAAAAPAAAAZHJzL2Rvd25yZXYueG1sRI9Ba8JA&#10;FITvhf6H5RW86W5iKyZ1ldIi9GTRVqG3R/aZhGbfhuxq4r93BaHHYWa+YRarwTbiTJ2vHWtIJgoE&#10;ceFMzaWGn+/1eA7CB2SDjWPScCEPq+XjwwJz43re0nkXShEh7HPUUIXQ5lL6oiKLfuJa4ugdXWcx&#10;RNmV0nTYR7htZKrUTFqsOS5U2NJ7RcXf7mQ17DfH38Oz+io/7Evbu0FJtpnUevQ0vL2CCDSE//C9&#10;/Wk0ZGmSzJNsmsLtUrwDcnkFAAD//wMAUEsBAi0AFAAGAAgAAAAhANvh9svuAAAAhQEAABMAAAAA&#10;AAAAAAAAAAAAAAAAAFtDb250ZW50X1R5cGVzXS54bWxQSwECLQAUAAYACAAAACEAWvQsW78AAAAV&#10;AQAACwAAAAAAAAAAAAAAAAAfAQAAX3JlbHMvLnJlbHNQSwECLQAUAAYACAAAACEA5aVkr8kAAADi&#10;AAAADwAAAAAAAAAAAAAAAAAHAgAAZHJzL2Rvd25yZXYueG1sUEsFBgAAAAADAAMAtwAAAP0CAAAA&#10;AA==&#10;" filled="f" stroked="f">
                  <v:textbox>
                    <w:txbxContent>
                      <w:p w14:paraId="40BF6475" w14:textId="77777777" w:rsidR="00EA435D" w:rsidRDefault="00EA435D" w:rsidP="00C94528">
                        <w:r>
                          <w:t>4</w:t>
                        </w:r>
                      </w:p>
                    </w:txbxContent>
                  </v:textbox>
                </v:shape>
                <v:shape id="Text Box 18" o:spid="_x0000_s1112" type="#_x0000_t202" style="position:absolute;left:5955;top:8505;width:58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cE0yQAAAOIAAAAPAAAAZHJzL2Rvd25yZXYueG1sRI9Ba8JA&#10;FITvBf/D8oTedDfaikldRSyFnixqK3h7ZJ9JaPZtyG5N/PeuIPQ4zMw3zGLV21pcqPWVYw3JWIEg&#10;zp2puNDwffgYzUH4gGywdkwaruRhtRw8LTAzruMdXfahEBHCPkMNZQhNJqXPS7Lox64hjt7ZtRZD&#10;lG0hTYtdhNtaTpSaSYsVx4USG9qUlP/u/6yGn+35dHxRX8W7fW061yvJNpVaPw/79RuIQH34Dz/a&#10;n0ZDOkmSeZJOp3C/FO+AXN4AAAD//wMAUEsBAi0AFAAGAAgAAAAhANvh9svuAAAAhQEAABMAAAAA&#10;AAAAAAAAAAAAAAAAAFtDb250ZW50X1R5cGVzXS54bWxQSwECLQAUAAYACAAAACEAWvQsW78AAAAV&#10;AQAACwAAAAAAAAAAAAAAAAAfAQAAX3JlbHMvLnJlbHNQSwECLQAUAAYACAAAACEAiunBNMkAAADi&#10;AAAADwAAAAAAAAAAAAAAAAAHAgAAZHJzL2Rvd25yZXYueG1sUEsFBgAAAAADAAMAtwAAAP0CAAAA&#10;AA==&#10;" filled="f" stroked="f">
                  <v:textbox>
                    <w:txbxContent>
                      <w:p w14:paraId="39B9DB12" w14:textId="77777777" w:rsidR="00EA435D" w:rsidRDefault="00EA435D" w:rsidP="00C94528">
                        <w:r>
                          <w:t>3</w:t>
                        </w:r>
                      </w:p>
                    </w:txbxContent>
                  </v:textbox>
                </v:shape>
                <v:shape id="Text Box 19" o:spid="_x0000_s1113" type="#_x0000_t202" style="position:absolute;left:6000;top:8850;width:58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lAyQAAAOIAAAAPAAAAZHJzL2Rvd25yZXYueG1sRI9Ba8JA&#10;FITvBf/D8gRvuhtrxaSuIpZCTxa1Fbw9ss8kNPs2ZFeT/vuuIPQ4zMw3zHLd21rcqPWVYw3JRIEg&#10;zp2puNDwdXwfL0D4gGywdkwafsnDejV4WmJmXMd7uh1CISKEfYYayhCaTEqfl2TRT1xDHL2Lay2G&#10;KNtCmha7CLe1nCo1lxYrjgslNrQtKf85XK2G793lfJqpz+LNvjSd65Vkm0qtR8N+8woiUB/+w4/2&#10;h9GQTpNkkaTPM7hfindArv4AAAD//wMAUEsBAi0AFAAGAAgAAAAhANvh9svuAAAAhQEAABMAAAAA&#10;AAAAAAAAAAAAAAAAAFtDb250ZW50X1R5cGVzXS54bWxQSwECLQAUAAYACAAAACEAWvQsW78AAAAV&#10;AQAACwAAAAAAAAAAAAAAAAAfAQAAX3JlbHMvLnJlbHNQSwECLQAUAAYACAAAACEABQBZQMkAAADi&#10;AAAADwAAAAAAAAAAAAAAAAAHAgAAZHJzL2Rvd25yZXYueG1sUEsFBgAAAAADAAMAtwAAAP0CAAAA&#10;AA==&#10;" filled="f" stroked="f">
                  <v:textbox>
                    <w:txbxContent>
                      <w:p w14:paraId="2B5DF388" w14:textId="77777777" w:rsidR="00EA435D" w:rsidRDefault="00EA435D" w:rsidP="00C94528">
                        <w:r>
                          <w:t>2</w:t>
                        </w:r>
                      </w:p>
                    </w:txbxContent>
                  </v:textbox>
                </v:shape>
                <v:shape id="Text Box 20" o:spid="_x0000_s1114" type="#_x0000_t202" style="position:absolute;left:6000;top:9330;width:58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PzbyQAAAOIAAAAPAAAAZHJzL2Rvd25yZXYueG1sRI9Ba8JA&#10;FITvhf6H5RV6091YFZO6ilgKPVmMreDtkX0modm3Ibs18d+7BaHHYWa+YZbrwTbiQp2vHWtIxgoE&#10;ceFMzaWGr8P7aAHCB2SDjWPScCUP69XjwxIz43re0yUPpYgQ9hlqqEJoMyl9UZFFP3YtcfTOrrMY&#10;ouxKaTrsI9w2cqLUXFqsOS5U2NK2ouIn/7Uavnfn03GqPss3O2t7NyjJNpVaPz8Nm1cQgYbwH763&#10;P4yGdJIkiyR9mcHfpXgH5OoGAAD//wMAUEsBAi0AFAAGAAgAAAAhANvh9svuAAAAhQEAABMAAAAA&#10;AAAAAAAAAAAAAAAAAFtDb250ZW50X1R5cGVzXS54bWxQSwECLQAUAAYACAAAACEAWvQsW78AAAAV&#10;AQAACwAAAAAAAAAAAAAAAAAfAQAAX3JlbHMvLnJlbHNQSwECLQAUAAYACAAAACEAakz828kAAADi&#10;AAAADwAAAAAAAAAAAAAAAAAHAgAAZHJzL2Rvd25yZXYueG1sUEsFBgAAAAADAAMAtwAAAP0CAAAA&#10;AA==&#10;" filled="f" stroked="f">
                  <v:textbox>
                    <w:txbxContent>
                      <w:p w14:paraId="268372CA" w14:textId="77777777" w:rsidR="00EA435D" w:rsidRDefault="00EA435D" w:rsidP="00C94528">
                        <w:r>
                          <w:t>1</w:t>
                        </w:r>
                      </w:p>
                    </w:txbxContent>
                  </v:textbox>
                </v:shape>
                <v:shape id="Text Box 21" o:spid="_x0000_s1115" type="#_x0000_t202" style="position:absolute;left:7176;top:10325;width:2850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mKsyQAAAOIAAAAPAAAAZHJzL2Rvd25yZXYueG1sRI9Ba8JA&#10;FITvhf6H5RV6q7uxKiZ1FbEUerIYW8HbI/tMQrNvQ3Zr4r93C4LHYWa+YRarwTbiTJ2vHWtIRgoE&#10;ceFMzaWG7/3HyxyED8gGG8ek4UIeVsvHhwVmxvW8o3MeShEh7DPUUIXQZlL6oiKLfuRa4uidXGcx&#10;RNmV0nTYR7ht5FipmbRYc1yosKVNRcVv/mc1/GxPx8NEfZXvdtr2blCSbSq1fn4a1m8gAg3hHr61&#10;P42GdJwk8yR9ncH/pXgH5PIKAAD//wMAUEsBAi0AFAAGAAgAAAAhANvh9svuAAAAhQEAABMAAAAA&#10;AAAAAAAAAAAAAAAAAFtDb250ZW50X1R5cGVzXS54bWxQSwECLQAUAAYACAAAACEAWvQsW78AAAAV&#10;AQAACwAAAAAAAAAAAAAAAAAfAQAAX3JlbHMvLnJlbHNQSwECLQAUAAYACAAAACEAmp5irMkAAADi&#10;AAAADwAAAAAAAAAAAAAAAAAHAgAAZHJzL2Rvd25yZXYueG1sUEsFBgAAAAADAAMAtwAAAP0CAAAA&#10;AA==&#10;" filled="f" stroked="f">
                  <v:textbox>
                    <w:txbxContent>
                      <w:p w14:paraId="2DEEA7D7" w14:textId="77777777" w:rsidR="00EA435D" w:rsidRDefault="00EA435D" w:rsidP="00C9452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Sposób prowadzenia</w:t>
                        </w:r>
                      </w:p>
                    </w:txbxContent>
                  </v:textbox>
                </v:shape>
                <v:shape id="Text Box 22" o:spid="_x0000_s1116" type="#_x0000_t202" style="position:absolute;left:3450;top:3300;width:15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sc3yQAAAOIAAAAPAAAAZHJzL2Rvd25yZXYueG1sRI9Ba8JA&#10;FITvgv9heUJvdTdWWxNdRSxCT5VaLfT2yD6TYPZtyG5N+u+7QsHjMDPfMMt1b2txpdZXjjUkYwWC&#10;OHem4kLD8XP3OAfhA7LB2jFp+CUP69VwsMTMuI4/6HoIhYgQ9hlqKENoMil9XpJFP3YNcfTOrrUY&#10;omwLaVrsItzWcqLUs7RYcVwosaFtSfnl8GM1nN7P319TtS9e7azpXK8k21Rq/TDqNwsQgfpwD/+3&#10;34yGdJIk8yR9eoHbpXgH5OoPAAD//wMAUEsBAi0AFAAGAAgAAAAhANvh9svuAAAAhQEAABMAAAAA&#10;AAAAAAAAAAAAAAAAAFtDb250ZW50X1R5cGVzXS54bWxQSwECLQAUAAYACAAAACEAWvQsW78AAAAV&#10;AQAACwAAAAAAAAAAAAAAAAAfAQAAX3JlbHMvLnJlbHNQSwECLQAUAAYACAAAACEA9dLHN8kAAADi&#10;AAAADwAAAAAAAAAAAAAAAAAHAgAAZHJzL2Rvd25yZXYueG1sUEsFBgAAAAADAAMAtwAAAP0CAAAA&#10;AA==&#10;" filled="f" stroked="f">
                  <v:textbox>
                    <w:txbxContent>
                      <w:p w14:paraId="335A6CEA" w14:textId="77777777" w:rsidR="00EA435D" w:rsidRDefault="00EA435D" w:rsidP="00C9452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Materiały</w:t>
                        </w:r>
                      </w:p>
                    </w:txbxContent>
                  </v:textbox>
                </v:shape>
                <v:shape id="Text Box 23" o:spid="_x0000_s1117" type="#_x0000_t202" style="position:absolute;left:7109;top:3324;width:10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VNFxwAAAOIAAAAPAAAAZHJzL2Rvd25yZXYueG1sRE/LasJA&#10;FN0L/YfhFtzVmWhbTJqJlIrgStE+oLtL5pqEZu6EzGjSv3cWgsvDeeer0bbiQr1vHGtIZgoEcelM&#10;w5WGr8/N0xKED8gGW8ek4Z88rIqHSY6ZcQMf6HIMlYgh7DPUUIfQZVL6siaLfuY64sidXG8xRNhX&#10;0vQ4xHDbyrlSr9Jiw7Ghxo4+air/jmer4Xt3+v15VvtqbV+6wY1Ksk2l1tPH8f0NRKAx3MU399Zo&#10;SOdJskzSRdwcL8U7IIsrAAAA//8DAFBLAQItABQABgAIAAAAIQDb4fbL7gAAAIUBAAATAAAAAAAA&#10;AAAAAAAAAAAAAABbQ29udGVudF9UeXBlc10ueG1sUEsBAi0AFAAGAAgAAAAhAFr0LFu/AAAAFQEA&#10;AAsAAAAAAAAAAAAAAAAAHwEAAF9yZWxzLy5yZWxzUEsBAi0AFAAGAAgAAAAhAIRNU0XHAAAA4gAA&#10;AA8AAAAAAAAAAAAAAAAABwIAAGRycy9kb3ducmV2LnhtbFBLBQYAAAAAAwADALcAAAD7AgAAAAA=&#10;" filled="f" stroked="f">
                  <v:textbox>
                    <w:txbxContent>
                      <w:p w14:paraId="5C4ACD94" w14:textId="77777777" w:rsidR="00EA435D" w:rsidRDefault="00EA435D" w:rsidP="00C9452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Treści</w:t>
                        </w:r>
                      </w:p>
                    </w:txbxContent>
                  </v:textbox>
                </v:shape>
                <v:shape id="Text Box 24" o:spid="_x0000_s1118" type="#_x0000_t202" style="position:absolute;left:1425;top:10262;width:4545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beyQAAAOIAAAAPAAAAZHJzL2Rvd25yZXYueG1sRI9ba8JA&#10;FITfC/6H5Qh9093YCya6irQIfWqpN/DtkD0mwezZkF1N/PduQejjMDPfMPNlb2txpdZXjjUkYwWC&#10;OHem4kLDbrseTUH4gGywdkwabuRhuRg8zTEzruNfum5CISKEfYYayhCaTEqfl2TRj11DHL2Tay2G&#10;KNtCmha7CLe1nCj1Li1WHBdKbOijpPy8uVgN++/T8fCqfopP+9Z0rleSbSq1fh72qxmIQH34Dz/a&#10;X0ZDOkmSaZK+pPB3Kd4BubgDAAD//wMAUEsBAi0AFAAGAAgAAAAhANvh9svuAAAAhQEAABMAAAAA&#10;AAAAAAAAAAAAAAAAAFtDb250ZW50X1R5cGVzXS54bWxQSwECLQAUAAYACAAAACEAWvQsW78AAAAV&#10;AQAACwAAAAAAAAAAAAAAAAAfAQAAX3JlbHMvLnJlbHNQSwECLQAUAAYACAAAACEA6wH23skAAADi&#10;AAAADwAAAAAAAAAAAAAAAAAHAgAAZHJzL2Rvd25yZXYueG1sUEsFBgAAAAADAAMAtwAAAP0CAAAA&#10;AA==&#10;" filled="f" stroked="f">
                  <v:textbox>
                    <w:txbxContent>
                      <w:p w14:paraId="452737D2" w14:textId="77777777" w:rsidR="00EA435D" w:rsidRDefault="00EA435D" w:rsidP="00C9452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Przydatność wiedzy i umiejętności</w:t>
                        </w:r>
                      </w:p>
                    </w:txbxContent>
                  </v:textbox>
                </v:shape>
                <v:oval id="Oval 25" o:spid="_x0000_s1119" style="position:absolute;left:5880;top:6660;width:27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QqRyAAAAOIAAAAPAAAAZHJzL2Rvd25yZXYueG1sRI+9asMw&#10;FIX3Qt9B3EKW0sgKbXDcKKEYErLWydDx1rq1Ta0rI6mx/fbVEMh4OH982/1ke3ElHzrHGtQyA0Fc&#10;O9Nxo+FyPrzkIEJENtg7Jg0zBdjvHh+2WBg38iddq9iINMKhQA1tjEMhZahbshiWbiBO3o/zFmOS&#10;vpHG45jGbS9XWbaWFjtODy0OVLZU/1Z/VoN/HuZyPpUH9c3H6m3Mzdf6YrRePE0f7yAiTfEevrVP&#10;RsNmpVSuNq8JIiElHJC7fwAAAP//AwBQSwECLQAUAAYACAAAACEA2+H2y+4AAACFAQAAEwAAAAAA&#10;AAAAAAAAAAAAAAAAW0NvbnRlbnRfVHlwZXNdLnhtbFBLAQItABQABgAIAAAAIQBa9CxbvwAAABUB&#10;AAALAAAAAAAAAAAAAAAAAB8BAABfcmVscy8ucmVsc1BLAQItABQABgAIAAAAIQCU4QqRyAAAAOIA&#10;AAAPAAAAAAAAAAAAAAAAAAcCAABkcnMvZG93bnJldi54bWxQSwUGAAAAAAMAAwC3AAAA/AIAAAAA&#10;" fillcolor="black"/>
                <w10:wrap type="topAndBottom"/>
              </v:group>
            </w:pict>
          </mc:Fallback>
        </mc:AlternateContent>
      </w:r>
      <w:bookmarkStart w:id="16" w:name="_Hlk535579982"/>
      <w:r w:rsidR="002C1D33">
        <w:rPr>
          <w:rFonts w:cstheme="minorHAnsi"/>
          <w:b/>
          <w:sz w:val="24"/>
        </w:rPr>
        <w:br w:type="page"/>
      </w:r>
    </w:p>
    <w:p w14:paraId="02374EE9" w14:textId="04B60BCD" w:rsidR="006D0FD2" w:rsidRPr="004A31DA" w:rsidRDefault="002C1D33" w:rsidP="00C53EBB">
      <w:pPr>
        <w:spacing w:after="0" w:line="360" w:lineRule="auto"/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</w:pPr>
      <w:r w:rsidRPr="002C1D33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lastRenderedPageBreak/>
        <w:t xml:space="preserve">Załącznik </w:t>
      </w:r>
      <w:r w:rsidR="000B6669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>47</w:t>
      </w:r>
      <w:r w:rsidRPr="002C1D33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 xml:space="preserve"> do modułu </w:t>
      </w:r>
      <w:r w:rsidR="0053627C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>IX</w:t>
      </w:r>
      <w:r w:rsidR="00564471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>.1</w:t>
      </w:r>
      <w:r w:rsidR="004A31DA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br/>
      </w:r>
      <w:r w:rsidR="004A31DA" w:rsidRPr="004A31DA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>Analiza kompetencji</w:t>
      </w:r>
      <w:r w:rsidR="007E1BB7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 xml:space="preserve"> osoby wspierającej</w:t>
      </w:r>
      <w:r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br/>
      </w:r>
      <w:r w:rsidR="006D0FD2" w:rsidRPr="00C53EBB">
        <w:rPr>
          <w:rFonts w:cstheme="minorHAnsi"/>
          <w:b/>
          <w:sz w:val="24"/>
        </w:rPr>
        <w:t>Analiza własnych kompetencji, jako osoby wspierające pracę szkoły w zakresie rozwoju kompetencji informatycznych uczniów na I etapie kształcenia</w:t>
      </w:r>
    </w:p>
    <w:bookmarkEnd w:id="16"/>
    <w:p w14:paraId="1EDAF9E4" w14:textId="77777777" w:rsidR="006D0FD2" w:rsidRPr="00EA0C4A" w:rsidRDefault="006D0FD2" w:rsidP="00FB0083">
      <w:pPr>
        <w:spacing w:after="0"/>
        <w:rPr>
          <w:rFonts w:cstheme="minorHAnsi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3534"/>
        <w:gridCol w:w="3661"/>
      </w:tblGrid>
      <w:tr w:rsidR="006D0FD2" w:rsidRPr="00B07E14" w14:paraId="217FD8DB" w14:textId="77777777" w:rsidTr="005566C9">
        <w:tc>
          <w:tcPr>
            <w:tcW w:w="1555" w:type="dxa"/>
          </w:tcPr>
          <w:p w14:paraId="51B170FA" w14:textId="77777777" w:rsidR="006D0FD2" w:rsidRPr="00B07E14" w:rsidRDefault="006D0FD2" w:rsidP="00B07E14">
            <w:pPr>
              <w:jc w:val="center"/>
              <w:rPr>
                <w:rFonts w:cstheme="minorHAnsi"/>
                <w:b/>
                <w:sz w:val="24"/>
              </w:rPr>
            </w:pPr>
            <w:r w:rsidRPr="00B07E14">
              <w:rPr>
                <w:rFonts w:cstheme="minorHAnsi"/>
                <w:b/>
                <w:sz w:val="24"/>
              </w:rPr>
              <w:t>Relacja</w:t>
            </w:r>
          </w:p>
        </w:tc>
        <w:tc>
          <w:tcPr>
            <w:tcW w:w="3685" w:type="dxa"/>
          </w:tcPr>
          <w:p w14:paraId="1F480CCD" w14:textId="77777777" w:rsidR="006D0FD2" w:rsidRPr="00B07E14" w:rsidRDefault="006D0FD2" w:rsidP="00B07E14">
            <w:pPr>
              <w:jc w:val="center"/>
              <w:rPr>
                <w:rFonts w:cstheme="minorHAnsi"/>
                <w:b/>
                <w:sz w:val="24"/>
              </w:rPr>
            </w:pPr>
            <w:r w:rsidRPr="00B07E14">
              <w:rPr>
                <w:rFonts w:cstheme="minorHAnsi"/>
                <w:b/>
                <w:sz w:val="24"/>
              </w:rPr>
              <w:t>Mocne strony</w:t>
            </w:r>
          </w:p>
        </w:tc>
        <w:tc>
          <w:tcPr>
            <w:tcW w:w="3822" w:type="dxa"/>
          </w:tcPr>
          <w:p w14:paraId="2A1FD01E" w14:textId="77777777" w:rsidR="006D0FD2" w:rsidRPr="00B07E14" w:rsidRDefault="006D0FD2" w:rsidP="00B07E14">
            <w:pPr>
              <w:jc w:val="center"/>
              <w:rPr>
                <w:rFonts w:cstheme="minorHAnsi"/>
                <w:b/>
                <w:sz w:val="24"/>
              </w:rPr>
            </w:pPr>
            <w:r w:rsidRPr="00B07E14">
              <w:rPr>
                <w:rFonts w:cstheme="minorHAnsi"/>
                <w:b/>
                <w:sz w:val="24"/>
              </w:rPr>
              <w:t>Słabe strony</w:t>
            </w:r>
          </w:p>
        </w:tc>
      </w:tr>
      <w:tr w:rsidR="006D0FD2" w:rsidRPr="00EA0C4A" w14:paraId="0BA24E27" w14:textId="77777777" w:rsidTr="005566C9">
        <w:tc>
          <w:tcPr>
            <w:tcW w:w="1555" w:type="dxa"/>
          </w:tcPr>
          <w:p w14:paraId="40AF07C0" w14:textId="77777777" w:rsidR="006D0FD2" w:rsidRPr="00B07E14" w:rsidRDefault="006D0FD2" w:rsidP="00FB0083">
            <w:pPr>
              <w:rPr>
                <w:rFonts w:cstheme="minorHAnsi"/>
                <w:b/>
                <w:sz w:val="24"/>
              </w:rPr>
            </w:pPr>
            <w:r w:rsidRPr="00B07E14">
              <w:rPr>
                <w:rFonts w:cstheme="minorHAnsi"/>
                <w:b/>
                <w:sz w:val="24"/>
              </w:rPr>
              <w:t>Ja – zadanie</w:t>
            </w:r>
          </w:p>
        </w:tc>
        <w:tc>
          <w:tcPr>
            <w:tcW w:w="3685" w:type="dxa"/>
          </w:tcPr>
          <w:p w14:paraId="15C92173" w14:textId="77777777" w:rsidR="006D0FD2" w:rsidRPr="00EA0C4A" w:rsidRDefault="006D0FD2" w:rsidP="00FB0083">
            <w:pPr>
              <w:rPr>
                <w:rFonts w:cstheme="minorHAnsi"/>
                <w:sz w:val="24"/>
              </w:rPr>
            </w:pPr>
          </w:p>
          <w:p w14:paraId="6015044E" w14:textId="77777777" w:rsidR="006D0FD2" w:rsidRPr="00EA0C4A" w:rsidRDefault="006D0FD2" w:rsidP="00FB0083">
            <w:pPr>
              <w:rPr>
                <w:rFonts w:cstheme="minorHAnsi"/>
                <w:sz w:val="24"/>
              </w:rPr>
            </w:pPr>
          </w:p>
          <w:p w14:paraId="215301C6" w14:textId="77777777" w:rsidR="006D0FD2" w:rsidRDefault="006D0FD2" w:rsidP="00FB0083">
            <w:pPr>
              <w:rPr>
                <w:rFonts w:cstheme="minorHAnsi"/>
                <w:sz w:val="24"/>
              </w:rPr>
            </w:pPr>
          </w:p>
          <w:p w14:paraId="0877CFD1" w14:textId="77777777" w:rsidR="00864148" w:rsidRPr="00EA0C4A" w:rsidRDefault="00864148" w:rsidP="00FB0083">
            <w:pPr>
              <w:rPr>
                <w:rFonts w:cstheme="minorHAnsi"/>
                <w:sz w:val="24"/>
              </w:rPr>
            </w:pPr>
          </w:p>
          <w:p w14:paraId="776C31F4" w14:textId="77777777" w:rsidR="006D0FD2" w:rsidRPr="00EA0C4A" w:rsidRDefault="006D0FD2" w:rsidP="00FB0083">
            <w:pPr>
              <w:rPr>
                <w:rFonts w:cstheme="minorHAnsi"/>
                <w:sz w:val="24"/>
              </w:rPr>
            </w:pPr>
          </w:p>
        </w:tc>
        <w:tc>
          <w:tcPr>
            <w:tcW w:w="3822" w:type="dxa"/>
          </w:tcPr>
          <w:p w14:paraId="0CC56437" w14:textId="77777777" w:rsidR="006D0FD2" w:rsidRPr="00EA0C4A" w:rsidRDefault="006D0FD2" w:rsidP="00FB0083">
            <w:pPr>
              <w:rPr>
                <w:rFonts w:cstheme="minorHAnsi"/>
                <w:sz w:val="24"/>
              </w:rPr>
            </w:pPr>
          </w:p>
        </w:tc>
      </w:tr>
      <w:tr w:rsidR="006D0FD2" w:rsidRPr="00EA0C4A" w14:paraId="6D98F1E3" w14:textId="77777777" w:rsidTr="005566C9">
        <w:tc>
          <w:tcPr>
            <w:tcW w:w="1555" w:type="dxa"/>
          </w:tcPr>
          <w:p w14:paraId="6C9CDC2C" w14:textId="77777777" w:rsidR="006D0FD2" w:rsidRPr="00B07E14" w:rsidRDefault="006D0FD2" w:rsidP="00FB0083">
            <w:pPr>
              <w:rPr>
                <w:rFonts w:cstheme="minorHAnsi"/>
                <w:b/>
                <w:sz w:val="24"/>
              </w:rPr>
            </w:pPr>
            <w:r w:rsidRPr="00B07E14">
              <w:rPr>
                <w:rFonts w:cstheme="minorHAnsi"/>
                <w:b/>
                <w:sz w:val="24"/>
              </w:rPr>
              <w:t>Ja – inni</w:t>
            </w:r>
          </w:p>
        </w:tc>
        <w:tc>
          <w:tcPr>
            <w:tcW w:w="3685" w:type="dxa"/>
          </w:tcPr>
          <w:p w14:paraId="58B7720E" w14:textId="77777777" w:rsidR="006D0FD2" w:rsidRPr="00EA0C4A" w:rsidRDefault="006D0FD2" w:rsidP="00FB0083">
            <w:pPr>
              <w:rPr>
                <w:rFonts w:cstheme="minorHAnsi"/>
                <w:sz w:val="24"/>
              </w:rPr>
            </w:pPr>
          </w:p>
          <w:p w14:paraId="109F567C" w14:textId="77777777" w:rsidR="006D0FD2" w:rsidRPr="00EA0C4A" w:rsidRDefault="006D0FD2" w:rsidP="00FB0083">
            <w:pPr>
              <w:rPr>
                <w:rFonts w:cstheme="minorHAnsi"/>
                <w:sz w:val="24"/>
              </w:rPr>
            </w:pPr>
          </w:p>
          <w:p w14:paraId="4BC58CE4" w14:textId="77777777" w:rsidR="006D0FD2" w:rsidRPr="00EA0C4A" w:rsidRDefault="006D0FD2" w:rsidP="00FB0083">
            <w:pPr>
              <w:rPr>
                <w:rFonts w:cstheme="minorHAnsi"/>
                <w:sz w:val="24"/>
              </w:rPr>
            </w:pPr>
          </w:p>
          <w:p w14:paraId="74BAE95B" w14:textId="77777777" w:rsidR="006D0FD2" w:rsidRPr="00EA0C4A" w:rsidRDefault="006D0FD2" w:rsidP="00FB0083">
            <w:pPr>
              <w:rPr>
                <w:rFonts w:cstheme="minorHAnsi"/>
                <w:sz w:val="24"/>
              </w:rPr>
            </w:pPr>
          </w:p>
          <w:p w14:paraId="419742CB" w14:textId="77777777" w:rsidR="006D0FD2" w:rsidRPr="00EA0C4A" w:rsidRDefault="006D0FD2" w:rsidP="00FB0083">
            <w:pPr>
              <w:rPr>
                <w:rFonts w:cstheme="minorHAnsi"/>
                <w:sz w:val="24"/>
              </w:rPr>
            </w:pPr>
          </w:p>
          <w:p w14:paraId="62EA2D9A" w14:textId="77777777" w:rsidR="006D0FD2" w:rsidRPr="00EA0C4A" w:rsidRDefault="006D0FD2" w:rsidP="00FB0083">
            <w:pPr>
              <w:rPr>
                <w:rFonts w:cstheme="minorHAnsi"/>
                <w:sz w:val="24"/>
              </w:rPr>
            </w:pPr>
          </w:p>
        </w:tc>
        <w:tc>
          <w:tcPr>
            <w:tcW w:w="3822" w:type="dxa"/>
          </w:tcPr>
          <w:p w14:paraId="4CE44E34" w14:textId="77777777" w:rsidR="006D0FD2" w:rsidRPr="00EA0C4A" w:rsidRDefault="006D0FD2" w:rsidP="00FB0083">
            <w:pPr>
              <w:rPr>
                <w:rFonts w:cstheme="minorHAnsi"/>
                <w:sz w:val="24"/>
              </w:rPr>
            </w:pPr>
          </w:p>
        </w:tc>
      </w:tr>
      <w:tr w:rsidR="006D0FD2" w:rsidRPr="00EA0C4A" w14:paraId="74A889E2" w14:textId="77777777" w:rsidTr="005566C9">
        <w:tc>
          <w:tcPr>
            <w:tcW w:w="1555" w:type="dxa"/>
          </w:tcPr>
          <w:p w14:paraId="1F8478DE" w14:textId="77777777" w:rsidR="006D0FD2" w:rsidRPr="00B07E14" w:rsidRDefault="006D0FD2" w:rsidP="00FB0083">
            <w:pPr>
              <w:rPr>
                <w:rFonts w:cstheme="minorHAnsi"/>
                <w:b/>
                <w:sz w:val="24"/>
              </w:rPr>
            </w:pPr>
            <w:r w:rsidRPr="00B07E14">
              <w:rPr>
                <w:rFonts w:cstheme="minorHAnsi"/>
                <w:b/>
                <w:sz w:val="24"/>
              </w:rPr>
              <w:t>Ja - ja</w:t>
            </w:r>
          </w:p>
        </w:tc>
        <w:tc>
          <w:tcPr>
            <w:tcW w:w="3685" w:type="dxa"/>
          </w:tcPr>
          <w:p w14:paraId="381DA99A" w14:textId="77777777" w:rsidR="006D0FD2" w:rsidRPr="00EA0C4A" w:rsidRDefault="006D0FD2" w:rsidP="00FB0083">
            <w:pPr>
              <w:rPr>
                <w:rFonts w:cstheme="minorHAnsi"/>
                <w:sz w:val="24"/>
              </w:rPr>
            </w:pPr>
          </w:p>
          <w:p w14:paraId="65004153" w14:textId="77777777" w:rsidR="006D0FD2" w:rsidRPr="00EA0C4A" w:rsidRDefault="006D0FD2" w:rsidP="00FB0083">
            <w:pPr>
              <w:rPr>
                <w:rFonts w:cstheme="minorHAnsi"/>
                <w:sz w:val="24"/>
              </w:rPr>
            </w:pPr>
          </w:p>
          <w:p w14:paraId="55D6F8D3" w14:textId="77777777" w:rsidR="006D0FD2" w:rsidRPr="00EA0C4A" w:rsidRDefault="006D0FD2" w:rsidP="00FB0083">
            <w:pPr>
              <w:rPr>
                <w:rFonts w:cstheme="minorHAnsi"/>
                <w:sz w:val="24"/>
              </w:rPr>
            </w:pPr>
          </w:p>
          <w:p w14:paraId="3314912B" w14:textId="77777777" w:rsidR="006D0FD2" w:rsidRPr="00EA0C4A" w:rsidRDefault="006D0FD2" w:rsidP="00FB0083">
            <w:pPr>
              <w:rPr>
                <w:rFonts w:cstheme="minorHAnsi"/>
                <w:sz w:val="24"/>
              </w:rPr>
            </w:pPr>
          </w:p>
          <w:p w14:paraId="3711E248" w14:textId="77777777" w:rsidR="006D0FD2" w:rsidRPr="00EA0C4A" w:rsidRDefault="006D0FD2" w:rsidP="00FB0083">
            <w:pPr>
              <w:rPr>
                <w:rFonts w:cstheme="minorHAnsi"/>
                <w:sz w:val="24"/>
              </w:rPr>
            </w:pPr>
          </w:p>
          <w:p w14:paraId="4422BED2" w14:textId="77777777" w:rsidR="006D0FD2" w:rsidRPr="00EA0C4A" w:rsidRDefault="006D0FD2" w:rsidP="00FB0083">
            <w:pPr>
              <w:rPr>
                <w:rFonts w:cstheme="minorHAnsi"/>
                <w:sz w:val="24"/>
              </w:rPr>
            </w:pPr>
          </w:p>
        </w:tc>
        <w:tc>
          <w:tcPr>
            <w:tcW w:w="3822" w:type="dxa"/>
          </w:tcPr>
          <w:p w14:paraId="03FF4FE4" w14:textId="77777777" w:rsidR="006D0FD2" w:rsidRPr="00EA0C4A" w:rsidRDefault="006D0FD2" w:rsidP="00FB0083">
            <w:pPr>
              <w:rPr>
                <w:rFonts w:cstheme="minorHAnsi"/>
                <w:sz w:val="24"/>
              </w:rPr>
            </w:pPr>
          </w:p>
        </w:tc>
      </w:tr>
    </w:tbl>
    <w:p w14:paraId="00BE9BD1" w14:textId="77777777" w:rsidR="00864148" w:rsidRDefault="00864148" w:rsidP="00FB0083">
      <w:pPr>
        <w:spacing w:after="0" w:line="360" w:lineRule="auto"/>
        <w:ind w:right="-200"/>
        <w:jc w:val="both"/>
        <w:rPr>
          <w:rFonts w:cstheme="minorHAnsi"/>
          <w:b/>
          <w:sz w:val="24"/>
          <w:szCs w:val="24"/>
        </w:rPr>
      </w:pPr>
    </w:p>
    <w:p w14:paraId="2B6C4604" w14:textId="77777777" w:rsidR="00C13C85" w:rsidRDefault="00C13C85" w:rsidP="00C13C85">
      <w:pPr>
        <w:tabs>
          <w:tab w:val="left" w:pos="2820"/>
        </w:tabs>
        <w:spacing w:after="0" w:line="360" w:lineRule="auto"/>
        <w:ind w:left="426"/>
        <w:rPr>
          <w:rFonts w:cstheme="minorHAnsi"/>
          <w:b/>
          <w:sz w:val="24"/>
          <w:szCs w:val="24"/>
        </w:rPr>
      </w:pPr>
    </w:p>
    <w:p w14:paraId="73C6DDEB" w14:textId="51C333B3" w:rsidR="001F7149" w:rsidRPr="004A31DA" w:rsidRDefault="004A31DA" w:rsidP="00C13C85">
      <w:pPr>
        <w:tabs>
          <w:tab w:val="left" w:pos="2820"/>
        </w:tabs>
        <w:spacing w:after="0" w:line="360" w:lineRule="auto"/>
        <w:ind w:left="426"/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</w:pPr>
      <w:r w:rsidRPr="002C1D33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 xml:space="preserve">Załącznik </w:t>
      </w:r>
      <w:r w:rsidR="00A4736D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>48</w:t>
      </w:r>
      <w:r w:rsidRPr="002C1D33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 xml:space="preserve"> do modułu </w:t>
      </w:r>
      <w:r w:rsidR="000C50D1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>IX.2</w:t>
      </w:r>
      <w:r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br/>
      </w:r>
      <w:r w:rsidRPr="004A31DA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>Plan rozwoju zawodowego</w:t>
      </w:r>
      <w:r w:rsidR="00B07E14">
        <w:rPr>
          <w:rFonts w:eastAsiaTheme="minorEastAsia"/>
          <w:b/>
          <w:color w:val="5A5A5A" w:themeColor="text1" w:themeTint="A5"/>
          <w:spacing w:val="15"/>
          <w:sz w:val="24"/>
          <w:lang w:eastAsia="hi-IN" w:bidi="hi-IN"/>
        </w:rPr>
        <w:t xml:space="preserve"> osoby wspierającej</w:t>
      </w:r>
    </w:p>
    <w:p w14:paraId="2F3C7D3E" w14:textId="77777777" w:rsidR="00864148" w:rsidRPr="00C53EBB" w:rsidRDefault="00864148" w:rsidP="00C53EBB">
      <w:pPr>
        <w:tabs>
          <w:tab w:val="left" w:pos="2820"/>
        </w:tabs>
        <w:spacing w:after="0" w:line="360" w:lineRule="auto"/>
        <w:rPr>
          <w:rFonts w:cstheme="minorHAnsi"/>
          <w:b/>
          <w:sz w:val="24"/>
          <w:szCs w:val="24"/>
        </w:rPr>
      </w:pPr>
      <w:bookmarkStart w:id="17" w:name="_Hlk535579949"/>
      <w:r w:rsidRPr="00C53EBB">
        <w:rPr>
          <w:rFonts w:cstheme="minorHAnsi"/>
          <w:b/>
          <w:sz w:val="24"/>
          <w:szCs w:val="24"/>
        </w:rPr>
        <w:t>Plan rozwoju zawodowego osoby wspierające</w:t>
      </w:r>
      <w:r w:rsidR="00901956" w:rsidRPr="00C53EBB">
        <w:rPr>
          <w:rFonts w:cstheme="minorHAnsi"/>
          <w:b/>
          <w:sz w:val="24"/>
          <w:szCs w:val="24"/>
        </w:rPr>
        <w:t>j</w:t>
      </w:r>
      <w:r w:rsidRPr="00C53EBB">
        <w:rPr>
          <w:rFonts w:cstheme="minorHAnsi"/>
          <w:b/>
          <w:sz w:val="24"/>
          <w:szCs w:val="24"/>
        </w:rPr>
        <w:t xml:space="preserve"> pracę szkoły w zakresie rozwoju kompetencji informatycznych na I etap</w:t>
      </w:r>
      <w:r w:rsidR="00901956" w:rsidRPr="00C53EBB">
        <w:rPr>
          <w:rFonts w:cstheme="minorHAnsi"/>
          <w:b/>
          <w:sz w:val="24"/>
          <w:szCs w:val="24"/>
        </w:rPr>
        <w:t>i</w:t>
      </w:r>
      <w:r w:rsidRPr="00C53EBB">
        <w:rPr>
          <w:rFonts w:cstheme="minorHAnsi"/>
          <w:b/>
          <w:sz w:val="24"/>
          <w:szCs w:val="24"/>
        </w:rPr>
        <w:t>e edukacyjnym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1726"/>
        <w:gridCol w:w="1847"/>
        <w:gridCol w:w="970"/>
        <w:gridCol w:w="3278"/>
      </w:tblGrid>
      <w:tr w:rsidR="00864148" w:rsidRPr="00B07E14" w14:paraId="69100416" w14:textId="77777777" w:rsidTr="00B07E14">
        <w:tc>
          <w:tcPr>
            <w:tcW w:w="672" w:type="dxa"/>
          </w:tcPr>
          <w:bookmarkEnd w:id="17"/>
          <w:p w14:paraId="3E9D6EF1" w14:textId="77777777" w:rsidR="00864148" w:rsidRPr="00B07E14" w:rsidRDefault="008109CB" w:rsidP="00B07E14">
            <w:pPr>
              <w:tabs>
                <w:tab w:val="left" w:pos="2820"/>
              </w:tabs>
              <w:spacing w:line="240" w:lineRule="auto"/>
              <w:jc w:val="center"/>
              <w:rPr>
                <w:rFonts w:cstheme="minorHAnsi"/>
                <w:b/>
              </w:rPr>
            </w:pPr>
            <w:r w:rsidRPr="00B07E14">
              <w:rPr>
                <w:rFonts w:cstheme="minorHAnsi"/>
                <w:b/>
              </w:rPr>
              <w:t>Lp.</w:t>
            </w:r>
          </w:p>
        </w:tc>
        <w:tc>
          <w:tcPr>
            <w:tcW w:w="1726" w:type="dxa"/>
          </w:tcPr>
          <w:p w14:paraId="38B5EEF7" w14:textId="77777777" w:rsidR="00864148" w:rsidRPr="00B07E14" w:rsidRDefault="00864148" w:rsidP="00B07E14">
            <w:pPr>
              <w:tabs>
                <w:tab w:val="left" w:pos="2820"/>
              </w:tabs>
              <w:spacing w:line="240" w:lineRule="auto"/>
              <w:jc w:val="center"/>
              <w:rPr>
                <w:rFonts w:cstheme="minorHAnsi"/>
                <w:b/>
              </w:rPr>
            </w:pPr>
            <w:r w:rsidRPr="00B07E14">
              <w:rPr>
                <w:rFonts w:eastAsia="Times New Roman" w:cstheme="minorHAnsi"/>
                <w:b/>
              </w:rPr>
              <w:t>forma działania</w:t>
            </w:r>
          </w:p>
        </w:tc>
        <w:tc>
          <w:tcPr>
            <w:tcW w:w="1847" w:type="dxa"/>
          </w:tcPr>
          <w:p w14:paraId="369D4449" w14:textId="77777777" w:rsidR="00864148" w:rsidRPr="00B07E14" w:rsidRDefault="00864148" w:rsidP="00B07E14">
            <w:pPr>
              <w:tabs>
                <w:tab w:val="left" w:pos="2820"/>
              </w:tabs>
              <w:spacing w:line="240" w:lineRule="auto"/>
              <w:jc w:val="center"/>
              <w:rPr>
                <w:rFonts w:cstheme="minorHAnsi"/>
                <w:b/>
              </w:rPr>
            </w:pPr>
            <w:r w:rsidRPr="00B07E14">
              <w:rPr>
                <w:rFonts w:eastAsia="Times New Roman" w:cstheme="minorHAnsi"/>
                <w:b/>
              </w:rPr>
              <w:t>temat działania</w:t>
            </w:r>
          </w:p>
        </w:tc>
        <w:tc>
          <w:tcPr>
            <w:tcW w:w="970" w:type="dxa"/>
          </w:tcPr>
          <w:p w14:paraId="4A517418" w14:textId="77777777" w:rsidR="00864148" w:rsidRPr="00B07E14" w:rsidRDefault="00864148" w:rsidP="00B07E14">
            <w:pPr>
              <w:tabs>
                <w:tab w:val="left" w:pos="2820"/>
              </w:tabs>
              <w:spacing w:line="240" w:lineRule="auto"/>
              <w:jc w:val="center"/>
              <w:rPr>
                <w:rFonts w:cstheme="minorHAnsi"/>
                <w:b/>
              </w:rPr>
            </w:pPr>
            <w:r w:rsidRPr="00B07E14">
              <w:rPr>
                <w:rFonts w:eastAsia="Times New Roman" w:cstheme="minorHAnsi"/>
                <w:b/>
              </w:rPr>
              <w:t>termin</w:t>
            </w:r>
          </w:p>
        </w:tc>
        <w:tc>
          <w:tcPr>
            <w:tcW w:w="3278" w:type="dxa"/>
          </w:tcPr>
          <w:p w14:paraId="31DF92D0" w14:textId="77777777" w:rsidR="00864148" w:rsidRPr="00B07E14" w:rsidRDefault="00864148" w:rsidP="00B07E14">
            <w:pPr>
              <w:tabs>
                <w:tab w:val="left" w:pos="2820"/>
              </w:tabs>
              <w:spacing w:line="240" w:lineRule="auto"/>
              <w:jc w:val="center"/>
              <w:rPr>
                <w:rFonts w:cstheme="minorHAnsi"/>
                <w:b/>
              </w:rPr>
            </w:pPr>
            <w:r w:rsidRPr="00B07E14">
              <w:rPr>
                <w:rFonts w:cstheme="minorHAnsi"/>
                <w:b/>
              </w:rPr>
              <w:t>Efekty przydatne do pełnienia roli osoby wspierającej pracę szkoły w zakresie rozwoju kompetencji informatycznych uczniów na I etapie kształcenia</w:t>
            </w:r>
            <w:r w:rsidR="00056A9A" w:rsidRPr="00B07E14">
              <w:rPr>
                <w:rFonts w:cstheme="minorHAnsi"/>
                <w:b/>
              </w:rPr>
              <w:t>.</w:t>
            </w:r>
          </w:p>
        </w:tc>
      </w:tr>
      <w:tr w:rsidR="00B07E14" w14:paraId="68EF7861" w14:textId="77777777" w:rsidTr="00B07E14">
        <w:trPr>
          <w:trHeight w:val="851"/>
        </w:trPr>
        <w:tc>
          <w:tcPr>
            <w:tcW w:w="672" w:type="dxa"/>
          </w:tcPr>
          <w:p w14:paraId="13BC7CF6" w14:textId="77777777" w:rsidR="00B07E14" w:rsidRDefault="00B07E14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14:paraId="4112A6A9" w14:textId="77777777" w:rsidR="00B07E14" w:rsidRPr="00864148" w:rsidRDefault="00B07E14" w:rsidP="00FB0083">
            <w:pPr>
              <w:tabs>
                <w:tab w:val="left" w:pos="282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1847" w:type="dxa"/>
          </w:tcPr>
          <w:p w14:paraId="03906B34" w14:textId="77777777" w:rsidR="00B07E14" w:rsidRPr="00864148" w:rsidRDefault="00B07E14" w:rsidP="00FB0083">
            <w:pPr>
              <w:tabs>
                <w:tab w:val="left" w:pos="282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14:paraId="566D5A25" w14:textId="77777777" w:rsidR="00B07E14" w:rsidRPr="00864148" w:rsidRDefault="00B07E14" w:rsidP="00FB0083">
            <w:pPr>
              <w:tabs>
                <w:tab w:val="left" w:pos="282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3278" w:type="dxa"/>
          </w:tcPr>
          <w:p w14:paraId="3C281662" w14:textId="77777777" w:rsidR="00B07E14" w:rsidRDefault="00B07E14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07E14" w14:paraId="7547F382" w14:textId="77777777" w:rsidTr="00B07E14">
        <w:trPr>
          <w:trHeight w:val="851"/>
        </w:trPr>
        <w:tc>
          <w:tcPr>
            <w:tcW w:w="672" w:type="dxa"/>
          </w:tcPr>
          <w:p w14:paraId="2FAD909C" w14:textId="77777777" w:rsidR="00B07E14" w:rsidRDefault="00B07E14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14:paraId="30917FB9" w14:textId="77777777" w:rsidR="00B07E14" w:rsidRPr="00864148" w:rsidRDefault="00B07E14" w:rsidP="00FB0083">
            <w:pPr>
              <w:tabs>
                <w:tab w:val="left" w:pos="282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1847" w:type="dxa"/>
          </w:tcPr>
          <w:p w14:paraId="58DDA7E2" w14:textId="77777777" w:rsidR="00B07E14" w:rsidRPr="00864148" w:rsidRDefault="00B07E14" w:rsidP="00FB0083">
            <w:pPr>
              <w:tabs>
                <w:tab w:val="left" w:pos="282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14:paraId="4A7E7479" w14:textId="77777777" w:rsidR="00B07E14" w:rsidRPr="00864148" w:rsidRDefault="00B07E14" w:rsidP="00FB0083">
            <w:pPr>
              <w:tabs>
                <w:tab w:val="left" w:pos="282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3278" w:type="dxa"/>
          </w:tcPr>
          <w:p w14:paraId="70472AF5" w14:textId="77777777" w:rsidR="00B07E14" w:rsidRDefault="00B07E14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07E14" w14:paraId="4A8CDCE9" w14:textId="77777777" w:rsidTr="00B07E14">
        <w:trPr>
          <w:trHeight w:val="851"/>
        </w:trPr>
        <w:tc>
          <w:tcPr>
            <w:tcW w:w="672" w:type="dxa"/>
          </w:tcPr>
          <w:p w14:paraId="69DADC50" w14:textId="77777777" w:rsidR="00B07E14" w:rsidRDefault="00B07E14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14:paraId="0C42CF6B" w14:textId="77777777" w:rsidR="00B07E14" w:rsidRPr="00864148" w:rsidRDefault="00B07E14" w:rsidP="00FB0083">
            <w:pPr>
              <w:tabs>
                <w:tab w:val="left" w:pos="282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1847" w:type="dxa"/>
          </w:tcPr>
          <w:p w14:paraId="7A1BF3FD" w14:textId="77777777" w:rsidR="00B07E14" w:rsidRPr="00864148" w:rsidRDefault="00B07E14" w:rsidP="00FB0083">
            <w:pPr>
              <w:tabs>
                <w:tab w:val="left" w:pos="282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14:paraId="1D6C32FD" w14:textId="77777777" w:rsidR="00B07E14" w:rsidRPr="00864148" w:rsidRDefault="00B07E14" w:rsidP="00FB0083">
            <w:pPr>
              <w:tabs>
                <w:tab w:val="left" w:pos="282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3278" w:type="dxa"/>
          </w:tcPr>
          <w:p w14:paraId="5AECD3F9" w14:textId="77777777" w:rsidR="00B07E14" w:rsidRDefault="00B07E14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07E14" w14:paraId="60D36B21" w14:textId="77777777" w:rsidTr="00B07E14">
        <w:trPr>
          <w:trHeight w:val="851"/>
        </w:trPr>
        <w:tc>
          <w:tcPr>
            <w:tcW w:w="672" w:type="dxa"/>
          </w:tcPr>
          <w:p w14:paraId="774A321E" w14:textId="77777777" w:rsidR="00B07E14" w:rsidRDefault="00B07E14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14:paraId="74718EB9" w14:textId="77777777" w:rsidR="00B07E14" w:rsidRDefault="00B07E14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847" w:type="dxa"/>
          </w:tcPr>
          <w:p w14:paraId="437D49B7" w14:textId="77777777" w:rsidR="00B07E14" w:rsidRDefault="00B07E14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14:paraId="3881CAB9" w14:textId="77777777" w:rsidR="00B07E14" w:rsidRDefault="00B07E14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78" w:type="dxa"/>
          </w:tcPr>
          <w:p w14:paraId="664ADB7E" w14:textId="77777777" w:rsidR="00B07E14" w:rsidRDefault="00B07E14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07E14" w14:paraId="09EEBBEA" w14:textId="77777777" w:rsidTr="00B07E14">
        <w:trPr>
          <w:trHeight w:val="851"/>
        </w:trPr>
        <w:tc>
          <w:tcPr>
            <w:tcW w:w="672" w:type="dxa"/>
          </w:tcPr>
          <w:p w14:paraId="5D04EB99" w14:textId="77777777" w:rsidR="00B07E14" w:rsidRDefault="00B07E14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14:paraId="20CF3269" w14:textId="77777777" w:rsidR="00B07E14" w:rsidRDefault="00B07E14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847" w:type="dxa"/>
          </w:tcPr>
          <w:p w14:paraId="47CDBA37" w14:textId="77777777" w:rsidR="00B07E14" w:rsidRDefault="00B07E14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14:paraId="3A6DA22D" w14:textId="77777777" w:rsidR="00B07E14" w:rsidRDefault="00B07E14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78" w:type="dxa"/>
          </w:tcPr>
          <w:p w14:paraId="1AF37C28" w14:textId="77777777" w:rsidR="00B07E14" w:rsidRDefault="00B07E14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864148" w14:paraId="762DE1FA" w14:textId="77777777" w:rsidTr="00B07E14">
        <w:trPr>
          <w:trHeight w:val="851"/>
        </w:trPr>
        <w:tc>
          <w:tcPr>
            <w:tcW w:w="672" w:type="dxa"/>
          </w:tcPr>
          <w:p w14:paraId="2679A79F" w14:textId="77777777" w:rsidR="00864148" w:rsidRDefault="00864148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14:paraId="24203A42" w14:textId="77777777" w:rsidR="00864148" w:rsidRDefault="00864148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847" w:type="dxa"/>
          </w:tcPr>
          <w:p w14:paraId="0367B200" w14:textId="77777777" w:rsidR="00864148" w:rsidRDefault="00864148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14:paraId="3C244A12" w14:textId="77777777" w:rsidR="00864148" w:rsidRDefault="00864148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78" w:type="dxa"/>
          </w:tcPr>
          <w:p w14:paraId="573A647D" w14:textId="77777777" w:rsidR="00864148" w:rsidRDefault="00864148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864148" w14:paraId="1949222D" w14:textId="77777777" w:rsidTr="00B07E14">
        <w:trPr>
          <w:trHeight w:val="851"/>
        </w:trPr>
        <w:tc>
          <w:tcPr>
            <w:tcW w:w="672" w:type="dxa"/>
          </w:tcPr>
          <w:p w14:paraId="59433A77" w14:textId="77777777" w:rsidR="00864148" w:rsidRDefault="00864148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14:paraId="0326D0CF" w14:textId="77777777" w:rsidR="00864148" w:rsidRDefault="00864148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847" w:type="dxa"/>
          </w:tcPr>
          <w:p w14:paraId="0325460E" w14:textId="77777777" w:rsidR="00864148" w:rsidRDefault="00864148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14:paraId="47FD4B0C" w14:textId="77777777" w:rsidR="00864148" w:rsidRDefault="00864148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78" w:type="dxa"/>
          </w:tcPr>
          <w:p w14:paraId="5B34F288" w14:textId="77777777" w:rsidR="00864148" w:rsidRDefault="00864148" w:rsidP="00FB0083">
            <w:pPr>
              <w:tabs>
                <w:tab w:val="left" w:pos="2820"/>
              </w:tabs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25B0D8DD" w14:textId="77777777" w:rsidR="00864148" w:rsidRPr="00864148" w:rsidRDefault="00864148" w:rsidP="00FB0083">
      <w:pPr>
        <w:tabs>
          <w:tab w:val="left" w:pos="2820"/>
        </w:tabs>
        <w:spacing w:after="0" w:line="360" w:lineRule="auto"/>
        <w:rPr>
          <w:rFonts w:cstheme="minorHAnsi"/>
          <w:b/>
          <w:sz w:val="24"/>
          <w:szCs w:val="24"/>
        </w:rPr>
      </w:pPr>
    </w:p>
    <w:p w14:paraId="0C7C58D3" w14:textId="77777777" w:rsidR="00DB49E0" w:rsidRPr="00EA0C4A" w:rsidRDefault="00DB49E0" w:rsidP="00FB0083">
      <w:pPr>
        <w:spacing w:after="0" w:line="360" w:lineRule="auto"/>
        <w:rPr>
          <w:rFonts w:cstheme="minorHAnsi"/>
          <w:sz w:val="24"/>
          <w:szCs w:val="24"/>
        </w:rPr>
      </w:pPr>
    </w:p>
    <w:p w14:paraId="19685585" w14:textId="116049D1" w:rsidR="00C13C85" w:rsidRDefault="00C13C85">
      <w:pPr>
        <w:rPr>
          <w:b/>
          <w:sz w:val="24"/>
          <w:szCs w:val="24"/>
        </w:rPr>
      </w:pPr>
      <w:r w:rsidRPr="18135354">
        <w:rPr>
          <w:b/>
          <w:sz w:val="24"/>
          <w:szCs w:val="24"/>
        </w:rPr>
        <w:br w:type="page"/>
      </w:r>
    </w:p>
    <w:p w14:paraId="48BB2058" w14:textId="77777777" w:rsidR="00C13C85" w:rsidRDefault="00C13C85" w:rsidP="186E7FA6">
      <w:pPr>
        <w:shd w:val="clear" w:color="auto" w:fill="FFFFFF" w:themeFill="background1"/>
        <w:spacing w:after="0" w:line="360" w:lineRule="auto"/>
        <w:ind w:left="43"/>
        <w:jc w:val="center"/>
        <w:rPr>
          <w:sz w:val="24"/>
          <w:szCs w:val="24"/>
        </w:rPr>
      </w:pPr>
    </w:p>
    <w:p w14:paraId="5C870107" w14:textId="2340FC33" w:rsidR="0013375A" w:rsidRPr="001E12DB" w:rsidRDefault="00A84D27" w:rsidP="186E7FA6">
      <w:pPr>
        <w:shd w:val="clear" w:color="auto" w:fill="FFFFFF" w:themeFill="background1"/>
        <w:spacing w:after="0" w:line="360" w:lineRule="auto"/>
        <w:ind w:left="43"/>
        <w:jc w:val="center"/>
        <w:rPr>
          <w:rFonts w:cs="Calibri Light"/>
          <w:lang w:eastAsia="pl-PL"/>
        </w:rPr>
      </w:pPr>
      <w:bookmarkStart w:id="18" w:name="_Hlk535948797"/>
      <w:r w:rsidRPr="186E7FA6">
        <w:rPr>
          <w:spacing w:val="-2"/>
          <w:sz w:val="24"/>
          <w:szCs w:val="24"/>
        </w:rPr>
        <w:t xml:space="preserve">Publikacja jest dostępna na licencji </w:t>
      </w:r>
      <w:r w:rsidR="0013375A" w:rsidRPr="001E12DB">
        <w:rPr>
          <w:rFonts w:cs="Calibri Light"/>
          <w:lang w:eastAsia="pl-PL"/>
        </w:rPr>
        <w:t xml:space="preserve">Creative Commons – </w:t>
      </w:r>
    </w:p>
    <w:p w14:paraId="4DD4A383" w14:textId="423F3F30" w:rsidR="00A84D27" w:rsidRPr="00EA0C4A" w:rsidRDefault="0013375A" w:rsidP="186E7FA6">
      <w:pPr>
        <w:shd w:val="clear" w:color="auto" w:fill="FFFFFF" w:themeFill="background1"/>
        <w:spacing w:after="0" w:line="360" w:lineRule="auto"/>
        <w:ind w:left="43"/>
        <w:jc w:val="center"/>
        <w:rPr>
          <w:sz w:val="24"/>
          <w:szCs w:val="24"/>
        </w:rPr>
      </w:pPr>
      <w:r w:rsidRPr="001E12DB">
        <w:rPr>
          <w:rFonts w:cs="Calibri Light"/>
          <w:lang w:eastAsia="pl-PL"/>
        </w:rPr>
        <w:t>Użycie niekomercyjne 3.0 Polska (CC-BY-NC)</w:t>
      </w:r>
      <w:r w:rsidR="00A84D27" w:rsidRPr="186E7FA6">
        <w:rPr>
          <w:spacing w:val="-2"/>
          <w:sz w:val="24"/>
          <w:szCs w:val="24"/>
        </w:rPr>
        <w:t>.</w:t>
      </w:r>
    </w:p>
    <w:p w14:paraId="77229128" w14:textId="77777777" w:rsidR="0013375A" w:rsidRPr="001E12DB" w:rsidRDefault="0013375A" w:rsidP="186E7FA6">
      <w:pPr>
        <w:shd w:val="clear" w:color="auto" w:fill="FFFFFF" w:themeFill="background1"/>
        <w:spacing w:before="60" w:line="360" w:lineRule="auto"/>
        <w:ind w:left="43"/>
        <w:jc w:val="center"/>
        <w:rPr>
          <w:rFonts w:cs="Calibri Light"/>
          <w:sz w:val="24"/>
          <w:szCs w:val="24"/>
        </w:rPr>
      </w:pPr>
      <w:r w:rsidRPr="001E12DB">
        <w:rPr>
          <w:rFonts w:cs="Calibri Light"/>
          <w:spacing w:val="-2"/>
        </w:rPr>
        <w:t>Treść licencji dostępna jest na stronie http://creativecommons.org/licenses/by/3.0/pl</w:t>
      </w:r>
      <w:bookmarkEnd w:id="18"/>
    </w:p>
    <w:sectPr w:rsidR="0013375A" w:rsidRPr="001E12DB" w:rsidSect="00AA26D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1418" w:right="1418" w:bottom="1701" w:left="1985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6CF542" w14:textId="77777777" w:rsidR="00743CB3" w:rsidRDefault="00743CB3" w:rsidP="00873E87">
      <w:pPr>
        <w:spacing w:after="0" w:line="240" w:lineRule="auto"/>
      </w:pPr>
      <w:r>
        <w:separator/>
      </w:r>
    </w:p>
  </w:endnote>
  <w:endnote w:type="continuationSeparator" w:id="0">
    <w:p w14:paraId="6F5812B8" w14:textId="77777777" w:rsidR="00743CB3" w:rsidRDefault="00743CB3" w:rsidP="00873E87">
      <w:pPr>
        <w:spacing w:after="0" w:line="240" w:lineRule="auto"/>
      </w:pPr>
      <w:r>
        <w:continuationSeparator/>
      </w:r>
    </w:p>
  </w:endnote>
  <w:endnote w:type="continuationNotice" w:id="1">
    <w:p w14:paraId="5EE89D47" w14:textId="77777777" w:rsidR="00743CB3" w:rsidRDefault="00743CB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ZapfDingbats">
    <w:altName w:val="Wingding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Geneva">
    <w:altName w:val="Arial"/>
    <w:charset w:val="00"/>
    <w:family w:val="auto"/>
    <w:pitch w:val="variable"/>
    <w:sig w:usb0="03000000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ヒラギノ角ゴ Pro W3">
    <w:charset w:val="00"/>
    <w:family w:val="roman"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7B49A6" w14:textId="77777777" w:rsidR="00EA435D" w:rsidRDefault="00EA435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jc w:val="center"/>
      <w:tblBorders>
        <w:top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3348"/>
      <w:gridCol w:w="2977"/>
      <w:gridCol w:w="2890"/>
    </w:tblGrid>
    <w:tr w:rsidR="00EA435D" w:rsidRPr="00C45678" w14:paraId="04CB510B" w14:textId="77777777" w:rsidTr="0CA607C9">
      <w:trPr>
        <w:cantSplit/>
        <w:trHeight w:hRule="exact" w:val="159"/>
        <w:jc w:val="center"/>
      </w:trPr>
      <w:tc>
        <w:tcPr>
          <w:tcW w:w="9215" w:type="dxa"/>
          <w:gridSpan w:val="3"/>
        </w:tcPr>
        <w:p w14:paraId="20B61834" w14:textId="77777777" w:rsidR="00EA435D" w:rsidRPr="00C45678" w:rsidRDefault="00EA435D" w:rsidP="00AC23FF">
          <w:pPr>
            <w:rPr>
              <w:color w:val="3B3838" w:themeColor="background2" w:themeShade="40"/>
              <w:sz w:val="16"/>
              <w:szCs w:val="16"/>
              <w:vertAlign w:val="subscript"/>
            </w:rPr>
          </w:pPr>
        </w:p>
      </w:tc>
    </w:tr>
    <w:tr w:rsidR="00EA435D" w:rsidRPr="009F525E" w14:paraId="4F8702CD" w14:textId="77777777" w:rsidTr="0CA607C9">
      <w:trPr>
        <w:jc w:val="center"/>
      </w:trPr>
      <w:tc>
        <w:tcPr>
          <w:tcW w:w="3348" w:type="dxa"/>
          <w:shd w:val="clear" w:color="auto" w:fill="auto"/>
        </w:tcPr>
        <w:p w14:paraId="06F0D7C9" w14:textId="77777777" w:rsidR="00EA435D" w:rsidRPr="009F525E" w:rsidRDefault="00EA435D" w:rsidP="0057229B">
          <w:pPr>
            <w:rPr>
              <w:color w:val="002060"/>
              <w:sz w:val="16"/>
              <w:szCs w:val="16"/>
            </w:rPr>
          </w:pPr>
          <w:r>
            <w:rPr>
              <w:color w:val="002060"/>
              <w:sz w:val="16"/>
              <w:szCs w:val="16"/>
            </w:rPr>
            <w:t>Lider:</w:t>
          </w:r>
        </w:p>
      </w:tc>
      <w:tc>
        <w:tcPr>
          <w:tcW w:w="2977" w:type="dxa"/>
          <w:shd w:val="clear" w:color="auto" w:fill="auto"/>
          <w:vAlign w:val="center"/>
        </w:tcPr>
        <w:p w14:paraId="6092E3C1" w14:textId="77777777" w:rsidR="00EA435D" w:rsidRPr="009F525E" w:rsidRDefault="00EA435D" w:rsidP="0057229B">
          <w:pPr>
            <w:rPr>
              <w:color w:val="002060"/>
              <w:sz w:val="16"/>
              <w:szCs w:val="16"/>
            </w:rPr>
          </w:pPr>
          <w:r>
            <w:rPr>
              <w:color w:val="002060"/>
              <w:sz w:val="16"/>
              <w:szCs w:val="16"/>
            </w:rPr>
            <w:t>Partner:</w:t>
          </w:r>
        </w:p>
      </w:tc>
      <w:tc>
        <w:tcPr>
          <w:tcW w:w="2890" w:type="dxa"/>
          <w:shd w:val="clear" w:color="auto" w:fill="auto"/>
          <w:vAlign w:val="center"/>
        </w:tcPr>
        <w:p w14:paraId="7E38439E" w14:textId="77777777" w:rsidR="00EA435D" w:rsidRPr="009F525E" w:rsidRDefault="00EA435D" w:rsidP="0057229B">
          <w:pPr>
            <w:rPr>
              <w:color w:val="002060"/>
              <w:sz w:val="16"/>
              <w:szCs w:val="16"/>
            </w:rPr>
          </w:pPr>
        </w:p>
      </w:tc>
    </w:tr>
    <w:tr w:rsidR="00EA435D" w:rsidRPr="009F525E" w14:paraId="14E125C6" w14:textId="77777777" w:rsidTr="0CA607C9">
      <w:trPr>
        <w:trHeight w:val="680"/>
        <w:jc w:val="center"/>
      </w:trPr>
      <w:tc>
        <w:tcPr>
          <w:tcW w:w="3348" w:type="dxa"/>
          <w:vAlign w:val="center"/>
        </w:tcPr>
        <w:p w14:paraId="09835CCD" w14:textId="77777777" w:rsidR="00EA435D" w:rsidRPr="009F525E" w:rsidRDefault="00EA435D" w:rsidP="0057229B">
          <w:pPr>
            <w:rPr>
              <w:color w:val="002060"/>
              <w:spacing w:val="4"/>
              <w:sz w:val="16"/>
              <w:szCs w:val="16"/>
            </w:rPr>
          </w:pPr>
          <w:r>
            <w:rPr>
              <w:noProof/>
              <w:color w:val="002060"/>
              <w:spacing w:val="4"/>
              <w:sz w:val="16"/>
              <w:szCs w:val="16"/>
              <w:lang w:eastAsia="pl-PL"/>
            </w:rPr>
            <w:drawing>
              <wp:anchor distT="0" distB="0" distL="114300" distR="114300" simplePos="0" relativeHeight="251658240" behindDoc="1" locked="0" layoutInCell="1" allowOverlap="1" wp14:anchorId="491F2AC3" wp14:editId="4BB86217">
                <wp:simplePos x="0" y="0"/>
                <wp:positionH relativeFrom="margin">
                  <wp:posOffset>542925</wp:posOffset>
                </wp:positionH>
                <wp:positionV relativeFrom="margin">
                  <wp:posOffset>19050</wp:posOffset>
                </wp:positionV>
                <wp:extent cx="659130" cy="504825"/>
                <wp:effectExtent l="19050" t="0" r="7620" b="0"/>
                <wp:wrapSquare wrapText="bothSides"/>
                <wp:docPr id="8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biLevel thresh="5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11200"/>
                                  </a14:imgEffect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9130" cy="504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77" w:type="dxa"/>
          <w:vAlign w:val="center"/>
        </w:tcPr>
        <w:p w14:paraId="0F8BCE49" w14:textId="77777777" w:rsidR="00EA435D" w:rsidRPr="009F525E" w:rsidRDefault="00EA435D" w:rsidP="0057229B">
          <w:pPr>
            <w:rPr>
              <w:rFonts w:cs="Aharoni"/>
              <w:color w:val="002060"/>
              <w:spacing w:val="4"/>
              <w:sz w:val="16"/>
              <w:szCs w:val="16"/>
            </w:rPr>
          </w:pPr>
          <w:r w:rsidRPr="008F6B2D">
            <w:rPr>
              <w:rFonts w:cs="Aharoni"/>
              <w:noProof/>
              <w:color w:val="002060"/>
              <w:spacing w:val="4"/>
              <w:sz w:val="16"/>
              <w:szCs w:val="16"/>
              <w:lang w:eastAsia="pl-PL"/>
            </w:rPr>
            <w:drawing>
              <wp:inline distT="0" distB="0" distL="0" distR="0" wp14:anchorId="7B97F1BB" wp14:editId="0F2189EC">
                <wp:extent cx="1609950" cy="534035"/>
                <wp:effectExtent l="0" t="0" r="9525" b="0"/>
                <wp:docPr id="87" name="Obraz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0878" cy="53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90" w:type="dxa"/>
          <w:vAlign w:val="center"/>
        </w:tcPr>
        <w:p w14:paraId="017587A3" w14:textId="77777777" w:rsidR="00EA435D" w:rsidRPr="00BB3A3D" w:rsidRDefault="00EA435D" w:rsidP="0057229B">
          <w:pPr>
            <w:rPr>
              <w:color w:val="002060"/>
              <w:spacing w:val="4"/>
              <w:sz w:val="16"/>
              <w:szCs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14B4E74C" wp14:editId="7B1A09CD">
                <wp:extent cx="971550" cy="515344"/>
                <wp:effectExtent l="19050" t="0" r="0" b="0"/>
                <wp:docPr id="88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515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A435D" w:rsidRPr="00B34EB3" w14:paraId="7E35E5FB" w14:textId="77777777" w:rsidTr="0CA607C9">
      <w:trPr>
        <w:trHeight w:hRule="exact" w:val="170"/>
        <w:jc w:val="center"/>
      </w:trPr>
      <w:tc>
        <w:tcPr>
          <w:tcW w:w="9215" w:type="dxa"/>
          <w:gridSpan w:val="3"/>
        </w:tcPr>
        <w:p w14:paraId="1C72E131" w14:textId="77777777" w:rsidR="00EA435D" w:rsidRPr="00B34EB3" w:rsidRDefault="00EA435D" w:rsidP="00AC23FF">
          <w:pPr>
            <w:jc w:val="right"/>
            <w:rPr>
              <w:color w:val="2F5496" w:themeColor="accent5" w:themeShade="BF"/>
              <w:spacing w:val="2"/>
              <w:sz w:val="14"/>
              <w:szCs w:val="14"/>
            </w:rPr>
          </w:pPr>
          <w:r w:rsidRPr="00B34EB3">
            <w:rPr>
              <w:color w:val="808080"/>
              <w:spacing w:val="2"/>
              <w:sz w:val="14"/>
              <w:szCs w:val="14"/>
            </w:rPr>
            <w:fldChar w:fldCharType="begin"/>
          </w:r>
          <w:r w:rsidRPr="00B34EB3">
            <w:rPr>
              <w:color w:val="808080"/>
              <w:spacing w:val="2"/>
              <w:sz w:val="14"/>
              <w:szCs w:val="14"/>
            </w:rPr>
            <w:instrText>PAGE   \* MERGEFORMAT</w:instrText>
          </w:r>
          <w:r w:rsidRPr="00B34EB3">
            <w:rPr>
              <w:color w:val="808080"/>
              <w:spacing w:val="2"/>
              <w:sz w:val="14"/>
              <w:szCs w:val="14"/>
            </w:rPr>
            <w:fldChar w:fldCharType="separate"/>
          </w:r>
          <w:r w:rsidR="00444973">
            <w:rPr>
              <w:noProof/>
              <w:color w:val="808080"/>
              <w:spacing w:val="2"/>
              <w:sz w:val="14"/>
              <w:szCs w:val="14"/>
            </w:rPr>
            <w:t>1</w:t>
          </w:r>
          <w:r w:rsidRPr="00B34EB3">
            <w:rPr>
              <w:color w:val="808080"/>
              <w:spacing w:val="2"/>
              <w:sz w:val="14"/>
              <w:szCs w:val="14"/>
            </w:rPr>
            <w:fldChar w:fldCharType="end"/>
          </w:r>
        </w:p>
      </w:tc>
    </w:tr>
  </w:tbl>
  <w:p w14:paraId="74C4DA2F" w14:textId="77777777" w:rsidR="00EA435D" w:rsidRDefault="00EA435D" w:rsidP="008F6B2D">
    <w:pPr>
      <w:tabs>
        <w:tab w:val="left" w:pos="6300"/>
      </w:tabs>
    </w:pPr>
    <w:r>
      <w:tab/>
    </w:r>
  </w:p>
  <w:p w14:paraId="3EF33961" w14:textId="77777777" w:rsidR="00EA435D" w:rsidRDefault="00EA435D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AEB924" w14:textId="77777777" w:rsidR="00EA435D" w:rsidRDefault="00EA435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CAACF0" w14:textId="77777777" w:rsidR="00743CB3" w:rsidRDefault="00743CB3" w:rsidP="00873E87">
      <w:pPr>
        <w:spacing w:after="0" w:line="240" w:lineRule="auto"/>
      </w:pPr>
      <w:r>
        <w:separator/>
      </w:r>
    </w:p>
  </w:footnote>
  <w:footnote w:type="continuationSeparator" w:id="0">
    <w:p w14:paraId="7B0F55A9" w14:textId="77777777" w:rsidR="00743CB3" w:rsidRDefault="00743CB3" w:rsidP="00873E87">
      <w:pPr>
        <w:spacing w:after="0" w:line="240" w:lineRule="auto"/>
      </w:pPr>
      <w:r>
        <w:continuationSeparator/>
      </w:r>
    </w:p>
  </w:footnote>
  <w:footnote w:type="continuationNotice" w:id="1">
    <w:p w14:paraId="0271F740" w14:textId="77777777" w:rsidR="00743CB3" w:rsidRDefault="00743CB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7DE1AA" w14:textId="77777777" w:rsidR="00EA435D" w:rsidRDefault="00EA435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98" w:type="dxa"/>
      <w:tblLook w:val="04A0" w:firstRow="1" w:lastRow="0" w:firstColumn="1" w:lastColumn="0" w:noHBand="0" w:noVBand="1"/>
    </w:tblPr>
    <w:tblGrid>
      <w:gridCol w:w="3686"/>
      <w:gridCol w:w="1984"/>
      <w:gridCol w:w="3828"/>
    </w:tblGrid>
    <w:tr w:rsidR="00EA435D" w14:paraId="6FFD9464" w14:textId="77777777" w:rsidTr="0CA607C9">
      <w:tc>
        <w:tcPr>
          <w:tcW w:w="3686" w:type="dxa"/>
          <w:vAlign w:val="center"/>
        </w:tcPr>
        <w:p w14:paraId="17E16E93" w14:textId="77777777" w:rsidR="00EA435D" w:rsidRDefault="00EA435D" w:rsidP="002A5443">
          <w:pPr>
            <w:rPr>
              <w:sz w:val="20"/>
            </w:rPr>
          </w:pPr>
          <w:r>
            <w:rPr>
              <w:noProof/>
              <w:lang w:eastAsia="pl-PL"/>
            </w:rPr>
            <w:drawing>
              <wp:inline distT="0" distB="0" distL="0" distR="0" wp14:anchorId="695D8AC8" wp14:editId="44A20C66">
                <wp:extent cx="1507253" cy="711294"/>
                <wp:effectExtent l="0" t="0" r="0" b="0"/>
                <wp:docPr id="84" name="Obraz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7253" cy="7112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  <w:vAlign w:val="center"/>
        </w:tcPr>
        <w:p w14:paraId="3E5BAEE5" w14:textId="77777777" w:rsidR="00EA435D" w:rsidRPr="00F474F6" w:rsidRDefault="00EA435D" w:rsidP="00076804">
          <w:pPr>
            <w:jc w:val="center"/>
            <w:rPr>
              <w:noProof/>
              <w:sz w:val="20"/>
            </w:rPr>
          </w:pPr>
        </w:p>
      </w:tc>
      <w:tc>
        <w:tcPr>
          <w:tcW w:w="3828" w:type="dxa"/>
          <w:vAlign w:val="center"/>
        </w:tcPr>
        <w:p w14:paraId="5E514CD6" w14:textId="77777777" w:rsidR="00EA435D" w:rsidRDefault="00EA435D" w:rsidP="004128B7">
          <w:pPr>
            <w:jc w:val="right"/>
            <w:rPr>
              <w:sz w:val="20"/>
            </w:rPr>
          </w:pPr>
          <w:r>
            <w:rPr>
              <w:noProof/>
              <w:lang w:eastAsia="pl-PL"/>
            </w:rPr>
            <w:drawing>
              <wp:inline distT="0" distB="0" distL="0" distR="0" wp14:anchorId="17C2748E" wp14:editId="19FE3AB6">
                <wp:extent cx="1841348" cy="542928"/>
                <wp:effectExtent l="0" t="0" r="6985" b="0"/>
                <wp:docPr id="85" name="Obraz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1348" cy="542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E32BAAF" w14:textId="77777777" w:rsidR="00EA435D" w:rsidRPr="007C219E" w:rsidRDefault="00EA435D" w:rsidP="007C219E">
    <w:pPr>
      <w:ind w:left="-284" w:right="-284"/>
      <w:jc w:val="center"/>
      <w:rPr>
        <w:color w:val="002060"/>
        <w:spacing w:val="4"/>
        <w:sz w:val="18"/>
        <w:szCs w:val="16"/>
      </w:rPr>
    </w:pPr>
    <w:r w:rsidRPr="005B0DA0">
      <w:rPr>
        <w:color w:val="002060"/>
        <w:spacing w:val="4"/>
        <w:sz w:val="18"/>
        <w:szCs w:val="16"/>
      </w:rPr>
      <w:t>”</w:t>
    </w:r>
    <w:r>
      <w:rPr>
        <w:color w:val="002060"/>
        <w:spacing w:val="4"/>
        <w:sz w:val="18"/>
        <w:szCs w:val="16"/>
      </w:rPr>
      <w:t>Doskonalenie trenerów wspomagania oświaty</w:t>
    </w:r>
    <w:r w:rsidRPr="005B0DA0">
      <w:rPr>
        <w:color w:val="002060"/>
        <w:spacing w:val="4"/>
        <w:sz w:val="18"/>
        <w:szCs w:val="16"/>
      </w:rPr>
      <w:t>”</w:t>
    </w:r>
    <w:r>
      <w:rPr>
        <w:color w:val="002060"/>
        <w:spacing w:val="4"/>
        <w:sz w:val="18"/>
        <w:szCs w:val="16"/>
      </w:rPr>
      <w:t xml:space="preserve"> POWR.02.10.00-00-7015/17 </w:t>
    </w:r>
    <w:r w:rsidRPr="009C411A">
      <w:rPr>
        <w:rFonts w:cs="Calibri"/>
        <w:color w:val="002060"/>
        <w:spacing w:val="4"/>
        <w:sz w:val="18"/>
        <w:szCs w:val="18"/>
      </w:rPr>
      <w:t>– projekt współfinansowany przez Unię Europejską ze środków Euro</w:t>
    </w:r>
    <w:r>
      <w:rPr>
        <w:rFonts w:cs="Calibri"/>
        <w:color w:val="002060"/>
        <w:spacing w:val="4"/>
        <w:sz w:val="18"/>
        <w:szCs w:val="18"/>
      </w:rPr>
      <w:t xml:space="preserve">pejskiego Funduszu Społecznego </w:t>
    </w:r>
    <w:r w:rsidRPr="009C411A">
      <w:rPr>
        <w:rFonts w:cs="Calibri"/>
        <w:color w:val="002060"/>
        <w:spacing w:val="4"/>
        <w:sz w:val="18"/>
        <w:szCs w:val="18"/>
      </w:rPr>
      <w:t>w ramach Programu Operacyjnego Wiedza Edukacja Rozwój 2014-2020</w:t>
    </w:r>
  </w:p>
  <w:p w14:paraId="2B30BD3E" w14:textId="77777777" w:rsidR="00EA435D" w:rsidRDefault="00EA435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46F8CD" w14:textId="77777777" w:rsidR="00EA435D" w:rsidRDefault="00EA435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3532"/>
        </w:tabs>
        <w:ind w:left="4612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3532"/>
        </w:tabs>
        <w:ind w:left="5332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3532"/>
        </w:tabs>
        <w:ind w:left="605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32"/>
        </w:tabs>
        <w:ind w:left="677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32"/>
        </w:tabs>
        <w:ind w:left="7492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532"/>
        </w:tabs>
        <w:ind w:left="821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3532"/>
        </w:tabs>
        <w:ind w:left="893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532"/>
        </w:tabs>
        <w:ind w:left="9652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532"/>
        </w:tabs>
        <w:ind w:left="10372" w:hanging="360"/>
      </w:pPr>
      <w:rPr>
        <w:rFonts w:ascii="Wingdings" w:hAnsi="Wingdings"/>
      </w:rPr>
    </w:lvl>
  </w:abstractNum>
  <w:abstractNum w:abstractNumId="1">
    <w:nsid w:val="000324D1"/>
    <w:multiLevelType w:val="hybridMultilevel"/>
    <w:tmpl w:val="F27E4F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38064D6"/>
    <w:multiLevelType w:val="hybridMultilevel"/>
    <w:tmpl w:val="497A45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FD5EDA"/>
    <w:multiLevelType w:val="hybridMultilevel"/>
    <w:tmpl w:val="497A45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3955CE"/>
    <w:multiLevelType w:val="hybridMultilevel"/>
    <w:tmpl w:val="30464E88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6BC1023"/>
    <w:multiLevelType w:val="hybridMultilevel"/>
    <w:tmpl w:val="86223070"/>
    <w:lvl w:ilvl="0" w:tplc="AD80A88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AA3030"/>
    <w:multiLevelType w:val="hybridMultilevel"/>
    <w:tmpl w:val="34D88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3D495B"/>
    <w:multiLevelType w:val="hybridMultilevel"/>
    <w:tmpl w:val="B4A012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4C1B68"/>
    <w:multiLevelType w:val="hybridMultilevel"/>
    <w:tmpl w:val="3132D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B12316"/>
    <w:multiLevelType w:val="hybridMultilevel"/>
    <w:tmpl w:val="7D34D8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177D06"/>
    <w:multiLevelType w:val="hybridMultilevel"/>
    <w:tmpl w:val="5D2863C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44138FC"/>
    <w:multiLevelType w:val="hybridMultilevel"/>
    <w:tmpl w:val="D802648C"/>
    <w:lvl w:ilvl="0" w:tplc="DF622E8C">
      <w:start w:val="1"/>
      <w:numFmt w:val="decimal"/>
      <w:pStyle w:val="nowanumeracja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685B8B"/>
    <w:multiLevelType w:val="hybridMultilevel"/>
    <w:tmpl w:val="37B45E6C"/>
    <w:lvl w:ilvl="0" w:tplc="04150001">
      <w:start w:val="1"/>
      <w:numFmt w:val="bullet"/>
      <w:lvlText w:val=""/>
      <w:lvlJc w:val="left"/>
      <w:pPr>
        <w:ind w:left="10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166C5ADC"/>
    <w:multiLevelType w:val="hybridMultilevel"/>
    <w:tmpl w:val="DDB4BB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974615"/>
    <w:multiLevelType w:val="hybridMultilevel"/>
    <w:tmpl w:val="C49886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DC1AFE"/>
    <w:multiLevelType w:val="hybridMultilevel"/>
    <w:tmpl w:val="50E4B8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4B76F7"/>
    <w:multiLevelType w:val="hybridMultilevel"/>
    <w:tmpl w:val="672437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1E6F86"/>
    <w:multiLevelType w:val="hybridMultilevel"/>
    <w:tmpl w:val="F8CEAB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8D71EF"/>
    <w:multiLevelType w:val="hybridMultilevel"/>
    <w:tmpl w:val="FE68AA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ECE6A07"/>
    <w:multiLevelType w:val="hybridMultilevel"/>
    <w:tmpl w:val="BBCC39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FBA5A24"/>
    <w:multiLevelType w:val="hybridMultilevel"/>
    <w:tmpl w:val="BA12DA8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0976D8A"/>
    <w:multiLevelType w:val="hybridMultilevel"/>
    <w:tmpl w:val="2FA897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120023C"/>
    <w:multiLevelType w:val="hybridMultilevel"/>
    <w:tmpl w:val="587AD6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12A0500"/>
    <w:multiLevelType w:val="hybridMultilevel"/>
    <w:tmpl w:val="26C81092"/>
    <w:lvl w:ilvl="0" w:tplc="041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4">
    <w:nsid w:val="22B523DE"/>
    <w:multiLevelType w:val="hybridMultilevel"/>
    <w:tmpl w:val="5FDE1C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2CD4F8B"/>
    <w:multiLevelType w:val="hybridMultilevel"/>
    <w:tmpl w:val="BBF41EE8"/>
    <w:lvl w:ilvl="0" w:tplc="F00EF332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580A9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1AF40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2C259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2CB8C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342E3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B29C7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60E0D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D85C7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234D699F"/>
    <w:multiLevelType w:val="hybridMultilevel"/>
    <w:tmpl w:val="AACAA5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56A1EF6"/>
    <w:multiLevelType w:val="hybridMultilevel"/>
    <w:tmpl w:val="0FAA5A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72739B6"/>
    <w:multiLevelType w:val="hybridMultilevel"/>
    <w:tmpl w:val="104A573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77270F2"/>
    <w:multiLevelType w:val="hybridMultilevel"/>
    <w:tmpl w:val="96F47600"/>
    <w:lvl w:ilvl="0" w:tplc="4CA23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6093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6E03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00E2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E61A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FCE6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41C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706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4AF0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89A6669"/>
    <w:multiLevelType w:val="hybridMultilevel"/>
    <w:tmpl w:val="2C62F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8EE5BAB"/>
    <w:multiLevelType w:val="hybridMultilevel"/>
    <w:tmpl w:val="408CA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9E90A21"/>
    <w:multiLevelType w:val="hybridMultilevel"/>
    <w:tmpl w:val="81227260"/>
    <w:lvl w:ilvl="0" w:tplc="3866F596">
      <w:start w:val="1"/>
      <w:numFmt w:val="bullet"/>
      <w:pStyle w:val="mylnik"/>
      <w:lvlText w:val="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29EE4C0E"/>
    <w:multiLevelType w:val="hybridMultilevel"/>
    <w:tmpl w:val="D1D69E68"/>
    <w:lvl w:ilvl="0" w:tplc="DF4C07B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F20210">
      <w:start w:val="1"/>
      <w:numFmt w:val="bullet"/>
      <w:lvlText w:val="o"/>
      <w:lvlJc w:val="left"/>
      <w:pPr>
        <w:ind w:left="9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50019">
      <w:start w:val="1"/>
      <w:numFmt w:val="lowerLetter"/>
      <w:lvlText w:val="%3."/>
      <w:lvlJc w:val="left"/>
      <w:pPr>
        <w:ind w:left="144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9CD262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44C5AC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F81B7E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442074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A2C4DA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C68FDC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2AA66818"/>
    <w:multiLevelType w:val="hybridMultilevel"/>
    <w:tmpl w:val="47AA93DA"/>
    <w:lvl w:ilvl="0" w:tplc="5F64E33E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2ABB722F"/>
    <w:multiLevelType w:val="hybridMultilevel"/>
    <w:tmpl w:val="670C8DDE"/>
    <w:lvl w:ilvl="0" w:tplc="04150001">
      <w:start w:val="1"/>
      <w:numFmt w:val="bullet"/>
      <w:lvlText w:val=""/>
      <w:lvlJc w:val="left"/>
      <w:pPr>
        <w:ind w:left="8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</w:abstractNum>
  <w:abstractNum w:abstractNumId="36">
    <w:nsid w:val="2B121B91"/>
    <w:multiLevelType w:val="hybridMultilevel"/>
    <w:tmpl w:val="37B213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D2B7897"/>
    <w:multiLevelType w:val="hybridMultilevel"/>
    <w:tmpl w:val="9A9003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DA84DFA"/>
    <w:multiLevelType w:val="hybridMultilevel"/>
    <w:tmpl w:val="91B67E0A"/>
    <w:lvl w:ilvl="0" w:tplc="DA0456C4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9">
    <w:nsid w:val="2E484799"/>
    <w:multiLevelType w:val="hybridMultilevel"/>
    <w:tmpl w:val="A3FA48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158298E"/>
    <w:multiLevelType w:val="hybridMultilevel"/>
    <w:tmpl w:val="DCF64262"/>
    <w:lvl w:ilvl="0" w:tplc="0116028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BE911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76BBB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482E6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10658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34C08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46DF8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4497B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04FE1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321D3A6D"/>
    <w:multiLevelType w:val="hybridMultilevel"/>
    <w:tmpl w:val="F02415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6830D25"/>
    <w:multiLevelType w:val="hybridMultilevel"/>
    <w:tmpl w:val="B42C81C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8485AE">
      <w:start w:val="1"/>
      <w:numFmt w:val="bullet"/>
      <w:lvlText w:val=""/>
      <w:lvlJc w:val="left"/>
      <w:pPr>
        <w:ind w:left="1440" w:hanging="360"/>
      </w:pPr>
      <w:rPr>
        <w:rFonts w:ascii="ZapfDingbats" w:hAnsi="ZapfDingbats" w:hint="default"/>
      </w:rPr>
    </w:lvl>
    <w:lvl w:ilvl="2" w:tplc="B5143E0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7B73612"/>
    <w:multiLevelType w:val="hybridMultilevel"/>
    <w:tmpl w:val="785490EE"/>
    <w:lvl w:ilvl="0" w:tplc="0415000F">
      <w:start w:val="1"/>
      <w:numFmt w:val="decimal"/>
      <w:lvlText w:val="%1."/>
      <w:lvlJc w:val="left"/>
      <w:pPr>
        <w:ind w:left="705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4EFA7A">
      <w:start w:val="1"/>
      <w:numFmt w:val="bullet"/>
      <w:lvlText w:val="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BA721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2CC8B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7A03D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1260D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9274A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6896F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9E37B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384856C8"/>
    <w:multiLevelType w:val="hybridMultilevel"/>
    <w:tmpl w:val="E8B641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8A435AA"/>
    <w:multiLevelType w:val="hybridMultilevel"/>
    <w:tmpl w:val="497A45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5034AD2"/>
    <w:multiLevelType w:val="hybridMultilevel"/>
    <w:tmpl w:val="490230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5260EE0"/>
    <w:multiLevelType w:val="hybridMultilevel"/>
    <w:tmpl w:val="BC103CBA"/>
    <w:lvl w:ilvl="0" w:tplc="388485AE">
      <w:start w:val="1"/>
      <w:numFmt w:val="bullet"/>
      <w:lvlText w:val=""/>
      <w:lvlJc w:val="left"/>
      <w:pPr>
        <w:ind w:left="720" w:hanging="360"/>
      </w:pPr>
      <w:rPr>
        <w:rFonts w:ascii="ZapfDingbats" w:hAnsi="ZapfDingbat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6625A1B"/>
    <w:multiLevelType w:val="hybridMultilevel"/>
    <w:tmpl w:val="099878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70A1C13"/>
    <w:multiLevelType w:val="hybridMultilevel"/>
    <w:tmpl w:val="0060CE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77F1375"/>
    <w:multiLevelType w:val="hybridMultilevel"/>
    <w:tmpl w:val="699ABB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7B47577"/>
    <w:multiLevelType w:val="hybridMultilevel"/>
    <w:tmpl w:val="61243672"/>
    <w:lvl w:ilvl="0" w:tplc="0415000F">
      <w:start w:val="1"/>
      <w:numFmt w:val="decimal"/>
      <w:lvlText w:val="%1."/>
      <w:lvlJc w:val="left"/>
      <w:pPr>
        <w:ind w:left="705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E4E5CA">
      <w:start w:val="1"/>
      <w:numFmt w:val="bullet"/>
      <w:lvlText w:val="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E40F6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5EE91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D4E7C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F242D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745AA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486BF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74987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4B9420BB"/>
    <w:multiLevelType w:val="hybridMultilevel"/>
    <w:tmpl w:val="C0A07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BFB310F"/>
    <w:multiLevelType w:val="hybridMultilevel"/>
    <w:tmpl w:val="AFCCB38E"/>
    <w:lvl w:ilvl="0" w:tplc="09CE9638">
      <w:start w:val="1"/>
      <w:numFmt w:val="bullet"/>
      <w:lvlText w:val=""/>
      <w:lvlJc w:val="left"/>
      <w:pPr>
        <w:tabs>
          <w:tab w:val="num" w:pos="2160"/>
        </w:tabs>
        <w:ind w:left="1474" w:hanging="28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4DA322D0"/>
    <w:multiLevelType w:val="hybridMultilevel"/>
    <w:tmpl w:val="793A0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DCC5FDA"/>
    <w:multiLevelType w:val="hybridMultilevel"/>
    <w:tmpl w:val="DA78B81C"/>
    <w:lvl w:ilvl="0" w:tplc="0415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336100D"/>
    <w:multiLevelType w:val="hybridMultilevel"/>
    <w:tmpl w:val="FAE029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34A0DE1"/>
    <w:multiLevelType w:val="hybridMultilevel"/>
    <w:tmpl w:val="2FAEA3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49E7B0C"/>
    <w:multiLevelType w:val="hybridMultilevel"/>
    <w:tmpl w:val="9AB6B6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606673A"/>
    <w:multiLevelType w:val="hybridMultilevel"/>
    <w:tmpl w:val="54EA2B84"/>
    <w:lvl w:ilvl="0" w:tplc="0415000F">
      <w:start w:val="1"/>
      <w:numFmt w:val="decimal"/>
      <w:lvlText w:val="%1."/>
      <w:lvlJc w:val="left"/>
      <w:pPr>
        <w:ind w:left="345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1056B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BA8E1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30635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0E2C8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E0A90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1653A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44AAB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309F4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>
    <w:nsid w:val="562806D8"/>
    <w:multiLevelType w:val="hybridMultilevel"/>
    <w:tmpl w:val="FAEE3A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8485AE">
      <w:start w:val="1"/>
      <w:numFmt w:val="bullet"/>
      <w:lvlText w:val=""/>
      <w:lvlJc w:val="left"/>
      <w:pPr>
        <w:ind w:left="1440" w:hanging="360"/>
      </w:pPr>
      <w:rPr>
        <w:rFonts w:ascii="ZapfDingbats" w:hAnsi="ZapfDingbat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6B76AE1"/>
    <w:multiLevelType w:val="hybridMultilevel"/>
    <w:tmpl w:val="66F0653A"/>
    <w:lvl w:ilvl="0" w:tplc="0415000F">
      <w:start w:val="1"/>
      <w:numFmt w:val="decimal"/>
      <w:lvlText w:val="%1."/>
      <w:lvlJc w:val="left"/>
      <w:pPr>
        <w:ind w:left="693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3630D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AE5ED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1238A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08708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DA473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48933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D6CA8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DE69F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>
    <w:nsid w:val="58B84742"/>
    <w:multiLevelType w:val="hybridMultilevel"/>
    <w:tmpl w:val="88582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8BA23B8"/>
    <w:multiLevelType w:val="hybridMultilevel"/>
    <w:tmpl w:val="03D097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9497BC4"/>
    <w:multiLevelType w:val="hybridMultilevel"/>
    <w:tmpl w:val="B532E9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B3B30A1"/>
    <w:multiLevelType w:val="hybridMultilevel"/>
    <w:tmpl w:val="B76ACF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D89282E"/>
    <w:multiLevelType w:val="hybridMultilevel"/>
    <w:tmpl w:val="66F0653A"/>
    <w:lvl w:ilvl="0" w:tplc="0415000F">
      <w:start w:val="1"/>
      <w:numFmt w:val="decimal"/>
      <w:lvlText w:val="%1."/>
      <w:lvlJc w:val="left"/>
      <w:pPr>
        <w:ind w:left="693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3630D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AE5ED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1238A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08708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DA473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48933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D6CA8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DE69F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>
    <w:nsid w:val="5DA72508"/>
    <w:multiLevelType w:val="hybridMultilevel"/>
    <w:tmpl w:val="5DE6C8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0196735"/>
    <w:multiLevelType w:val="hybridMultilevel"/>
    <w:tmpl w:val="C49886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4CE00B1"/>
    <w:multiLevelType w:val="hybridMultilevel"/>
    <w:tmpl w:val="FB8E103A"/>
    <w:lvl w:ilvl="0" w:tplc="D174D134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70">
    <w:nsid w:val="65F41478"/>
    <w:multiLevelType w:val="hybridMultilevel"/>
    <w:tmpl w:val="D6D09278"/>
    <w:lvl w:ilvl="0" w:tplc="0415000F">
      <w:start w:val="1"/>
      <w:numFmt w:val="decimal"/>
      <w:lvlText w:val="%1."/>
      <w:lvlJc w:val="left"/>
      <w:pPr>
        <w:ind w:left="705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E4E5CA">
      <w:start w:val="1"/>
      <w:numFmt w:val="bullet"/>
      <w:lvlText w:val="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E40F6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5EE91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D4E7C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F242D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745AA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486BF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74987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>
    <w:nsid w:val="67F60EB0"/>
    <w:multiLevelType w:val="hybridMultilevel"/>
    <w:tmpl w:val="F9363E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9702A8F"/>
    <w:multiLevelType w:val="hybridMultilevel"/>
    <w:tmpl w:val="8714A0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97031B7"/>
    <w:multiLevelType w:val="hybridMultilevel"/>
    <w:tmpl w:val="D602C9D4"/>
    <w:lvl w:ilvl="0" w:tplc="439E6D98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F2297C">
      <w:start w:val="1"/>
      <w:numFmt w:val="bullet"/>
      <w:lvlText w:val="o"/>
      <w:lvlJc w:val="left"/>
      <w:pPr>
        <w:ind w:left="13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DC343C">
      <w:start w:val="1"/>
      <w:numFmt w:val="bullet"/>
      <w:lvlText w:val="▪"/>
      <w:lvlJc w:val="left"/>
      <w:pPr>
        <w:ind w:left="20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6C7278">
      <w:start w:val="1"/>
      <w:numFmt w:val="bullet"/>
      <w:lvlText w:val="•"/>
      <w:lvlJc w:val="left"/>
      <w:pPr>
        <w:ind w:left="27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5A0C92">
      <w:start w:val="1"/>
      <w:numFmt w:val="bullet"/>
      <w:lvlText w:val="o"/>
      <w:lvlJc w:val="left"/>
      <w:pPr>
        <w:ind w:left="3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F0342A">
      <w:start w:val="1"/>
      <w:numFmt w:val="bullet"/>
      <w:lvlText w:val="▪"/>
      <w:lvlJc w:val="left"/>
      <w:pPr>
        <w:ind w:left="4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3A94D8">
      <w:start w:val="1"/>
      <w:numFmt w:val="bullet"/>
      <w:lvlText w:val="•"/>
      <w:lvlJc w:val="left"/>
      <w:pPr>
        <w:ind w:left="49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028340">
      <w:start w:val="1"/>
      <w:numFmt w:val="bullet"/>
      <w:lvlText w:val="o"/>
      <w:lvlJc w:val="left"/>
      <w:pPr>
        <w:ind w:left="5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0E2A52">
      <w:start w:val="1"/>
      <w:numFmt w:val="bullet"/>
      <w:lvlText w:val="▪"/>
      <w:lvlJc w:val="left"/>
      <w:pPr>
        <w:ind w:left="63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>
    <w:nsid w:val="69E41892"/>
    <w:multiLevelType w:val="hybridMultilevel"/>
    <w:tmpl w:val="92043F8C"/>
    <w:lvl w:ilvl="0" w:tplc="2FDA1A02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3630D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AE5ED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1238A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08708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DA473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48933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D6CA8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DE69F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>
    <w:nsid w:val="6C152C8B"/>
    <w:multiLevelType w:val="hybridMultilevel"/>
    <w:tmpl w:val="F1B08F14"/>
    <w:lvl w:ilvl="0" w:tplc="6E86A0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C2340DB"/>
    <w:multiLevelType w:val="hybridMultilevel"/>
    <w:tmpl w:val="54EA2B84"/>
    <w:lvl w:ilvl="0" w:tplc="0415000F">
      <w:start w:val="1"/>
      <w:numFmt w:val="decimal"/>
      <w:lvlText w:val="%1."/>
      <w:lvlJc w:val="left"/>
      <w:pPr>
        <w:ind w:left="345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1056B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BA8E1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30635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0E2C8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E0A90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1653A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44AAB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309F4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>
    <w:nsid w:val="6EB56EC8"/>
    <w:multiLevelType w:val="hybridMultilevel"/>
    <w:tmpl w:val="58E22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ECA142F"/>
    <w:multiLevelType w:val="hybridMultilevel"/>
    <w:tmpl w:val="649ADB4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ED703A7"/>
    <w:multiLevelType w:val="hybridMultilevel"/>
    <w:tmpl w:val="A522AC68"/>
    <w:lvl w:ilvl="0" w:tplc="BB0418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46EC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CCF2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A6CF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CA57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34FA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9A8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76AE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A8F6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25A2E31"/>
    <w:multiLevelType w:val="hybridMultilevel"/>
    <w:tmpl w:val="C94CDB36"/>
    <w:lvl w:ilvl="0" w:tplc="696AA4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2655C1F"/>
    <w:multiLevelType w:val="hybridMultilevel"/>
    <w:tmpl w:val="AB8A6CD8"/>
    <w:lvl w:ilvl="0" w:tplc="305E0EF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24644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06ED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DC1BE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F4640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6CD47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FCF57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C407D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EC7C4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>
    <w:nsid w:val="73E85294"/>
    <w:multiLevelType w:val="hybridMultilevel"/>
    <w:tmpl w:val="C038C3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4C5030E"/>
    <w:multiLevelType w:val="hybridMultilevel"/>
    <w:tmpl w:val="8714A0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5341D8C"/>
    <w:multiLevelType w:val="hybridMultilevel"/>
    <w:tmpl w:val="86AE3DB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>
    <w:nsid w:val="75BA215D"/>
    <w:multiLevelType w:val="hybridMultilevel"/>
    <w:tmpl w:val="33B286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64461C8"/>
    <w:multiLevelType w:val="hybridMultilevel"/>
    <w:tmpl w:val="F000D112"/>
    <w:lvl w:ilvl="0" w:tplc="428C4E4C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1261E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18EBE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B4CEE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1CB5E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D8385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C64BD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3840A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70B07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>
    <w:nsid w:val="786E789B"/>
    <w:multiLevelType w:val="hybridMultilevel"/>
    <w:tmpl w:val="4454D5D6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8">
    <w:nsid w:val="7A2E1BDD"/>
    <w:multiLevelType w:val="hybridMultilevel"/>
    <w:tmpl w:val="374E1ED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>
    <w:nsid w:val="7AA4332F"/>
    <w:multiLevelType w:val="hybridMultilevel"/>
    <w:tmpl w:val="700033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B35051B"/>
    <w:multiLevelType w:val="hybridMultilevel"/>
    <w:tmpl w:val="05E232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D4A541D"/>
    <w:multiLevelType w:val="hybridMultilevel"/>
    <w:tmpl w:val="5CDCFB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E281F1A"/>
    <w:multiLevelType w:val="hybridMultilevel"/>
    <w:tmpl w:val="C172DCA0"/>
    <w:lvl w:ilvl="0" w:tplc="97449FFA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0AE22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4E187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228C5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06A22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78998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B0906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0EC62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C378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>
    <w:nsid w:val="7E531288"/>
    <w:multiLevelType w:val="hybridMultilevel"/>
    <w:tmpl w:val="B39E6226"/>
    <w:lvl w:ilvl="0" w:tplc="B718BC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FAA69AF"/>
    <w:multiLevelType w:val="hybridMultilevel"/>
    <w:tmpl w:val="6B10AD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53"/>
  </w:num>
  <w:num w:numId="4">
    <w:abstractNumId w:val="41"/>
  </w:num>
  <w:num w:numId="5">
    <w:abstractNumId w:val="88"/>
  </w:num>
  <w:num w:numId="6">
    <w:abstractNumId w:val="87"/>
  </w:num>
  <w:num w:numId="7">
    <w:abstractNumId w:val="4"/>
  </w:num>
  <w:num w:numId="8">
    <w:abstractNumId w:val="10"/>
  </w:num>
  <w:num w:numId="9">
    <w:abstractNumId w:val="23"/>
  </w:num>
  <w:num w:numId="10">
    <w:abstractNumId w:val="84"/>
  </w:num>
  <w:num w:numId="11">
    <w:abstractNumId w:val="26"/>
  </w:num>
  <w:num w:numId="12">
    <w:abstractNumId w:val="14"/>
  </w:num>
  <w:num w:numId="13">
    <w:abstractNumId w:val="45"/>
  </w:num>
  <w:num w:numId="14">
    <w:abstractNumId w:val="2"/>
  </w:num>
  <w:num w:numId="15">
    <w:abstractNumId w:val="74"/>
  </w:num>
  <w:num w:numId="16">
    <w:abstractNumId w:val="3"/>
  </w:num>
  <w:num w:numId="17">
    <w:abstractNumId w:val="1"/>
  </w:num>
  <w:num w:numId="18">
    <w:abstractNumId w:val="36"/>
  </w:num>
  <w:num w:numId="19">
    <w:abstractNumId w:val="25"/>
  </w:num>
  <w:num w:numId="20">
    <w:abstractNumId w:val="86"/>
  </w:num>
  <w:num w:numId="21">
    <w:abstractNumId w:val="73"/>
  </w:num>
  <w:num w:numId="22">
    <w:abstractNumId w:val="92"/>
  </w:num>
  <w:num w:numId="23">
    <w:abstractNumId w:val="54"/>
  </w:num>
  <w:num w:numId="24">
    <w:abstractNumId w:val="81"/>
  </w:num>
  <w:num w:numId="25">
    <w:abstractNumId w:val="40"/>
  </w:num>
  <w:num w:numId="26">
    <w:abstractNumId w:val="83"/>
  </w:num>
  <w:num w:numId="27">
    <w:abstractNumId w:val="51"/>
  </w:num>
  <w:num w:numId="28">
    <w:abstractNumId w:val="65"/>
  </w:num>
  <w:num w:numId="29">
    <w:abstractNumId w:val="76"/>
  </w:num>
  <w:num w:numId="30">
    <w:abstractNumId w:val="49"/>
  </w:num>
  <w:num w:numId="31">
    <w:abstractNumId w:val="9"/>
  </w:num>
  <w:num w:numId="32">
    <w:abstractNumId w:val="37"/>
  </w:num>
  <w:num w:numId="33">
    <w:abstractNumId w:val="43"/>
  </w:num>
  <w:num w:numId="34">
    <w:abstractNumId w:val="6"/>
  </w:num>
  <w:num w:numId="35">
    <w:abstractNumId w:val="89"/>
  </w:num>
  <w:num w:numId="36">
    <w:abstractNumId w:val="62"/>
  </w:num>
  <w:num w:numId="37">
    <w:abstractNumId w:val="17"/>
  </w:num>
  <w:num w:numId="38">
    <w:abstractNumId w:val="85"/>
  </w:num>
  <w:num w:numId="39">
    <w:abstractNumId w:val="58"/>
  </w:num>
  <w:num w:numId="40">
    <w:abstractNumId w:val="67"/>
  </w:num>
  <w:num w:numId="41">
    <w:abstractNumId w:val="71"/>
  </w:num>
  <w:num w:numId="42">
    <w:abstractNumId w:val="22"/>
  </w:num>
  <w:num w:numId="4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1"/>
  </w:num>
  <w:num w:numId="45">
    <w:abstractNumId w:val="19"/>
  </w:num>
  <w:num w:numId="46">
    <w:abstractNumId w:val="91"/>
  </w:num>
  <w:num w:numId="47">
    <w:abstractNumId w:val="94"/>
  </w:num>
  <w:num w:numId="48">
    <w:abstractNumId w:val="15"/>
  </w:num>
  <w:num w:numId="49">
    <w:abstractNumId w:val="46"/>
  </w:num>
  <w:num w:numId="50">
    <w:abstractNumId w:val="63"/>
  </w:num>
  <w:num w:numId="51">
    <w:abstractNumId w:val="52"/>
  </w:num>
  <w:num w:numId="52">
    <w:abstractNumId w:val="13"/>
  </w:num>
  <w:num w:numId="53">
    <w:abstractNumId w:val="21"/>
  </w:num>
  <w:num w:numId="54">
    <w:abstractNumId w:val="78"/>
  </w:num>
  <w:num w:numId="55">
    <w:abstractNumId w:val="34"/>
  </w:num>
  <w:num w:numId="56">
    <w:abstractNumId w:val="90"/>
  </w:num>
  <w:num w:numId="57">
    <w:abstractNumId w:val="82"/>
  </w:num>
  <w:num w:numId="58">
    <w:abstractNumId w:val="66"/>
  </w:num>
  <w:num w:numId="59">
    <w:abstractNumId w:val="39"/>
  </w:num>
  <w:num w:numId="60">
    <w:abstractNumId w:val="30"/>
  </w:num>
  <w:num w:numId="61">
    <w:abstractNumId w:val="32"/>
  </w:num>
  <w:num w:numId="62">
    <w:abstractNumId w:val="28"/>
  </w:num>
  <w:num w:numId="63">
    <w:abstractNumId w:val="60"/>
  </w:num>
  <w:num w:numId="64">
    <w:abstractNumId w:val="5"/>
  </w:num>
  <w:num w:numId="65">
    <w:abstractNumId w:val="42"/>
  </w:num>
  <w:num w:numId="66">
    <w:abstractNumId w:val="47"/>
  </w:num>
  <w:num w:numId="6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44"/>
  </w:num>
  <w:num w:numId="69">
    <w:abstractNumId w:val="48"/>
  </w:num>
  <w:num w:numId="70">
    <w:abstractNumId w:val="18"/>
  </w:num>
  <w:num w:numId="71">
    <w:abstractNumId w:val="55"/>
  </w:num>
  <w:num w:numId="72">
    <w:abstractNumId w:val="80"/>
  </w:num>
  <w:num w:numId="73">
    <w:abstractNumId w:val="11"/>
  </w:num>
  <w:num w:numId="74">
    <w:abstractNumId w:val="50"/>
  </w:num>
  <w:num w:numId="75">
    <w:abstractNumId w:val="68"/>
  </w:num>
  <w:num w:numId="76">
    <w:abstractNumId w:val="31"/>
  </w:num>
  <w:num w:numId="77">
    <w:abstractNumId w:val="33"/>
  </w:num>
  <w:num w:numId="78">
    <w:abstractNumId w:val="59"/>
  </w:num>
  <w:num w:numId="79">
    <w:abstractNumId w:val="70"/>
  </w:num>
  <w:num w:numId="80">
    <w:abstractNumId w:val="72"/>
  </w:num>
  <w:num w:numId="81">
    <w:abstractNumId w:val="11"/>
    <w:lvlOverride w:ilvl="0">
      <w:startOverride w:val="1"/>
    </w:lvlOverride>
  </w:num>
  <w:num w:numId="82">
    <w:abstractNumId w:val="12"/>
  </w:num>
  <w:num w:numId="83">
    <w:abstractNumId w:val="11"/>
    <w:lvlOverride w:ilvl="0">
      <w:startOverride w:val="1"/>
    </w:lvlOverride>
  </w:num>
  <w:num w:numId="84">
    <w:abstractNumId w:val="11"/>
    <w:lvlOverride w:ilvl="0">
      <w:startOverride w:val="1"/>
    </w:lvlOverride>
  </w:num>
  <w:num w:numId="85">
    <w:abstractNumId w:val="11"/>
    <w:lvlOverride w:ilvl="0">
      <w:startOverride w:val="1"/>
    </w:lvlOverride>
  </w:num>
  <w:num w:numId="86">
    <w:abstractNumId w:val="11"/>
    <w:lvlOverride w:ilvl="0">
      <w:startOverride w:val="1"/>
    </w:lvlOverride>
  </w:num>
  <w:num w:numId="87">
    <w:abstractNumId w:val="8"/>
  </w:num>
  <w:num w:numId="88">
    <w:abstractNumId w:val="64"/>
  </w:num>
  <w:num w:numId="89">
    <w:abstractNumId w:val="57"/>
  </w:num>
  <w:num w:numId="90">
    <w:abstractNumId w:val="77"/>
  </w:num>
  <w:num w:numId="91">
    <w:abstractNumId w:val="38"/>
  </w:num>
  <w:num w:numId="92">
    <w:abstractNumId w:val="69"/>
  </w:num>
  <w:num w:numId="93">
    <w:abstractNumId w:val="16"/>
  </w:num>
  <w:num w:numId="94">
    <w:abstractNumId w:val="56"/>
  </w:num>
  <w:num w:numId="95">
    <w:abstractNumId w:val="79"/>
  </w:num>
  <w:num w:numId="96">
    <w:abstractNumId w:val="29"/>
  </w:num>
  <w:num w:numId="97">
    <w:abstractNumId w:val="75"/>
  </w:num>
  <w:num w:numId="98">
    <w:abstractNumId w:val="93"/>
  </w:num>
  <w:num w:numId="99">
    <w:abstractNumId w:val="27"/>
  </w:num>
  <w:num w:numId="100">
    <w:abstractNumId w:val="35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36E"/>
    <w:rsid w:val="000002E8"/>
    <w:rsid w:val="000011C4"/>
    <w:rsid w:val="0000128C"/>
    <w:rsid w:val="00001544"/>
    <w:rsid w:val="00003967"/>
    <w:rsid w:val="000041F2"/>
    <w:rsid w:val="00004424"/>
    <w:rsid w:val="00006273"/>
    <w:rsid w:val="000064D5"/>
    <w:rsid w:val="00007F39"/>
    <w:rsid w:val="0001068F"/>
    <w:rsid w:val="00012422"/>
    <w:rsid w:val="0001463B"/>
    <w:rsid w:val="00014F10"/>
    <w:rsid w:val="00017F77"/>
    <w:rsid w:val="000204F5"/>
    <w:rsid w:val="000208FA"/>
    <w:rsid w:val="00021958"/>
    <w:rsid w:val="00021DC0"/>
    <w:rsid w:val="000222E0"/>
    <w:rsid w:val="000223A8"/>
    <w:rsid w:val="000228D5"/>
    <w:rsid w:val="000257B2"/>
    <w:rsid w:val="00025B31"/>
    <w:rsid w:val="00026360"/>
    <w:rsid w:val="000267F7"/>
    <w:rsid w:val="00027C67"/>
    <w:rsid w:val="0003050B"/>
    <w:rsid w:val="00031DE7"/>
    <w:rsid w:val="00032E0A"/>
    <w:rsid w:val="00033321"/>
    <w:rsid w:val="000347E6"/>
    <w:rsid w:val="00034CFF"/>
    <w:rsid w:val="00035060"/>
    <w:rsid w:val="00035745"/>
    <w:rsid w:val="00036D8B"/>
    <w:rsid w:val="00037104"/>
    <w:rsid w:val="0003789B"/>
    <w:rsid w:val="00040155"/>
    <w:rsid w:val="00042198"/>
    <w:rsid w:val="0004234F"/>
    <w:rsid w:val="0004278C"/>
    <w:rsid w:val="0004349B"/>
    <w:rsid w:val="00044593"/>
    <w:rsid w:val="00044CF4"/>
    <w:rsid w:val="00046984"/>
    <w:rsid w:val="00047072"/>
    <w:rsid w:val="0005162A"/>
    <w:rsid w:val="00051F4F"/>
    <w:rsid w:val="00052536"/>
    <w:rsid w:val="00054231"/>
    <w:rsid w:val="000544CF"/>
    <w:rsid w:val="00054D28"/>
    <w:rsid w:val="00054EED"/>
    <w:rsid w:val="00055AAE"/>
    <w:rsid w:val="00056A9A"/>
    <w:rsid w:val="00061D88"/>
    <w:rsid w:val="00061FBF"/>
    <w:rsid w:val="00064593"/>
    <w:rsid w:val="00066D75"/>
    <w:rsid w:val="00070946"/>
    <w:rsid w:val="0007151A"/>
    <w:rsid w:val="00072B20"/>
    <w:rsid w:val="00072EF4"/>
    <w:rsid w:val="000739E7"/>
    <w:rsid w:val="0007418D"/>
    <w:rsid w:val="00075E9E"/>
    <w:rsid w:val="00076804"/>
    <w:rsid w:val="00080C9C"/>
    <w:rsid w:val="00081AC7"/>
    <w:rsid w:val="00081D85"/>
    <w:rsid w:val="0008325E"/>
    <w:rsid w:val="00083423"/>
    <w:rsid w:val="00083804"/>
    <w:rsid w:val="00084218"/>
    <w:rsid w:val="0008526D"/>
    <w:rsid w:val="000853BB"/>
    <w:rsid w:val="00086F4B"/>
    <w:rsid w:val="0008735F"/>
    <w:rsid w:val="000878E1"/>
    <w:rsid w:val="00090205"/>
    <w:rsid w:val="0009093E"/>
    <w:rsid w:val="0009167B"/>
    <w:rsid w:val="000922C0"/>
    <w:rsid w:val="000924B7"/>
    <w:rsid w:val="00092927"/>
    <w:rsid w:val="00092AA9"/>
    <w:rsid w:val="00092B47"/>
    <w:rsid w:val="00092C2C"/>
    <w:rsid w:val="0009361B"/>
    <w:rsid w:val="00095ED6"/>
    <w:rsid w:val="0009780A"/>
    <w:rsid w:val="00097AA3"/>
    <w:rsid w:val="000A01AE"/>
    <w:rsid w:val="000A0322"/>
    <w:rsid w:val="000A0724"/>
    <w:rsid w:val="000A0DB7"/>
    <w:rsid w:val="000A1FDD"/>
    <w:rsid w:val="000A20BE"/>
    <w:rsid w:val="000A28BC"/>
    <w:rsid w:val="000A3FA6"/>
    <w:rsid w:val="000A4A7A"/>
    <w:rsid w:val="000A541E"/>
    <w:rsid w:val="000A57A3"/>
    <w:rsid w:val="000A66BB"/>
    <w:rsid w:val="000A67E9"/>
    <w:rsid w:val="000A6CF1"/>
    <w:rsid w:val="000A7983"/>
    <w:rsid w:val="000B0667"/>
    <w:rsid w:val="000B0B21"/>
    <w:rsid w:val="000B2986"/>
    <w:rsid w:val="000B2C46"/>
    <w:rsid w:val="000B2DD4"/>
    <w:rsid w:val="000B32CB"/>
    <w:rsid w:val="000B467F"/>
    <w:rsid w:val="000B4C10"/>
    <w:rsid w:val="000B6669"/>
    <w:rsid w:val="000B7357"/>
    <w:rsid w:val="000C01FF"/>
    <w:rsid w:val="000C0246"/>
    <w:rsid w:val="000C10E1"/>
    <w:rsid w:val="000C168E"/>
    <w:rsid w:val="000C1824"/>
    <w:rsid w:val="000C294F"/>
    <w:rsid w:val="000C32EF"/>
    <w:rsid w:val="000C3FFD"/>
    <w:rsid w:val="000C45A6"/>
    <w:rsid w:val="000C4720"/>
    <w:rsid w:val="000C4A88"/>
    <w:rsid w:val="000C50D1"/>
    <w:rsid w:val="000C6605"/>
    <w:rsid w:val="000C710D"/>
    <w:rsid w:val="000C785C"/>
    <w:rsid w:val="000D04A6"/>
    <w:rsid w:val="000D0E7E"/>
    <w:rsid w:val="000D17A6"/>
    <w:rsid w:val="000D21FF"/>
    <w:rsid w:val="000D2965"/>
    <w:rsid w:val="000D2A9A"/>
    <w:rsid w:val="000D34AA"/>
    <w:rsid w:val="000D3AFC"/>
    <w:rsid w:val="000D4274"/>
    <w:rsid w:val="000D47EB"/>
    <w:rsid w:val="000D49EF"/>
    <w:rsid w:val="000D6420"/>
    <w:rsid w:val="000D76F3"/>
    <w:rsid w:val="000D7EA1"/>
    <w:rsid w:val="000E17D7"/>
    <w:rsid w:val="000E20D0"/>
    <w:rsid w:val="000E21D6"/>
    <w:rsid w:val="000E2CBA"/>
    <w:rsid w:val="000E2F37"/>
    <w:rsid w:val="000E37F3"/>
    <w:rsid w:val="000E56E1"/>
    <w:rsid w:val="000E6DB4"/>
    <w:rsid w:val="000E7BF5"/>
    <w:rsid w:val="000F0255"/>
    <w:rsid w:val="000F03C3"/>
    <w:rsid w:val="000F0835"/>
    <w:rsid w:val="000F226C"/>
    <w:rsid w:val="000F2FBA"/>
    <w:rsid w:val="000F789D"/>
    <w:rsid w:val="000F7CEF"/>
    <w:rsid w:val="000F7D0D"/>
    <w:rsid w:val="00100CC6"/>
    <w:rsid w:val="001010AF"/>
    <w:rsid w:val="00101A5B"/>
    <w:rsid w:val="001029D2"/>
    <w:rsid w:val="00102FC1"/>
    <w:rsid w:val="00104E76"/>
    <w:rsid w:val="0010551B"/>
    <w:rsid w:val="00105AD8"/>
    <w:rsid w:val="00106014"/>
    <w:rsid w:val="00106CC1"/>
    <w:rsid w:val="0010780F"/>
    <w:rsid w:val="001079EA"/>
    <w:rsid w:val="00107C01"/>
    <w:rsid w:val="0011099A"/>
    <w:rsid w:val="0011124F"/>
    <w:rsid w:val="0011243C"/>
    <w:rsid w:val="001127E9"/>
    <w:rsid w:val="00112AB0"/>
    <w:rsid w:val="00112D8C"/>
    <w:rsid w:val="00112EBF"/>
    <w:rsid w:val="0011416D"/>
    <w:rsid w:val="001143B4"/>
    <w:rsid w:val="00114997"/>
    <w:rsid w:val="00115698"/>
    <w:rsid w:val="00115C29"/>
    <w:rsid w:val="001162BF"/>
    <w:rsid w:val="00116AD8"/>
    <w:rsid w:val="00123350"/>
    <w:rsid w:val="0012388A"/>
    <w:rsid w:val="001238C2"/>
    <w:rsid w:val="00124414"/>
    <w:rsid w:val="00124E57"/>
    <w:rsid w:val="00125227"/>
    <w:rsid w:val="00125987"/>
    <w:rsid w:val="001268DF"/>
    <w:rsid w:val="00127267"/>
    <w:rsid w:val="00130B70"/>
    <w:rsid w:val="00130FBD"/>
    <w:rsid w:val="001310D2"/>
    <w:rsid w:val="001318BF"/>
    <w:rsid w:val="00132824"/>
    <w:rsid w:val="00133460"/>
    <w:rsid w:val="0013375A"/>
    <w:rsid w:val="001342CB"/>
    <w:rsid w:val="00135729"/>
    <w:rsid w:val="00136957"/>
    <w:rsid w:val="00136E50"/>
    <w:rsid w:val="001376AD"/>
    <w:rsid w:val="0014005C"/>
    <w:rsid w:val="00141994"/>
    <w:rsid w:val="00141E80"/>
    <w:rsid w:val="001427CC"/>
    <w:rsid w:val="00142BA2"/>
    <w:rsid w:val="001432F5"/>
    <w:rsid w:val="00144573"/>
    <w:rsid w:val="001451D8"/>
    <w:rsid w:val="001457C2"/>
    <w:rsid w:val="0014603B"/>
    <w:rsid w:val="00147240"/>
    <w:rsid w:val="00147B86"/>
    <w:rsid w:val="00151F27"/>
    <w:rsid w:val="00153085"/>
    <w:rsid w:val="00153257"/>
    <w:rsid w:val="0015474F"/>
    <w:rsid w:val="00155BA7"/>
    <w:rsid w:val="00155D46"/>
    <w:rsid w:val="00157E73"/>
    <w:rsid w:val="00157FC2"/>
    <w:rsid w:val="00161582"/>
    <w:rsid w:val="00163612"/>
    <w:rsid w:val="001652CA"/>
    <w:rsid w:val="0016618A"/>
    <w:rsid w:val="001678A8"/>
    <w:rsid w:val="0017026D"/>
    <w:rsid w:val="0017073B"/>
    <w:rsid w:val="00171C1C"/>
    <w:rsid w:val="001728F0"/>
    <w:rsid w:val="00172D5E"/>
    <w:rsid w:val="00173B96"/>
    <w:rsid w:val="00175E5F"/>
    <w:rsid w:val="001773DB"/>
    <w:rsid w:val="0017784A"/>
    <w:rsid w:val="00183419"/>
    <w:rsid w:val="00183E3D"/>
    <w:rsid w:val="00186222"/>
    <w:rsid w:val="00186A13"/>
    <w:rsid w:val="00187682"/>
    <w:rsid w:val="00190885"/>
    <w:rsid w:val="001910B4"/>
    <w:rsid w:val="001915C5"/>
    <w:rsid w:val="00191A51"/>
    <w:rsid w:val="00191E4E"/>
    <w:rsid w:val="00192B37"/>
    <w:rsid w:val="00193166"/>
    <w:rsid w:val="00193F69"/>
    <w:rsid w:val="001A0155"/>
    <w:rsid w:val="001A1580"/>
    <w:rsid w:val="001A3C36"/>
    <w:rsid w:val="001A3C92"/>
    <w:rsid w:val="001A54F0"/>
    <w:rsid w:val="001A5DB8"/>
    <w:rsid w:val="001A6D2F"/>
    <w:rsid w:val="001B16F5"/>
    <w:rsid w:val="001B1EC6"/>
    <w:rsid w:val="001B2DF7"/>
    <w:rsid w:val="001B314C"/>
    <w:rsid w:val="001B47E7"/>
    <w:rsid w:val="001B5C75"/>
    <w:rsid w:val="001B62CB"/>
    <w:rsid w:val="001B7668"/>
    <w:rsid w:val="001B76AB"/>
    <w:rsid w:val="001C0CE7"/>
    <w:rsid w:val="001C0FAE"/>
    <w:rsid w:val="001C183F"/>
    <w:rsid w:val="001C2D2C"/>
    <w:rsid w:val="001D0655"/>
    <w:rsid w:val="001D16B1"/>
    <w:rsid w:val="001D31FD"/>
    <w:rsid w:val="001D3246"/>
    <w:rsid w:val="001D4326"/>
    <w:rsid w:val="001D6421"/>
    <w:rsid w:val="001D7D0F"/>
    <w:rsid w:val="001E0FF5"/>
    <w:rsid w:val="001E1CD1"/>
    <w:rsid w:val="001E1D38"/>
    <w:rsid w:val="001E4778"/>
    <w:rsid w:val="001E5182"/>
    <w:rsid w:val="001E6C39"/>
    <w:rsid w:val="001E742C"/>
    <w:rsid w:val="001F0C45"/>
    <w:rsid w:val="001F129F"/>
    <w:rsid w:val="001F17D0"/>
    <w:rsid w:val="001F2994"/>
    <w:rsid w:val="001F334C"/>
    <w:rsid w:val="001F3E2D"/>
    <w:rsid w:val="001F3E30"/>
    <w:rsid w:val="001F46E5"/>
    <w:rsid w:val="001F49FD"/>
    <w:rsid w:val="001F4DBB"/>
    <w:rsid w:val="001F5506"/>
    <w:rsid w:val="001F6185"/>
    <w:rsid w:val="001F64D8"/>
    <w:rsid w:val="001F7149"/>
    <w:rsid w:val="0020012F"/>
    <w:rsid w:val="00200687"/>
    <w:rsid w:val="00200E9B"/>
    <w:rsid w:val="002013E2"/>
    <w:rsid w:val="00201DA7"/>
    <w:rsid w:val="002043B1"/>
    <w:rsid w:val="002046B1"/>
    <w:rsid w:val="0020485B"/>
    <w:rsid w:val="00204E9B"/>
    <w:rsid w:val="00206844"/>
    <w:rsid w:val="002077D1"/>
    <w:rsid w:val="00207E14"/>
    <w:rsid w:val="00207E38"/>
    <w:rsid w:val="00207FF3"/>
    <w:rsid w:val="00210F3A"/>
    <w:rsid w:val="00213662"/>
    <w:rsid w:val="002155FF"/>
    <w:rsid w:val="00217494"/>
    <w:rsid w:val="00220E54"/>
    <w:rsid w:val="002212DF"/>
    <w:rsid w:val="002214CA"/>
    <w:rsid w:val="0022228E"/>
    <w:rsid w:val="002244EF"/>
    <w:rsid w:val="0022479C"/>
    <w:rsid w:val="002249CC"/>
    <w:rsid w:val="00224AF3"/>
    <w:rsid w:val="002265EC"/>
    <w:rsid w:val="002268B7"/>
    <w:rsid w:val="00227D3D"/>
    <w:rsid w:val="0023016B"/>
    <w:rsid w:val="0023034B"/>
    <w:rsid w:val="00231F96"/>
    <w:rsid w:val="00233B80"/>
    <w:rsid w:val="002352AB"/>
    <w:rsid w:val="00235327"/>
    <w:rsid w:val="00236377"/>
    <w:rsid w:val="002364B1"/>
    <w:rsid w:val="00240676"/>
    <w:rsid w:val="00240F27"/>
    <w:rsid w:val="00241488"/>
    <w:rsid w:val="00241E30"/>
    <w:rsid w:val="002425BF"/>
    <w:rsid w:val="0024313A"/>
    <w:rsid w:val="00244D2D"/>
    <w:rsid w:val="00245E57"/>
    <w:rsid w:val="002463E1"/>
    <w:rsid w:val="00246780"/>
    <w:rsid w:val="00246B60"/>
    <w:rsid w:val="002471FA"/>
    <w:rsid w:val="00247CA4"/>
    <w:rsid w:val="002515C8"/>
    <w:rsid w:val="00251700"/>
    <w:rsid w:val="00252C5F"/>
    <w:rsid w:val="00253BB6"/>
    <w:rsid w:val="00255BDD"/>
    <w:rsid w:val="002561BA"/>
    <w:rsid w:val="002564E7"/>
    <w:rsid w:val="00256B98"/>
    <w:rsid w:val="00256DFF"/>
    <w:rsid w:val="0026259E"/>
    <w:rsid w:val="00262A4A"/>
    <w:rsid w:val="00264134"/>
    <w:rsid w:val="00265590"/>
    <w:rsid w:val="002678D6"/>
    <w:rsid w:val="00270524"/>
    <w:rsid w:val="00270CB9"/>
    <w:rsid w:val="00270D1A"/>
    <w:rsid w:val="00271A52"/>
    <w:rsid w:val="00272B2E"/>
    <w:rsid w:val="00273B23"/>
    <w:rsid w:val="00275D36"/>
    <w:rsid w:val="00276218"/>
    <w:rsid w:val="0027664D"/>
    <w:rsid w:val="00276BD9"/>
    <w:rsid w:val="00276E2D"/>
    <w:rsid w:val="002806C4"/>
    <w:rsid w:val="0028160E"/>
    <w:rsid w:val="0028234B"/>
    <w:rsid w:val="00282D98"/>
    <w:rsid w:val="002838E7"/>
    <w:rsid w:val="00283B6C"/>
    <w:rsid w:val="00284BB3"/>
    <w:rsid w:val="00285032"/>
    <w:rsid w:val="0028575A"/>
    <w:rsid w:val="002865B4"/>
    <w:rsid w:val="00286ACB"/>
    <w:rsid w:val="002879C1"/>
    <w:rsid w:val="00287D51"/>
    <w:rsid w:val="0029064A"/>
    <w:rsid w:val="00290703"/>
    <w:rsid w:val="00290AAC"/>
    <w:rsid w:val="00291874"/>
    <w:rsid w:val="00293D84"/>
    <w:rsid w:val="00294126"/>
    <w:rsid w:val="0029471F"/>
    <w:rsid w:val="00295F93"/>
    <w:rsid w:val="00297DB0"/>
    <w:rsid w:val="00297FB4"/>
    <w:rsid w:val="002A1206"/>
    <w:rsid w:val="002A27FC"/>
    <w:rsid w:val="002A2A67"/>
    <w:rsid w:val="002A484B"/>
    <w:rsid w:val="002A5426"/>
    <w:rsid w:val="002A5436"/>
    <w:rsid w:val="002A5443"/>
    <w:rsid w:val="002B07F7"/>
    <w:rsid w:val="002B0A71"/>
    <w:rsid w:val="002B182D"/>
    <w:rsid w:val="002B52A9"/>
    <w:rsid w:val="002B52F4"/>
    <w:rsid w:val="002B5D39"/>
    <w:rsid w:val="002B5E7E"/>
    <w:rsid w:val="002B7A4E"/>
    <w:rsid w:val="002B7EF4"/>
    <w:rsid w:val="002C026E"/>
    <w:rsid w:val="002C17B0"/>
    <w:rsid w:val="002C1D33"/>
    <w:rsid w:val="002C2217"/>
    <w:rsid w:val="002C3D4D"/>
    <w:rsid w:val="002C3F49"/>
    <w:rsid w:val="002C3F75"/>
    <w:rsid w:val="002C43AF"/>
    <w:rsid w:val="002C4FB0"/>
    <w:rsid w:val="002C5694"/>
    <w:rsid w:val="002C57B3"/>
    <w:rsid w:val="002C660A"/>
    <w:rsid w:val="002C7AB3"/>
    <w:rsid w:val="002D006A"/>
    <w:rsid w:val="002D1AB4"/>
    <w:rsid w:val="002D1B76"/>
    <w:rsid w:val="002D4908"/>
    <w:rsid w:val="002D5123"/>
    <w:rsid w:val="002D799F"/>
    <w:rsid w:val="002D7ABA"/>
    <w:rsid w:val="002E0E9E"/>
    <w:rsid w:val="002E16C2"/>
    <w:rsid w:val="002E1EB9"/>
    <w:rsid w:val="002E2C29"/>
    <w:rsid w:val="002E33F7"/>
    <w:rsid w:val="002E37BF"/>
    <w:rsid w:val="002E4708"/>
    <w:rsid w:val="002E7492"/>
    <w:rsid w:val="002F05C7"/>
    <w:rsid w:val="002F3293"/>
    <w:rsid w:val="002F3D70"/>
    <w:rsid w:val="002F4AE6"/>
    <w:rsid w:val="002F56AC"/>
    <w:rsid w:val="002F580B"/>
    <w:rsid w:val="002F6381"/>
    <w:rsid w:val="002F65C6"/>
    <w:rsid w:val="002F7571"/>
    <w:rsid w:val="002F7788"/>
    <w:rsid w:val="002F7CFF"/>
    <w:rsid w:val="002F7F5E"/>
    <w:rsid w:val="00300ABF"/>
    <w:rsid w:val="00301E47"/>
    <w:rsid w:val="00306674"/>
    <w:rsid w:val="0031030D"/>
    <w:rsid w:val="00310BE5"/>
    <w:rsid w:val="00310DAD"/>
    <w:rsid w:val="00310F82"/>
    <w:rsid w:val="0031275A"/>
    <w:rsid w:val="00312910"/>
    <w:rsid w:val="00312DE4"/>
    <w:rsid w:val="00312EA3"/>
    <w:rsid w:val="00312F7F"/>
    <w:rsid w:val="0031381F"/>
    <w:rsid w:val="003152CA"/>
    <w:rsid w:val="00316803"/>
    <w:rsid w:val="00316BD4"/>
    <w:rsid w:val="00317250"/>
    <w:rsid w:val="0032049E"/>
    <w:rsid w:val="003207B0"/>
    <w:rsid w:val="00320859"/>
    <w:rsid w:val="00321F43"/>
    <w:rsid w:val="00322BEF"/>
    <w:rsid w:val="00322D4C"/>
    <w:rsid w:val="003230D1"/>
    <w:rsid w:val="003254D8"/>
    <w:rsid w:val="00327727"/>
    <w:rsid w:val="00327F3D"/>
    <w:rsid w:val="003300F8"/>
    <w:rsid w:val="00330C8D"/>
    <w:rsid w:val="003332FA"/>
    <w:rsid w:val="00333F0E"/>
    <w:rsid w:val="00335CFC"/>
    <w:rsid w:val="00335DC6"/>
    <w:rsid w:val="0033644D"/>
    <w:rsid w:val="0033691B"/>
    <w:rsid w:val="00337BDC"/>
    <w:rsid w:val="00341059"/>
    <w:rsid w:val="003420E0"/>
    <w:rsid w:val="00345AEC"/>
    <w:rsid w:val="00345C3C"/>
    <w:rsid w:val="003466C4"/>
    <w:rsid w:val="00346D2E"/>
    <w:rsid w:val="003473F7"/>
    <w:rsid w:val="00350B37"/>
    <w:rsid w:val="00350F10"/>
    <w:rsid w:val="00352394"/>
    <w:rsid w:val="0035430D"/>
    <w:rsid w:val="003546FE"/>
    <w:rsid w:val="00354F61"/>
    <w:rsid w:val="00356470"/>
    <w:rsid w:val="00356B6A"/>
    <w:rsid w:val="003574A8"/>
    <w:rsid w:val="00357EA2"/>
    <w:rsid w:val="00360C0F"/>
    <w:rsid w:val="00363B31"/>
    <w:rsid w:val="0036526B"/>
    <w:rsid w:val="00365466"/>
    <w:rsid w:val="003657BC"/>
    <w:rsid w:val="0036586D"/>
    <w:rsid w:val="00370422"/>
    <w:rsid w:val="00372BBC"/>
    <w:rsid w:val="0037493C"/>
    <w:rsid w:val="0037521C"/>
    <w:rsid w:val="00376A3D"/>
    <w:rsid w:val="00376F9D"/>
    <w:rsid w:val="0037786C"/>
    <w:rsid w:val="00380123"/>
    <w:rsid w:val="00381512"/>
    <w:rsid w:val="00383301"/>
    <w:rsid w:val="00384623"/>
    <w:rsid w:val="0038516C"/>
    <w:rsid w:val="003856FD"/>
    <w:rsid w:val="00385EB1"/>
    <w:rsid w:val="003876A3"/>
    <w:rsid w:val="00387C7B"/>
    <w:rsid w:val="00390189"/>
    <w:rsid w:val="0039161B"/>
    <w:rsid w:val="00391913"/>
    <w:rsid w:val="00391B85"/>
    <w:rsid w:val="00392E98"/>
    <w:rsid w:val="00393C1D"/>
    <w:rsid w:val="00394C51"/>
    <w:rsid w:val="00396A43"/>
    <w:rsid w:val="00397AE1"/>
    <w:rsid w:val="00397F72"/>
    <w:rsid w:val="003A040B"/>
    <w:rsid w:val="003A0750"/>
    <w:rsid w:val="003A2932"/>
    <w:rsid w:val="003A4038"/>
    <w:rsid w:val="003A4141"/>
    <w:rsid w:val="003A456B"/>
    <w:rsid w:val="003A50EC"/>
    <w:rsid w:val="003A5DDC"/>
    <w:rsid w:val="003A71AC"/>
    <w:rsid w:val="003A76BE"/>
    <w:rsid w:val="003B0934"/>
    <w:rsid w:val="003B0AB2"/>
    <w:rsid w:val="003B1ED5"/>
    <w:rsid w:val="003B29E6"/>
    <w:rsid w:val="003B3411"/>
    <w:rsid w:val="003B3AF8"/>
    <w:rsid w:val="003B4D73"/>
    <w:rsid w:val="003B4E03"/>
    <w:rsid w:val="003B4F69"/>
    <w:rsid w:val="003B5568"/>
    <w:rsid w:val="003B6ACB"/>
    <w:rsid w:val="003B722A"/>
    <w:rsid w:val="003B7F99"/>
    <w:rsid w:val="003C10DA"/>
    <w:rsid w:val="003C147D"/>
    <w:rsid w:val="003C1853"/>
    <w:rsid w:val="003C1B54"/>
    <w:rsid w:val="003C228F"/>
    <w:rsid w:val="003C705F"/>
    <w:rsid w:val="003C7B05"/>
    <w:rsid w:val="003D0137"/>
    <w:rsid w:val="003D018E"/>
    <w:rsid w:val="003D44C5"/>
    <w:rsid w:val="003D45FC"/>
    <w:rsid w:val="003D4E7B"/>
    <w:rsid w:val="003D731C"/>
    <w:rsid w:val="003E07F2"/>
    <w:rsid w:val="003E0A58"/>
    <w:rsid w:val="003E1812"/>
    <w:rsid w:val="003E1BBB"/>
    <w:rsid w:val="003E24D0"/>
    <w:rsid w:val="003E2536"/>
    <w:rsid w:val="003E2D10"/>
    <w:rsid w:val="003E4C7B"/>
    <w:rsid w:val="003E4D7D"/>
    <w:rsid w:val="003E515C"/>
    <w:rsid w:val="003E54B5"/>
    <w:rsid w:val="003E56C2"/>
    <w:rsid w:val="003E5B7F"/>
    <w:rsid w:val="003E61E0"/>
    <w:rsid w:val="003E68DE"/>
    <w:rsid w:val="003E70E8"/>
    <w:rsid w:val="003E7AF7"/>
    <w:rsid w:val="003F0461"/>
    <w:rsid w:val="003F07CC"/>
    <w:rsid w:val="003F1BB7"/>
    <w:rsid w:val="003F2685"/>
    <w:rsid w:val="003F3685"/>
    <w:rsid w:val="003F42E3"/>
    <w:rsid w:val="003F5C71"/>
    <w:rsid w:val="003F72AE"/>
    <w:rsid w:val="003F78F3"/>
    <w:rsid w:val="0040000A"/>
    <w:rsid w:val="00401178"/>
    <w:rsid w:val="004021ED"/>
    <w:rsid w:val="00402B42"/>
    <w:rsid w:val="00402EB0"/>
    <w:rsid w:val="00402EC1"/>
    <w:rsid w:val="0040327E"/>
    <w:rsid w:val="0040355A"/>
    <w:rsid w:val="00403BB0"/>
    <w:rsid w:val="00404F2A"/>
    <w:rsid w:val="004057E5"/>
    <w:rsid w:val="004057FA"/>
    <w:rsid w:val="00405C13"/>
    <w:rsid w:val="00406A8E"/>
    <w:rsid w:val="004128B7"/>
    <w:rsid w:val="004157D7"/>
    <w:rsid w:val="00416409"/>
    <w:rsid w:val="004169BA"/>
    <w:rsid w:val="004171A5"/>
    <w:rsid w:val="004171F3"/>
    <w:rsid w:val="00417472"/>
    <w:rsid w:val="004210BA"/>
    <w:rsid w:val="00422DA1"/>
    <w:rsid w:val="00423263"/>
    <w:rsid w:val="004238D5"/>
    <w:rsid w:val="00424C93"/>
    <w:rsid w:val="00426ED2"/>
    <w:rsid w:val="00430B44"/>
    <w:rsid w:val="00431384"/>
    <w:rsid w:val="00431683"/>
    <w:rsid w:val="00431B9F"/>
    <w:rsid w:val="00431C5B"/>
    <w:rsid w:val="00431CBE"/>
    <w:rsid w:val="004323E5"/>
    <w:rsid w:val="004332C3"/>
    <w:rsid w:val="00434115"/>
    <w:rsid w:val="004346F9"/>
    <w:rsid w:val="00435E72"/>
    <w:rsid w:val="004366D8"/>
    <w:rsid w:val="004372E6"/>
    <w:rsid w:val="00437AE2"/>
    <w:rsid w:val="00440742"/>
    <w:rsid w:val="00441AA9"/>
    <w:rsid w:val="004424B8"/>
    <w:rsid w:val="0044429D"/>
    <w:rsid w:val="00444973"/>
    <w:rsid w:val="00444A05"/>
    <w:rsid w:val="004451C1"/>
    <w:rsid w:val="004457C1"/>
    <w:rsid w:val="0044651A"/>
    <w:rsid w:val="00450D17"/>
    <w:rsid w:val="00451ADC"/>
    <w:rsid w:val="004528D8"/>
    <w:rsid w:val="00452905"/>
    <w:rsid w:val="00452F6D"/>
    <w:rsid w:val="0045384B"/>
    <w:rsid w:val="00453870"/>
    <w:rsid w:val="00453B3F"/>
    <w:rsid w:val="00454B2B"/>
    <w:rsid w:val="00455DDA"/>
    <w:rsid w:val="0045703D"/>
    <w:rsid w:val="00461330"/>
    <w:rsid w:val="004626C2"/>
    <w:rsid w:val="00463058"/>
    <w:rsid w:val="004636C1"/>
    <w:rsid w:val="00464451"/>
    <w:rsid w:val="00464FF6"/>
    <w:rsid w:val="00465850"/>
    <w:rsid w:val="004676A3"/>
    <w:rsid w:val="00467B54"/>
    <w:rsid w:val="00467CFA"/>
    <w:rsid w:val="00470BC5"/>
    <w:rsid w:val="004717F3"/>
    <w:rsid w:val="0047220B"/>
    <w:rsid w:val="004729E8"/>
    <w:rsid w:val="00472C1A"/>
    <w:rsid w:val="00472C8B"/>
    <w:rsid w:val="004731EE"/>
    <w:rsid w:val="0047404E"/>
    <w:rsid w:val="0047506A"/>
    <w:rsid w:val="0047554F"/>
    <w:rsid w:val="00475F11"/>
    <w:rsid w:val="00476577"/>
    <w:rsid w:val="00476871"/>
    <w:rsid w:val="00481DED"/>
    <w:rsid w:val="0048369B"/>
    <w:rsid w:val="00484650"/>
    <w:rsid w:val="00485816"/>
    <w:rsid w:val="00487D95"/>
    <w:rsid w:val="00490567"/>
    <w:rsid w:val="00490743"/>
    <w:rsid w:val="004913A6"/>
    <w:rsid w:val="0049182A"/>
    <w:rsid w:val="00492971"/>
    <w:rsid w:val="00492AED"/>
    <w:rsid w:val="004934AE"/>
    <w:rsid w:val="00494E7D"/>
    <w:rsid w:val="004952D1"/>
    <w:rsid w:val="00495865"/>
    <w:rsid w:val="00497189"/>
    <w:rsid w:val="004977DD"/>
    <w:rsid w:val="004A1841"/>
    <w:rsid w:val="004A31DA"/>
    <w:rsid w:val="004A4129"/>
    <w:rsid w:val="004A5455"/>
    <w:rsid w:val="004A575E"/>
    <w:rsid w:val="004A63E3"/>
    <w:rsid w:val="004B0261"/>
    <w:rsid w:val="004B02D0"/>
    <w:rsid w:val="004B0790"/>
    <w:rsid w:val="004B15B2"/>
    <w:rsid w:val="004B1D3D"/>
    <w:rsid w:val="004B2695"/>
    <w:rsid w:val="004B2B50"/>
    <w:rsid w:val="004B529E"/>
    <w:rsid w:val="004B54AF"/>
    <w:rsid w:val="004B6832"/>
    <w:rsid w:val="004B7988"/>
    <w:rsid w:val="004C146D"/>
    <w:rsid w:val="004C17B6"/>
    <w:rsid w:val="004C2118"/>
    <w:rsid w:val="004C26EB"/>
    <w:rsid w:val="004C2D9C"/>
    <w:rsid w:val="004C2E6F"/>
    <w:rsid w:val="004C3E08"/>
    <w:rsid w:val="004C53C8"/>
    <w:rsid w:val="004C573B"/>
    <w:rsid w:val="004C66FE"/>
    <w:rsid w:val="004C6B15"/>
    <w:rsid w:val="004C6D48"/>
    <w:rsid w:val="004C6DB0"/>
    <w:rsid w:val="004D06D6"/>
    <w:rsid w:val="004D408E"/>
    <w:rsid w:val="004D5B9F"/>
    <w:rsid w:val="004D649C"/>
    <w:rsid w:val="004D6534"/>
    <w:rsid w:val="004D6CD9"/>
    <w:rsid w:val="004D718D"/>
    <w:rsid w:val="004D7BBC"/>
    <w:rsid w:val="004E143C"/>
    <w:rsid w:val="004E18D9"/>
    <w:rsid w:val="004E1F1B"/>
    <w:rsid w:val="004E402F"/>
    <w:rsid w:val="004E46BD"/>
    <w:rsid w:val="004E5FB1"/>
    <w:rsid w:val="004E677B"/>
    <w:rsid w:val="004E6AD9"/>
    <w:rsid w:val="004E72A7"/>
    <w:rsid w:val="004E7E71"/>
    <w:rsid w:val="004F066E"/>
    <w:rsid w:val="004F19D0"/>
    <w:rsid w:val="004F2DD0"/>
    <w:rsid w:val="004F4009"/>
    <w:rsid w:val="004F4F46"/>
    <w:rsid w:val="004F58D3"/>
    <w:rsid w:val="004F5B2F"/>
    <w:rsid w:val="00500D18"/>
    <w:rsid w:val="00500FF5"/>
    <w:rsid w:val="005012E1"/>
    <w:rsid w:val="00501A43"/>
    <w:rsid w:val="00502662"/>
    <w:rsid w:val="00502736"/>
    <w:rsid w:val="00506E5F"/>
    <w:rsid w:val="005073A6"/>
    <w:rsid w:val="00507816"/>
    <w:rsid w:val="005136FC"/>
    <w:rsid w:val="00513DAB"/>
    <w:rsid w:val="0051518E"/>
    <w:rsid w:val="005151F6"/>
    <w:rsid w:val="00517994"/>
    <w:rsid w:val="00517F85"/>
    <w:rsid w:val="0052014D"/>
    <w:rsid w:val="00520356"/>
    <w:rsid w:val="00521684"/>
    <w:rsid w:val="00521D68"/>
    <w:rsid w:val="00524CDE"/>
    <w:rsid w:val="00524E5A"/>
    <w:rsid w:val="005257DB"/>
    <w:rsid w:val="00526146"/>
    <w:rsid w:val="00526B9A"/>
    <w:rsid w:val="00526E89"/>
    <w:rsid w:val="00530257"/>
    <w:rsid w:val="00530932"/>
    <w:rsid w:val="00530B3B"/>
    <w:rsid w:val="00531350"/>
    <w:rsid w:val="00532B54"/>
    <w:rsid w:val="005337BA"/>
    <w:rsid w:val="005349DA"/>
    <w:rsid w:val="00534B71"/>
    <w:rsid w:val="00535677"/>
    <w:rsid w:val="00535933"/>
    <w:rsid w:val="00535D2A"/>
    <w:rsid w:val="0053627C"/>
    <w:rsid w:val="00541423"/>
    <w:rsid w:val="00541EF6"/>
    <w:rsid w:val="00542384"/>
    <w:rsid w:val="00542D79"/>
    <w:rsid w:val="0054351B"/>
    <w:rsid w:val="005438D0"/>
    <w:rsid w:val="00546FBC"/>
    <w:rsid w:val="00547988"/>
    <w:rsid w:val="00547AC0"/>
    <w:rsid w:val="00550363"/>
    <w:rsid w:val="00551B5D"/>
    <w:rsid w:val="005521F6"/>
    <w:rsid w:val="005524D4"/>
    <w:rsid w:val="00553B89"/>
    <w:rsid w:val="00554753"/>
    <w:rsid w:val="00554C8C"/>
    <w:rsid w:val="005550F7"/>
    <w:rsid w:val="00555BBF"/>
    <w:rsid w:val="00555CF2"/>
    <w:rsid w:val="005566C9"/>
    <w:rsid w:val="005569B3"/>
    <w:rsid w:val="005577B1"/>
    <w:rsid w:val="00564471"/>
    <w:rsid w:val="00564923"/>
    <w:rsid w:val="00565D13"/>
    <w:rsid w:val="00566316"/>
    <w:rsid w:val="00566551"/>
    <w:rsid w:val="00567716"/>
    <w:rsid w:val="00570BB4"/>
    <w:rsid w:val="00570EBB"/>
    <w:rsid w:val="0057229B"/>
    <w:rsid w:val="005728C4"/>
    <w:rsid w:val="00574A81"/>
    <w:rsid w:val="00574D32"/>
    <w:rsid w:val="005758CA"/>
    <w:rsid w:val="00575B55"/>
    <w:rsid w:val="0057606F"/>
    <w:rsid w:val="00577104"/>
    <w:rsid w:val="0057796D"/>
    <w:rsid w:val="00580EC9"/>
    <w:rsid w:val="00581146"/>
    <w:rsid w:val="005813E8"/>
    <w:rsid w:val="00581FE0"/>
    <w:rsid w:val="00584185"/>
    <w:rsid w:val="00585D1F"/>
    <w:rsid w:val="0058664F"/>
    <w:rsid w:val="00586F73"/>
    <w:rsid w:val="005877E4"/>
    <w:rsid w:val="00590F9F"/>
    <w:rsid w:val="0059159F"/>
    <w:rsid w:val="00591966"/>
    <w:rsid w:val="00591AD8"/>
    <w:rsid w:val="00593C67"/>
    <w:rsid w:val="00595304"/>
    <w:rsid w:val="00595B48"/>
    <w:rsid w:val="005973C9"/>
    <w:rsid w:val="00597986"/>
    <w:rsid w:val="005A2832"/>
    <w:rsid w:val="005A2D6C"/>
    <w:rsid w:val="005A327C"/>
    <w:rsid w:val="005A4C9D"/>
    <w:rsid w:val="005A5030"/>
    <w:rsid w:val="005A524D"/>
    <w:rsid w:val="005A5282"/>
    <w:rsid w:val="005A5550"/>
    <w:rsid w:val="005A66C6"/>
    <w:rsid w:val="005B0DA0"/>
    <w:rsid w:val="005B1390"/>
    <w:rsid w:val="005B1C91"/>
    <w:rsid w:val="005B2C76"/>
    <w:rsid w:val="005B2DB9"/>
    <w:rsid w:val="005B2F2F"/>
    <w:rsid w:val="005B33CB"/>
    <w:rsid w:val="005B346E"/>
    <w:rsid w:val="005B3661"/>
    <w:rsid w:val="005B4189"/>
    <w:rsid w:val="005B4728"/>
    <w:rsid w:val="005B4D4C"/>
    <w:rsid w:val="005B6524"/>
    <w:rsid w:val="005B6F45"/>
    <w:rsid w:val="005C10E3"/>
    <w:rsid w:val="005C1DE3"/>
    <w:rsid w:val="005C395A"/>
    <w:rsid w:val="005C4B07"/>
    <w:rsid w:val="005C5ED0"/>
    <w:rsid w:val="005D0D75"/>
    <w:rsid w:val="005D37A8"/>
    <w:rsid w:val="005D4652"/>
    <w:rsid w:val="005D4998"/>
    <w:rsid w:val="005D5128"/>
    <w:rsid w:val="005D51FB"/>
    <w:rsid w:val="005D53A0"/>
    <w:rsid w:val="005D5462"/>
    <w:rsid w:val="005D7477"/>
    <w:rsid w:val="005D7A29"/>
    <w:rsid w:val="005E0BEA"/>
    <w:rsid w:val="005E1BEE"/>
    <w:rsid w:val="005E20C7"/>
    <w:rsid w:val="005E2685"/>
    <w:rsid w:val="005E2DCE"/>
    <w:rsid w:val="005E3262"/>
    <w:rsid w:val="005E4751"/>
    <w:rsid w:val="005E54E0"/>
    <w:rsid w:val="005E5ACD"/>
    <w:rsid w:val="005E5FED"/>
    <w:rsid w:val="005F0204"/>
    <w:rsid w:val="005F0D3F"/>
    <w:rsid w:val="005F2744"/>
    <w:rsid w:val="005F3058"/>
    <w:rsid w:val="005F5E80"/>
    <w:rsid w:val="005F6103"/>
    <w:rsid w:val="005F6F83"/>
    <w:rsid w:val="006001E1"/>
    <w:rsid w:val="00601728"/>
    <w:rsid w:val="00601D4F"/>
    <w:rsid w:val="00602107"/>
    <w:rsid w:val="0060392E"/>
    <w:rsid w:val="00603CEF"/>
    <w:rsid w:val="00603E3C"/>
    <w:rsid w:val="0060467B"/>
    <w:rsid w:val="00604948"/>
    <w:rsid w:val="006057C4"/>
    <w:rsid w:val="00605B0C"/>
    <w:rsid w:val="00605EF4"/>
    <w:rsid w:val="00605F3C"/>
    <w:rsid w:val="00607060"/>
    <w:rsid w:val="00607E7C"/>
    <w:rsid w:val="00612B5D"/>
    <w:rsid w:val="00612CE6"/>
    <w:rsid w:val="00613045"/>
    <w:rsid w:val="0061495D"/>
    <w:rsid w:val="00614F1C"/>
    <w:rsid w:val="006201A1"/>
    <w:rsid w:val="0062025D"/>
    <w:rsid w:val="0062036E"/>
    <w:rsid w:val="0062269E"/>
    <w:rsid w:val="0062275E"/>
    <w:rsid w:val="00622D2F"/>
    <w:rsid w:val="00622E80"/>
    <w:rsid w:val="00623045"/>
    <w:rsid w:val="00623B08"/>
    <w:rsid w:val="006246AD"/>
    <w:rsid w:val="00624B9B"/>
    <w:rsid w:val="00624EE8"/>
    <w:rsid w:val="006257FD"/>
    <w:rsid w:val="00626A97"/>
    <w:rsid w:val="006271E0"/>
    <w:rsid w:val="00630928"/>
    <w:rsid w:val="00630D95"/>
    <w:rsid w:val="00632784"/>
    <w:rsid w:val="00634C28"/>
    <w:rsid w:val="006350BF"/>
    <w:rsid w:val="00637951"/>
    <w:rsid w:val="00637FC1"/>
    <w:rsid w:val="00640835"/>
    <w:rsid w:val="00640867"/>
    <w:rsid w:val="00643061"/>
    <w:rsid w:val="006448C4"/>
    <w:rsid w:val="00644B6E"/>
    <w:rsid w:val="00644C37"/>
    <w:rsid w:val="00646316"/>
    <w:rsid w:val="006472A1"/>
    <w:rsid w:val="0064795A"/>
    <w:rsid w:val="00650637"/>
    <w:rsid w:val="00650663"/>
    <w:rsid w:val="0065108F"/>
    <w:rsid w:val="0066300F"/>
    <w:rsid w:val="0066392E"/>
    <w:rsid w:val="006650D0"/>
    <w:rsid w:val="0066620C"/>
    <w:rsid w:val="0066771D"/>
    <w:rsid w:val="0067102A"/>
    <w:rsid w:val="00672AAC"/>
    <w:rsid w:val="00673F15"/>
    <w:rsid w:val="00673F83"/>
    <w:rsid w:val="00676868"/>
    <w:rsid w:val="00676A3A"/>
    <w:rsid w:val="00676FBE"/>
    <w:rsid w:val="00677706"/>
    <w:rsid w:val="00677BCA"/>
    <w:rsid w:val="00677EF8"/>
    <w:rsid w:val="006810F3"/>
    <w:rsid w:val="006812C7"/>
    <w:rsid w:val="006814F1"/>
    <w:rsid w:val="0069069F"/>
    <w:rsid w:val="00690F8C"/>
    <w:rsid w:val="0069183F"/>
    <w:rsid w:val="00691895"/>
    <w:rsid w:val="00692B44"/>
    <w:rsid w:val="0069375F"/>
    <w:rsid w:val="006940B0"/>
    <w:rsid w:val="00695236"/>
    <w:rsid w:val="00696025"/>
    <w:rsid w:val="00696888"/>
    <w:rsid w:val="006A0143"/>
    <w:rsid w:val="006A0A5E"/>
    <w:rsid w:val="006A1BDB"/>
    <w:rsid w:val="006A2C22"/>
    <w:rsid w:val="006A2E65"/>
    <w:rsid w:val="006A31D3"/>
    <w:rsid w:val="006A3977"/>
    <w:rsid w:val="006A39B7"/>
    <w:rsid w:val="006A41A9"/>
    <w:rsid w:val="006A50A4"/>
    <w:rsid w:val="006A55EF"/>
    <w:rsid w:val="006A5A7B"/>
    <w:rsid w:val="006A66C6"/>
    <w:rsid w:val="006A7825"/>
    <w:rsid w:val="006B0595"/>
    <w:rsid w:val="006B0867"/>
    <w:rsid w:val="006B0FF4"/>
    <w:rsid w:val="006B2252"/>
    <w:rsid w:val="006B3390"/>
    <w:rsid w:val="006B3B5D"/>
    <w:rsid w:val="006B4634"/>
    <w:rsid w:val="006B5245"/>
    <w:rsid w:val="006B6186"/>
    <w:rsid w:val="006B63B8"/>
    <w:rsid w:val="006C2926"/>
    <w:rsid w:val="006C3613"/>
    <w:rsid w:val="006C598E"/>
    <w:rsid w:val="006C6B32"/>
    <w:rsid w:val="006D0FD2"/>
    <w:rsid w:val="006D1935"/>
    <w:rsid w:val="006D2A5B"/>
    <w:rsid w:val="006D3517"/>
    <w:rsid w:val="006D39F1"/>
    <w:rsid w:val="006D3F3F"/>
    <w:rsid w:val="006D417F"/>
    <w:rsid w:val="006D4A96"/>
    <w:rsid w:val="006D4D61"/>
    <w:rsid w:val="006D4FE8"/>
    <w:rsid w:val="006D6FFD"/>
    <w:rsid w:val="006D74DB"/>
    <w:rsid w:val="006D7ADC"/>
    <w:rsid w:val="006E03CD"/>
    <w:rsid w:val="006E15BC"/>
    <w:rsid w:val="006E2714"/>
    <w:rsid w:val="006E2BA3"/>
    <w:rsid w:val="006E3F90"/>
    <w:rsid w:val="006E49F0"/>
    <w:rsid w:val="006E5328"/>
    <w:rsid w:val="006F01B1"/>
    <w:rsid w:val="006F0FEE"/>
    <w:rsid w:val="006F1AB3"/>
    <w:rsid w:val="006F377E"/>
    <w:rsid w:val="006F7727"/>
    <w:rsid w:val="00700B72"/>
    <w:rsid w:val="00702206"/>
    <w:rsid w:val="00702611"/>
    <w:rsid w:val="007055C0"/>
    <w:rsid w:val="0070588A"/>
    <w:rsid w:val="00706276"/>
    <w:rsid w:val="007064F5"/>
    <w:rsid w:val="00707118"/>
    <w:rsid w:val="0070722E"/>
    <w:rsid w:val="00710925"/>
    <w:rsid w:val="00713977"/>
    <w:rsid w:val="007147DC"/>
    <w:rsid w:val="0071661E"/>
    <w:rsid w:val="00721D79"/>
    <w:rsid w:val="00722D69"/>
    <w:rsid w:val="00724F8B"/>
    <w:rsid w:val="00725B33"/>
    <w:rsid w:val="00726171"/>
    <w:rsid w:val="00726749"/>
    <w:rsid w:val="007279D1"/>
    <w:rsid w:val="00730D22"/>
    <w:rsid w:val="00734959"/>
    <w:rsid w:val="00734F7B"/>
    <w:rsid w:val="00736632"/>
    <w:rsid w:val="00736990"/>
    <w:rsid w:val="00737B7D"/>
    <w:rsid w:val="00740777"/>
    <w:rsid w:val="00740C0A"/>
    <w:rsid w:val="00741018"/>
    <w:rsid w:val="0074123D"/>
    <w:rsid w:val="00742400"/>
    <w:rsid w:val="0074397A"/>
    <w:rsid w:val="00743CB3"/>
    <w:rsid w:val="00745DDA"/>
    <w:rsid w:val="00746EC2"/>
    <w:rsid w:val="00747D2E"/>
    <w:rsid w:val="007512A0"/>
    <w:rsid w:val="00752A0D"/>
    <w:rsid w:val="007535B7"/>
    <w:rsid w:val="007538DE"/>
    <w:rsid w:val="00755393"/>
    <w:rsid w:val="007569A6"/>
    <w:rsid w:val="00756EB8"/>
    <w:rsid w:val="00756F35"/>
    <w:rsid w:val="007621A0"/>
    <w:rsid w:val="00762C0F"/>
    <w:rsid w:val="0076427C"/>
    <w:rsid w:val="007648D6"/>
    <w:rsid w:val="00765885"/>
    <w:rsid w:val="007665CA"/>
    <w:rsid w:val="00766FBF"/>
    <w:rsid w:val="00770E8F"/>
    <w:rsid w:val="0077225D"/>
    <w:rsid w:val="0077380B"/>
    <w:rsid w:val="00773AC1"/>
    <w:rsid w:val="00774D7C"/>
    <w:rsid w:val="00774FCA"/>
    <w:rsid w:val="00776C13"/>
    <w:rsid w:val="00777158"/>
    <w:rsid w:val="00780132"/>
    <w:rsid w:val="00780137"/>
    <w:rsid w:val="00780829"/>
    <w:rsid w:val="00780D91"/>
    <w:rsid w:val="00781243"/>
    <w:rsid w:val="007815A6"/>
    <w:rsid w:val="0078220A"/>
    <w:rsid w:val="00782897"/>
    <w:rsid w:val="00782B6B"/>
    <w:rsid w:val="00784201"/>
    <w:rsid w:val="007848D1"/>
    <w:rsid w:val="00784DA7"/>
    <w:rsid w:val="00787559"/>
    <w:rsid w:val="0079041A"/>
    <w:rsid w:val="0079170A"/>
    <w:rsid w:val="00792AEB"/>
    <w:rsid w:val="00793AAC"/>
    <w:rsid w:val="00793B8B"/>
    <w:rsid w:val="0079495D"/>
    <w:rsid w:val="00794F31"/>
    <w:rsid w:val="00795578"/>
    <w:rsid w:val="00795C63"/>
    <w:rsid w:val="00796363"/>
    <w:rsid w:val="0079741C"/>
    <w:rsid w:val="00797C92"/>
    <w:rsid w:val="007A02DA"/>
    <w:rsid w:val="007A094E"/>
    <w:rsid w:val="007A0BD9"/>
    <w:rsid w:val="007A1C04"/>
    <w:rsid w:val="007A1E0E"/>
    <w:rsid w:val="007A1E32"/>
    <w:rsid w:val="007A1E42"/>
    <w:rsid w:val="007A2B34"/>
    <w:rsid w:val="007A37DA"/>
    <w:rsid w:val="007A3DE8"/>
    <w:rsid w:val="007A5E37"/>
    <w:rsid w:val="007B02CB"/>
    <w:rsid w:val="007B1192"/>
    <w:rsid w:val="007B4145"/>
    <w:rsid w:val="007B5852"/>
    <w:rsid w:val="007B77DD"/>
    <w:rsid w:val="007B78A7"/>
    <w:rsid w:val="007C0C53"/>
    <w:rsid w:val="007C12BD"/>
    <w:rsid w:val="007C1A7E"/>
    <w:rsid w:val="007C219E"/>
    <w:rsid w:val="007C2A8C"/>
    <w:rsid w:val="007C34A1"/>
    <w:rsid w:val="007C4978"/>
    <w:rsid w:val="007C56F8"/>
    <w:rsid w:val="007C6129"/>
    <w:rsid w:val="007C6A8A"/>
    <w:rsid w:val="007C72E8"/>
    <w:rsid w:val="007C7447"/>
    <w:rsid w:val="007C7742"/>
    <w:rsid w:val="007C7CE3"/>
    <w:rsid w:val="007D07F6"/>
    <w:rsid w:val="007D22E5"/>
    <w:rsid w:val="007D27AA"/>
    <w:rsid w:val="007D30BA"/>
    <w:rsid w:val="007D35C3"/>
    <w:rsid w:val="007D39ED"/>
    <w:rsid w:val="007D3BD1"/>
    <w:rsid w:val="007D3E0A"/>
    <w:rsid w:val="007D42A6"/>
    <w:rsid w:val="007D4BF2"/>
    <w:rsid w:val="007D50A3"/>
    <w:rsid w:val="007D6BB4"/>
    <w:rsid w:val="007D7397"/>
    <w:rsid w:val="007E1BB7"/>
    <w:rsid w:val="007E6F55"/>
    <w:rsid w:val="007E70E4"/>
    <w:rsid w:val="007E75DE"/>
    <w:rsid w:val="007E75E6"/>
    <w:rsid w:val="007F0598"/>
    <w:rsid w:val="007F1D1C"/>
    <w:rsid w:val="007F2D25"/>
    <w:rsid w:val="007F33F2"/>
    <w:rsid w:val="007F3958"/>
    <w:rsid w:val="007F39DC"/>
    <w:rsid w:val="007F4DAB"/>
    <w:rsid w:val="007F52C1"/>
    <w:rsid w:val="007F540C"/>
    <w:rsid w:val="007F5E47"/>
    <w:rsid w:val="007F66D6"/>
    <w:rsid w:val="007F678D"/>
    <w:rsid w:val="007F6C20"/>
    <w:rsid w:val="007F6C7E"/>
    <w:rsid w:val="008001E2"/>
    <w:rsid w:val="00800211"/>
    <w:rsid w:val="00804345"/>
    <w:rsid w:val="008109CB"/>
    <w:rsid w:val="00811524"/>
    <w:rsid w:val="00811AD4"/>
    <w:rsid w:val="00813869"/>
    <w:rsid w:val="00814CE8"/>
    <w:rsid w:val="008153F5"/>
    <w:rsid w:val="00815623"/>
    <w:rsid w:val="00816A48"/>
    <w:rsid w:val="0081710E"/>
    <w:rsid w:val="00817374"/>
    <w:rsid w:val="008179B1"/>
    <w:rsid w:val="008226B2"/>
    <w:rsid w:val="00822E37"/>
    <w:rsid w:val="00825371"/>
    <w:rsid w:val="00827848"/>
    <w:rsid w:val="008313F0"/>
    <w:rsid w:val="008314A1"/>
    <w:rsid w:val="00831601"/>
    <w:rsid w:val="00832CFC"/>
    <w:rsid w:val="00832DE4"/>
    <w:rsid w:val="00832E29"/>
    <w:rsid w:val="00834312"/>
    <w:rsid w:val="00836615"/>
    <w:rsid w:val="0083788C"/>
    <w:rsid w:val="008378C6"/>
    <w:rsid w:val="0084079F"/>
    <w:rsid w:val="00840AC8"/>
    <w:rsid w:val="00841A90"/>
    <w:rsid w:val="00841F71"/>
    <w:rsid w:val="00842D9A"/>
    <w:rsid w:val="00844E99"/>
    <w:rsid w:val="00847CE4"/>
    <w:rsid w:val="00850CD6"/>
    <w:rsid w:val="00851508"/>
    <w:rsid w:val="00851FC2"/>
    <w:rsid w:val="00853B36"/>
    <w:rsid w:val="00854AC2"/>
    <w:rsid w:val="00855242"/>
    <w:rsid w:val="008556CF"/>
    <w:rsid w:val="00855AD1"/>
    <w:rsid w:val="008603F4"/>
    <w:rsid w:val="00860591"/>
    <w:rsid w:val="00862AF4"/>
    <w:rsid w:val="00864002"/>
    <w:rsid w:val="00864148"/>
    <w:rsid w:val="0086570C"/>
    <w:rsid w:val="008670D6"/>
    <w:rsid w:val="0086710C"/>
    <w:rsid w:val="0087021B"/>
    <w:rsid w:val="00870634"/>
    <w:rsid w:val="008716DC"/>
    <w:rsid w:val="00872F1A"/>
    <w:rsid w:val="00873E87"/>
    <w:rsid w:val="00874B38"/>
    <w:rsid w:val="008751D0"/>
    <w:rsid w:val="00875FE5"/>
    <w:rsid w:val="008762CF"/>
    <w:rsid w:val="0087640C"/>
    <w:rsid w:val="00876886"/>
    <w:rsid w:val="00876A96"/>
    <w:rsid w:val="00876D47"/>
    <w:rsid w:val="008775C4"/>
    <w:rsid w:val="008778FE"/>
    <w:rsid w:val="00881928"/>
    <w:rsid w:val="00883F63"/>
    <w:rsid w:val="0088418D"/>
    <w:rsid w:val="008851B7"/>
    <w:rsid w:val="008865B1"/>
    <w:rsid w:val="00886D01"/>
    <w:rsid w:val="008914CE"/>
    <w:rsid w:val="008917FD"/>
    <w:rsid w:val="00891878"/>
    <w:rsid w:val="00891BCC"/>
    <w:rsid w:val="00891C4D"/>
    <w:rsid w:val="00893061"/>
    <w:rsid w:val="00894B65"/>
    <w:rsid w:val="00894CBD"/>
    <w:rsid w:val="00896AB9"/>
    <w:rsid w:val="00896E85"/>
    <w:rsid w:val="00896FCF"/>
    <w:rsid w:val="00897660"/>
    <w:rsid w:val="008A1EFA"/>
    <w:rsid w:val="008A39B8"/>
    <w:rsid w:val="008A45C0"/>
    <w:rsid w:val="008A4B8F"/>
    <w:rsid w:val="008A4D69"/>
    <w:rsid w:val="008A4E36"/>
    <w:rsid w:val="008A5227"/>
    <w:rsid w:val="008A6248"/>
    <w:rsid w:val="008A66CD"/>
    <w:rsid w:val="008A6A9C"/>
    <w:rsid w:val="008A782F"/>
    <w:rsid w:val="008B098C"/>
    <w:rsid w:val="008B17B9"/>
    <w:rsid w:val="008B1CCB"/>
    <w:rsid w:val="008B262B"/>
    <w:rsid w:val="008B4CEE"/>
    <w:rsid w:val="008B50C6"/>
    <w:rsid w:val="008B5A08"/>
    <w:rsid w:val="008B67EC"/>
    <w:rsid w:val="008C0959"/>
    <w:rsid w:val="008C29CF"/>
    <w:rsid w:val="008C403D"/>
    <w:rsid w:val="008C4441"/>
    <w:rsid w:val="008C5994"/>
    <w:rsid w:val="008C5A01"/>
    <w:rsid w:val="008D067F"/>
    <w:rsid w:val="008D0917"/>
    <w:rsid w:val="008D0E5A"/>
    <w:rsid w:val="008D1258"/>
    <w:rsid w:val="008D1BA9"/>
    <w:rsid w:val="008D31E4"/>
    <w:rsid w:val="008D35C1"/>
    <w:rsid w:val="008D366E"/>
    <w:rsid w:val="008D3CE3"/>
    <w:rsid w:val="008D3F5F"/>
    <w:rsid w:val="008D5BB0"/>
    <w:rsid w:val="008D607F"/>
    <w:rsid w:val="008E1E74"/>
    <w:rsid w:val="008E506E"/>
    <w:rsid w:val="008E707F"/>
    <w:rsid w:val="008E718A"/>
    <w:rsid w:val="008E7CDF"/>
    <w:rsid w:val="008F022C"/>
    <w:rsid w:val="008F1E09"/>
    <w:rsid w:val="008F26CB"/>
    <w:rsid w:val="008F2A9D"/>
    <w:rsid w:val="008F2B10"/>
    <w:rsid w:val="008F2B29"/>
    <w:rsid w:val="008F2E7B"/>
    <w:rsid w:val="008F63F8"/>
    <w:rsid w:val="008F6B2D"/>
    <w:rsid w:val="008F782F"/>
    <w:rsid w:val="008F7FA3"/>
    <w:rsid w:val="00900012"/>
    <w:rsid w:val="00901956"/>
    <w:rsid w:val="00903063"/>
    <w:rsid w:val="00903BF6"/>
    <w:rsid w:val="00905304"/>
    <w:rsid w:val="00905CF1"/>
    <w:rsid w:val="00906296"/>
    <w:rsid w:val="00907B82"/>
    <w:rsid w:val="0091077C"/>
    <w:rsid w:val="009134D2"/>
    <w:rsid w:val="0091550E"/>
    <w:rsid w:val="009163F0"/>
    <w:rsid w:val="0091740D"/>
    <w:rsid w:val="00917A2F"/>
    <w:rsid w:val="00920672"/>
    <w:rsid w:val="00922DA5"/>
    <w:rsid w:val="009233E2"/>
    <w:rsid w:val="009243CE"/>
    <w:rsid w:val="009249D0"/>
    <w:rsid w:val="00924AD8"/>
    <w:rsid w:val="00924C33"/>
    <w:rsid w:val="009255A9"/>
    <w:rsid w:val="00925C0C"/>
    <w:rsid w:val="009272D6"/>
    <w:rsid w:val="00931BAA"/>
    <w:rsid w:val="00932198"/>
    <w:rsid w:val="00933368"/>
    <w:rsid w:val="00933D1E"/>
    <w:rsid w:val="00934A23"/>
    <w:rsid w:val="00934C44"/>
    <w:rsid w:val="009355C3"/>
    <w:rsid w:val="00935701"/>
    <w:rsid w:val="00937CBC"/>
    <w:rsid w:val="009405F0"/>
    <w:rsid w:val="00941674"/>
    <w:rsid w:val="009420ED"/>
    <w:rsid w:val="00942945"/>
    <w:rsid w:val="00942B94"/>
    <w:rsid w:val="0094311D"/>
    <w:rsid w:val="00943BAC"/>
    <w:rsid w:val="0094467D"/>
    <w:rsid w:val="009449FA"/>
    <w:rsid w:val="0094515C"/>
    <w:rsid w:val="009464B2"/>
    <w:rsid w:val="00946B98"/>
    <w:rsid w:val="00947495"/>
    <w:rsid w:val="0095051B"/>
    <w:rsid w:val="009505AC"/>
    <w:rsid w:val="00951C96"/>
    <w:rsid w:val="0095204A"/>
    <w:rsid w:val="009534BB"/>
    <w:rsid w:val="00953787"/>
    <w:rsid w:val="00954B89"/>
    <w:rsid w:val="00954D51"/>
    <w:rsid w:val="00954E4A"/>
    <w:rsid w:val="009556A3"/>
    <w:rsid w:val="0095590C"/>
    <w:rsid w:val="0095637D"/>
    <w:rsid w:val="00957049"/>
    <w:rsid w:val="00960565"/>
    <w:rsid w:val="00960DBF"/>
    <w:rsid w:val="009615CC"/>
    <w:rsid w:val="00962011"/>
    <w:rsid w:val="0096353F"/>
    <w:rsid w:val="00966071"/>
    <w:rsid w:val="00966424"/>
    <w:rsid w:val="0097034F"/>
    <w:rsid w:val="009705A7"/>
    <w:rsid w:val="009715E7"/>
    <w:rsid w:val="0097193D"/>
    <w:rsid w:val="00971E89"/>
    <w:rsid w:val="00972740"/>
    <w:rsid w:val="009754D8"/>
    <w:rsid w:val="00975B58"/>
    <w:rsid w:val="00981869"/>
    <w:rsid w:val="00981E91"/>
    <w:rsid w:val="00983BDC"/>
    <w:rsid w:val="00984B9E"/>
    <w:rsid w:val="0098665C"/>
    <w:rsid w:val="009869CE"/>
    <w:rsid w:val="00986C2E"/>
    <w:rsid w:val="00990170"/>
    <w:rsid w:val="00990404"/>
    <w:rsid w:val="00991A35"/>
    <w:rsid w:val="00992021"/>
    <w:rsid w:val="00994B5F"/>
    <w:rsid w:val="00995764"/>
    <w:rsid w:val="00995B60"/>
    <w:rsid w:val="0099616E"/>
    <w:rsid w:val="00996596"/>
    <w:rsid w:val="0099670F"/>
    <w:rsid w:val="00996D8F"/>
    <w:rsid w:val="0099709B"/>
    <w:rsid w:val="0099740F"/>
    <w:rsid w:val="009A0EBC"/>
    <w:rsid w:val="009A177D"/>
    <w:rsid w:val="009A2F5C"/>
    <w:rsid w:val="009A3814"/>
    <w:rsid w:val="009A5151"/>
    <w:rsid w:val="009A57CB"/>
    <w:rsid w:val="009A6EB0"/>
    <w:rsid w:val="009A7BE0"/>
    <w:rsid w:val="009B04A8"/>
    <w:rsid w:val="009B0788"/>
    <w:rsid w:val="009B2A6F"/>
    <w:rsid w:val="009B3A33"/>
    <w:rsid w:val="009B4195"/>
    <w:rsid w:val="009B58F2"/>
    <w:rsid w:val="009B6877"/>
    <w:rsid w:val="009B6E1D"/>
    <w:rsid w:val="009B76AC"/>
    <w:rsid w:val="009C2E46"/>
    <w:rsid w:val="009C2E94"/>
    <w:rsid w:val="009C348E"/>
    <w:rsid w:val="009C3CFA"/>
    <w:rsid w:val="009C4783"/>
    <w:rsid w:val="009D0FA1"/>
    <w:rsid w:val="009D3C9D"/>
    <w:rsid w:val="009D56FC"/>
    <w:rsid w:val="009D609E"/>
    <w:rsid w:val="009D78A5"/>
    <w:rsid w:val="009E0217"/>
    <w:rsid w:val="009E02CC"/>
    <w:rsid w:val="009E04FF"/>
    <w:rsid w:val="009E1B57"/>
    <w:rsid w:val="009E2221"/>
    <w:rsid w:val="009E399E"/>
    <w:rsid w:val="009E46C5"/>
    <w:rsid w:val="009E59EF"/>
    <w:rsid w:val="009E5C4A"/>
    <w:rsid w:val="009E78EB"/>
    <w:rsid w:val="009F3994"/>
    <w:rsid w:val="009F5231"/>
    <w:rsid w:val="009F58E9"/>
    <w:rsid w:val="009F5E4A"/>
    <w:rsid w:val="009F62F4"/>
    <w:rsid w:val="009F678D"/>
    <w:rsid w:val="009F765B"/>
    <w:rsid w:val="00A003DE"/>
    <w:rsid w:val="00A0064B"/>
    <w:rsid w:val="00A006BB"/>
    <w:rsid w:val="00A007B5"/>
    <w:rsid w:val="00A013C4"/>
    <w:rsid w:val="00A014B6"/>
    <w:rsid w:val="00A01835"/>
    <w:rsid w:val="00A02757"/>
    <w:rsid w:val="00A030AE"/>
    <w:rsid w:val="00A044E0"/>
    <w:rsid w:val="00A04A26"/>
    <w:rsid w:val="00A05945"/>
    <w:rsid w:val="00A07757"/>
    <w:rsid w:val="00A07E5A"/>
    <w:rsid w:val="00A10836"/>
    <w:rsid w:val="00A10B01"/>
    <w:rsid w:val="00A10E46"/>
    <w:rsid w:val="00A10FC5"/>
    <w:rsid w:val="00A114DC"/>
    <w:rsid w:val="00A1157E"/>
    <w:rsid w:val="00A1163D"/>
    <w:rsid w:val="00A129B5"/>
    <w:rsid w:val="00A13062"/>
    <w:rsid w:val="00A13553"/>
    <w:rsid w:val="00A2037F"/>
    <w:rsid w:val="00A21F3C"/>
    <w:rsid w:val="00A248CA"/>
    <w:rsid w:val="00A250B3"/>
    <w:rsid w:val="00A25955"/>
    <w:rsid w:val="00A25B86"/>
    <w:rsid w:val="00A26B9E"/>
    <w:rsid w:val="00A27A28"/>
    <w:rsid w:val="00A27D13"/>
    <w:rsid w:val="00A30D7F"/>
    <w:rsid w:val="00A31294"/>
    <w:rsid w:val="00A3255D"/>
    <w:rsid w:val="00A32BA8"/>
    <w:rsid w:val="00A32EF2"/>
    <w:rsid w:val="00A344AB"/>
    <w:rsid w:val="00A3675D"/>
    <w:rsid w:val="00A374B2"/>
    <w:rsid w:val="00A3750A"/>
    <w:rsid w:val="00A37DFE"/>
    <w:rsid w:val="00A37FB1"/>
    <w:rsid w:val="00A425C4"/>
    <w:rsid w:val="00A437EB"/>
    <w:rsid w:val="00A44A99"/>
    <w:rsid w:val="00A45436"/>
    <w:rsid w:val="00A465C9"/>
    <w:rsid w:val="00A46926"/>
    <w:rsid w:val="00A46AF9"/>
    <w:rsid w:val="00A4736D"/>
    <w:rsid w:val="00A50045"/>
    <w:rsid w:val="00A50827"/>
    <w:rsid w:val="00A51B4D"/>
    <w:rsid w:val="00A52B37"/>
    <w:rsid w:val="00A538AB"/>
    <w:rsid w:val="00A5526E"/>
    <w:rsid w:val="00A60A30"/>
    <w:rsid w:val="00A65003"/>
    <w:rsid w:val="00A65AD2"/>
    <w:rsid w:val="00A65E32"/>
    <w:rsid w:val="00A664F4"/>
    <w:rsid w:val="00A73DAF"/>
    <w:rsid w:val="00A74212"/>
    <w:rsid w:val="00A75D70"/>
    <w:rsid w:val="00A76135"/>
    <w:rsid w:val="00A77A4B"/>
    <w:rsid w:val="00A77D16"/>
    <w:rsid w:val="00A8021A"/>
    <w:rsid w:val="00A81289"/>
    <w:rsid w:val="00A81486"/>
    <w:rsid w:val="00A81CD2"/>
    <w:rsid w:val="00A81F6D"/>
    <w:rsid w:val="00A820B8"/>
    <w:rsid w:val="00A82DD1"/>
    <w:rsid w:val="00A83E03"/>
    <w:rsid w:val="00A83E09"/>
    <w:rsid w:val="00A84B82"/>
    <w:rsid w:val="00A84D27"/>
    <w:rsid w:val="00A85A98"/>
    <w:rsid w:val="00A8605C"/>
    <w:rsid w:val="00A86CBA"/>
    <w:rsid w:val="00A905CC"/>
    <w:rsid w:val="00A9110E"/>
    <w:rsid w:val="00A91E3A"/>
    <w:rsid w:val="00A92BA7"/>
    <w:rsid w:val="00A9645E"/>
    <w:rsid w:val="00A967D0"/>
    <w:rsid w:val="00A97120"/>
    <w:rsid w:val="00A977D4"/>
    <w:rsid w:val="00AA0182"/>
    <w:rsid w:val="00AA26D3"/>
    <w:rsid w:val="00AA736B"/>
    <w:rsid w:val="00AA76DC"/>
    <w:rsid w:val="00AA7A89"/>
    <w:rsid w:val="00AB0915"/>
    <w:rsid w:val="00AB0A75"/>
    <w:rsid w:val="00AB13DD"/>
    <w:rsid w:val="00AB2730"/>
    <w:rsid w:val="00AB29BD"/>
    <w:rsid w:val="00AB2B55"/>
    <w:rsid w:val="00AB30B2"/>
    <w:rsid w:val="00AB45A4"/>
    <w:rsid w:val="00AB480F"/>
    <w:rsid w:val="00AB5728"/>
    <w:rsid w:val="00AB5EDC"/>
    <w:rsid w:val="00AC1E0A"/>
    <w:rsid w:val="00AC21CD"/>
    <w:rsid w:val="00AC23FF"/>
    <w:rsid w:val="00AC31D6"/>
    <w:rsid w:val="00AC3B85"/>
    <w:rsid w:val="00AC3DCB"/>
    <w:rsid w:val="00AC4287"/>
    <w:rsid w:val="00AC57E1"/>
    <w:rsid w:val="00AC6AAB"/>
    <w:rsid w:val="00AC760C"/>
    <w:rsid w:val="00AC7A07"/>
    <w:rsid w:val="00AD0737"/>
    <w:rsid w:val="00AD3F74"/>
    <w:rsid w:val="00AD5C59"/>
    <w:rsid w:val="00AD6576"/>
    <w:rsid w:val="00AE27CF"/>
    <w:rsid w:val="00AE2DD4"/>
    <w:rsid w:val="00AE352A"/>
    <w:rsid w:val="00AE43CD"/>
    <w:rsid w:val="00AE5615"/>
    <w:rsid w:val="00AE5772"/>
    <w:rsid w:val="00AF0710"/>
    <w:rsid w:val="00AF2849"/>
    <w:rsid w:val="00AF2F54"/>
    <w:rsid w:val="00AF2FA2"/>
    <w:rsid w:val="00AF3E35"/>
    <w:rsid w:val="00AF3FB9"/>
    <w:rsid w:val="00AF44F4"/>
    <w:rsid w:val="00AF45A8"/>
    <w:rsid w:val="00AF5231"/>
    <w:rsid w:val="00AF563B"/>
    <w:rsid w:val="00AF63BD"/>
    <w:rsid w:val="00AF67FF"/>
    <w:rsid w:val="00AF6D3B"/>
    <w:rsid w:val="00AF7312"/>
    <w:rsid w:val="00AF738F"/>
    <w:rsid w:val="00AF779B"/>
    <w:rsid w:val="00AF783D"/>
    <w:rsid w:val="00B00136"/>
    <w:rsid w:val="00B026FB"/>
    <w:rsid w:val="00B03893"/>
    <w:rsid w:val="00B03C88"/>
    <w:rsid w:val="00B05272"/>
    <w:rsid w:val="00B06F86"/>
    <w:rsid w:val="00B06FB5"/>
    <w:rsid w:val="00B07B9D"/>
    <w:rsid w:val="00B07E14"/>
    <w:rsid w:val="00B1113E"/>
    <w:rsid w:val="00B1163B"/>
    <w:rsid w:val="00B13411"/>
    <w:rsid w:val="00B13CB4"/>
    <w:rsid w:val="00B142FB"/>
    <w:rsid w:val="00B147E6"/>
    <w:rsid w:val="00B14F7C"/>
    <w:rsid w:val="00B15940"/>
    <w:rsid w:val="00B15F48"/>
    <w:rsid w:val="00B1621C"/>
    <w:rsid w:val="00B16594"/>
    <w:rsid w:val="00B200B6"/>
    <w:rsid w:val="00B2034C"/>
    <w:rsid w:val="00B20AFA"/>
    <w:rsid w:val="00B266FB"/>
    <w:rsid w:val="00B26B58"/>
    <w:rsid w:val="00B30665"/>
    <w:rsid w:val="00B3080A"/>
    <w:rsid w:val="00B30CC6"/>
    <w:rsid w:val="00B31886"/>
    <w:rsid w:val="00B33A8E"/>
    <w:rsid w:val="00B34E98"/>
    <w:rsid w:val="00B36458"/>
    <w:rsid w:val="00B40662"/>
    <w:rsid w:val="00B45252"/>
    <w:rsid w:val="00B47B7E"/>
    <w:rsid w:val="00B51ABD"/>
    <w:rsid w:val="00B549CE"/>
    <w:rsid w:val="00B55FBD"/>
    <w:rsid w:val="00B57D0E"/>
    <w:rsid w:val="00B60A63"/>
    <w:rsid w:val="00B6114D"/>
    <w:rsid w:val="00B6122B"/>
    <w:rsid w:val="00B618AB"/>
    <w:rsid w:val="00B639C5"/>
    <w:rsid w:val="00B63EE2"/>
    <w:rsid w:val="00B645BD"/>
    <w:rsid w:val="00B6468B"/>
    <w:rsid w:val="00B653D0"/>
    <w:rsid w:val="00B658A0"/>
    <w:rsid w:val="00B65936"/>
    <w:rsid w:val="00B65ED3"/>
    <w:rsid w:val="00B66C28"/>
    <w:rsid w:val="00B66E08"/>
    <w:rsid w:val="00B67E44"/>
    <w:rsid w:val="00B702C5"/>
    <w:rsid w:val="00B715F9"/>
    <w:rsid w:val="00B718D5"/>
    <w:rsid w:val="00B72609"/>
    <w:rsid w:val="00B72BE0"/>
    <w:rsid w:val="00B734CC"/>
    <w:rsid w:val="00B75B4F"/>
    <w:rsid w:val="00B75F7B"/>
    <w:rsid w:val="00B76FC0"/>
    <w:rsid w:val="00B84FF8"/>
    <w:rsid w:val="00B90096"/>
    <w:rsid w:val="00B90C9E"/>
    <w:rsid w:val="00B90CB1"/>
    <w:rsid w:val="00B9231D"/>
    <w:rsid w:val="00B924E7"/>
    <w:rsid w:val="00B937B6"/>
    <w:rsid w:val="00B95A3A"/>
    <w:rsid w:val="00B9663B"/>
    <w:rsid w:val="00B96648"/>
    <w:rsid w:val="00B966A8"/>
    <w:rsid w:val="00B97C38"/>
    <w:rsid w:val="00BA04C9"/>
    <w:rsid w:val="00BA09D1"/>
    <w:rsid w:val="00BA113D"/>
    <w:rsid w:val="00BA128F"/>
    <w:rsid w:val="00BA3DC1"/>
    <w:rsid w:val="00BA5EC2"/>
    <w:rsid w:val="00BA63F9"/>
    <w:rsid w:val="00BA6D4E"/>
    <w:rsid w:val="00BA7D13"/>
    <w:rsid w:val="00BB0DEC"/>
    <w:rsid w:val="00BB1462"/>
    <w:rsid w:val="00BB1C54"/>
    <w:rsid w:val="00BB32FF"/>
    <w:rsid w:val="00BB3CB9"/>
    <w:rsid w:val="00BB3E7A"/>
    <w:rsid w:val="00BB448A"/>
    <w:rsid w:val="00BB5480"/>
    <w:rsid w:val="00BB6C01"/>
    <w:rsid w:val="00BB769A"/>
    <w:rsid w:val="00BC019E"/>
    <w:rsid w:val="00BC0B43"/>
    <w:rsid w:val="00BC1885"/>
    <w:rsid w:val="00BC27A9"/>
    <w:rsid w:val="00BC28FA"/>
    <w:rsid w:val="00BC2A1E"/>
    <w:rsid w:val="00BC392B"/>
    <w:rsid w:val="00BC3D25"/>
    <w:rsid w:val="00BC3DD3"/>
    <w:rsid w:val="00BC625C"/>
    <w:rsid w:val="00BC6411"/>
    <w:rsid w:val="00BC6579"/>
    <w:rsid w:val="00BC7587"/>
    <w:rsid w:val="00BD020D"/>
    <w:rsid w:val="00BD0CE5"/>
    <w:rsid w:val="00BD1222"/>
    <w:rsid w:val="00BD187F"/>
    <w:rsid w:val="00BD3040"/>
    <w:rsid w:val="00BD3445"/>
    <w:rsid w:val="00BD34BA"/>
    <w:rsid w:val="00BD4D35"/>
    <w:rsid w:val="00BD51DF"/>
    <w:rsid w:val="00BD6B8B"/>
    <w:rsid w:val="00BD79FD"/>
    <w:rsid w:val="00BE0411"/>
    <w:rsid w:val="00BE1F6D"/>
    <w:rsid w:val="00BE225D"/>
    <w:rsid w:val="00BE242C"/>
    <w:rsid w:val="00BE3636"/>
    <w:rsid w:val="00BE4632"/>
    <w:rsid w:val="00BE5F5F"/>
    <w:rsid w:val="00BF0032"/>
    <w:rsid w:val="00BF2122"/>
    <w:rsid w:val="00BF3ABD"/>
    <w:rsid w:val="00BF4B30"/>
    <w:rsid w:val="00BF5B1B"/>
    <w:rsid w:val="00BF6619"/>
    <w:rsid w:val="00C041C4"/>
    <w:rsid w:val="00C05542"/>
    <w:rsid w:val="00C05786"/>
    <w:rsid w:val="00C05798"/>
    <w:rsid w:val="00C1112D"/>
    <w:rsid w:val="00C12074"/>
    <w:rsid w:val="00C126DB"/>
    <w:rsid w:val="00C12F15"/>
    <w:rsid w:val="00C13B0F"/>
    <w:rsid w:val="00C13C85"/>
    <w:rsid w:val="00C13D3B"/>
    <w:rsid w:val="00C144FF"/>
    <w:rsid w:val="00C15378"/>
    <w:rsid w:val="00C1651E"/>
    <w:rsid w:val="00C17D79"/>
    <w:rsid w:val="00C203C4"/>
    <w:rsid w:val="00C224FB"/>
    <w:rsid w:val="00C22B38"/>
    <w:rsid w:val="00C22C10"/>
    <w:rsid w:val="00C23C27"/>
    <w:rsid w:val="00C241FD"/>
    <w:rsid w:val="00C306B3"/>
    <w:rsid w:val="00C30B49"/>
    <w:rsid w:val="00C315F4"/>
    <w:rsid w:val="00C3189C"/>
    <w:rsid w:val="00C322D0"/>
    <w:rsid w:val="00C3318B"/>
    <w:rsid w:val="00C345CE"/>
    <w:rsid w:val="00C36192"/>
    <w:rsid w:val="00C410D9"/>
    <w:rsid w:val="00C42190"/>
    <w:rsid w:val="00C436EB"/>
    <w:rsid w:val="00C43BE3"/>
    <w:rsid w:val="00C43FD1"/>
    <w:rsid w:val="00C44ACB"/>
    <w:rsid w:val="00C45678"/>
    <w:rsid w:val="00C46688"/>
    <w:rsid w:val="00C47449"/>
    <w:rsid w:val="00C517F4"/>
    <w:rsid w:val="00C53EBB"/>
    <w:rsid w:val="00C5435F"/>
    <w:rsid w:val="00C54652"/>
    <w:rsid w:val="00C5484B"/>
    <w:rsid w:val="00C55888"/>
    <w:rsid w:val="00C569F4"/>
    <w:rsid w:val="00C56F4E"/>
    <w:rsid w:val="00C60083"/>
    <w:rsid w:val="00C60EAC"/>
    <w:rsid w:val="00C62635"/>
    <w:rsid w:val="00C6299A"/>
    <w:rsid w:val="00C62A49"/>
    <w:rsid w:val="00C646B8"/>
    <w:rsid w:val="00C64C14"/>
    <w:rsid w:val="00C66275"/>
    <w:rsid w:val="00C67CD2"/>
    <w:rsid w:val="00C706C7"/>
    <w:rsid w:val="00C72174"/>
    <w:rsid w:val="00C721FB"/>
    <w:rsid w:val="00C72CC8"/>
    <w:rsid w:val="00C739CD"/>
    <w:rsid w:val="00C74C09"/>
    <w:rsid w:val="00C74E33"/>
    <w:rsid w:val="00C75E8A"/>
    <w:rsid w:val="00C80288"/>
    <w:rsid w:val="00C82B37"/>
    <w:rsid w:val="00C82B6E"/>
    <w:rsid w:val="00C82EC8"/>
    <w:rsid w:val="00C84DD1"/>
    <w:rsid w:val="00C854BD"/>
    <w:rsid w:val="00C8553F"/>
    <w:rsid w:val="00C85BEB"/>
    <w:rsid w:val="00C9065C"/>
    <w:rsid w:val="00C91653"/>
    <w:rsid w:val="00C91C73"/>
    <w:rsid w:val="00C94528"/>
    <w:rsid w:val="00C95C47"/>
    <w:rsid w:val="00C97410"/>
    <w:rsid w:val="00C97A54"/>
    <w:rsid w:val="00CA2A47"/>
    <w:rsid w:val="00CA3408"/>
    <w:rsid w:val="00CA385C"/>
    <w:rsid w:val="00CA4A75"/>
    <w:rsid w:val="00CA555F"/>
    <w:rsid w:val="00CA7C03"/>
    <w:rsid w:val="00CB0F33"/>
    <w:rsid w:val="00CB1115"/>
    <w:rsid w:val="00CB4B8E"/>
    <w:rsid w:val="00CB4C39"/>
    <w:rsid w:val="00CB4D63"/>
    <w:rsid w:val="00CB5204"/>
    <w:rsid w:val="00CB6124"/>
    <w:rsid w:val="00CB65D0"/>
    <w:rsid w:val="00CB6B57"/>
    <w:rsid w:val="00CC0D56"/>
    <w:rsid w:val="00CC103A"/>
    <w:rsid w:val="00CC1048"/>
    <w:rsid w:val="00CC138E"/>
    <w:rsid w:val="00CC2489"/>
    <w:rsid w:val="00CC27AC"/>
    <w:rsid w:val="00CC5041"/>
    <w:rsid w:val="00CC628E"/>
    <w:rsid w:val="00CC668C"/>
    <w:rsid w:val="00CC7A8B"/>
    <w:rsid w:val="00CD010C"/>
    <w:rsid w:val="00CD053E"/>
    <w:rsid w:val="00CD06E7"/>
    <w:rsid w:val="00CD0C4D"/>
    <w:rsid w:val="00CD278A"/>
    <w:rsid w:val="00CD3804"/>
    <w:rsid w:val="00CD4E1B"/>
    <w:rsid w:val="00CD55C3"/>
    <w:rsid w:val="00CD7839"/>
    <w:rsid w:val="00CE09FB"/>
    <w:rsid w:val="00CE2C8D"/>
    <w:rsid w:val="00CE5AB5"/>
    <w:rsid w:val="00CE7148"/>
    <w:rsid w:val="00CE7FC0"/>
    <w:rsid w:val="00CF0286"/>
    <w:rsid w:val="00CF1078"/>
    <w:rsid w:val="00CF14A2"/>
    <w:rsid w:val="00CF17F6"/>
    <w:rsid w:val="00CF27E4"/>
    <w:rsid w:val="00CF41D6"/>
    <w:rsid w:val="00CF6B45"/>
    <w:rsid w:val="00CF6DBE"/>
    <w:rsid w:val="00CF7E77"/>
    <w:rsid w:val="00D011FA"/>
    <w:rsid w:val="00D0127A"/>
    <w:rsid w:val="00D01433"/>
    <w:rsid w:val="00D01A8B"/>
    <w:rsid w:val="00D024B2"/>
    <w:rsid w:val="00D0261F"/>
    <w:rsid w:val="00D028AA"/>
    <w:rsid w:val="00D0729F"/>
    <w:rsid w:val="00D0736E"/>
    <w:rsid w:val="00D1082A"/>
    <w:rsid w:val="00D126E4"/>
    <w:rsid w:val="00D132E3"/>
    <w:rsid w:val="00D13CC6"/>
    <w:rsid w:val="00D13CFB"/>
    <w:rsid w:val="00D14AE6"/>
    <w:rsid w:val="00D14E19"/>
    <w:rsid w:val="00D16F9F"/>
    <w:rsid w:val="00D206A9"/>
    <w:rsid w:val="00D20BF1"/>
    <w:rsid w:val="00D20C81"/>
    <w:rsid w:val="00D2297E"/>
    <w:rsid w:val="00D22F58"/>
    <w:rsid w:val="00D23666"/>
    <w:rsid w:val="00D242E7"/>
    <w:rsid w:val="00D24FD5"/>
    <w:rsid w:val="00D25606"/>
    <w:rsid w:val="00D27925"/>
    <w:rsid w:val="00D31298"/>
    <w:rsid w:val="00D31857"/>
    <w:rsid w:val="00D31C30"/>
    <w:rsid w:val="00D3257C"/>
    <w:rsid w:val="00D332BF"/>
    <w:rsid w:val="00D332C5"/>
    <w:rsid w:val="00D33652"/>
    <w:rsid w:val="00D35617"/>
    <w:rsid w:val="00D35B24"/>
    <w:rsid w:val="00D4076F"/>
    <w:rsid w:val="00D41A4E"/>
    <w:rsid w:val="00D41FCE"/>
    <w:rsid w:val="00D43A4A"/>
    <w:rsid w:val="00D44087"/>
    <w:rsid w:val="00D440B3"/>
    <w:rsid w:val="00D52C8A"/>
    <w:rsid w:val="00D534DF"/>
    <w:rsid w:val="00D53D2F"/>
    <w:rsid w:val="00D53FAA"/>
    <w:rsid w:val="00D540CA"/>
    <w:rsid w:val="00D56B29"/>
    <w:rsid w:val="00D577DD"/>
    <w:rsid w:val="00D57B07"/>
    <w:rsid w:val="00D6170C"/>
    <w:rsid w:val="00D62355"/>
    <w:rsid w:val="00D625CD"/>
    <w:rsid w:val="00D653BD"/>
    <w:rsid w:val="00D65B4C"/>
    <w:rsid w:val="00D6722C"/>
    <w:rsid w:val="00D67252"/>
    <w:rsid w:val="00D72621"/>
    <w:rsid w:val="00D72640"/>
    <w:rsid w:val="00D76000"/>
    <w:rsid w:val="00D764C6"/>
    <w:rsid w:val="00D77364"/>
    <w:rsid w:val="00D7747A"/>
    <w:rsid w:val="00D77A52"/>
    <w:rsid w:val="00D77A7C"/>
    <w:rsid w:val="00D77CB2"/>
    <w:rsid w:val="00D81064"/>
    <w:rsid w:val="00D81AC5"/>
    <w:rsid w:val="00D82AF7"/>
    <w:rsid w:val="00D82E76"/>
    <w:rsid w:val="00D839EA"/>
    <w:rsid w:val="00D842F5"/>
    <w:rsid w:val="00D850B0"/>
    <w:rsid w:val="00D851FB"/>
    <w:rsid w:val="00D8573E"/>
    <w:rsid w:val="00D85E7C"/>
    <w:rsid w:val="00D86485"/>
    <w:rsid w:val="00D87F69"/>
    <w:rsid w:val="00D9035F"/>
    <w:rsid w:val="00D90CC6"/>
    <w:rsid w:val="00D91DD2"/>
    <w:rsid w:val="00D93257"/>
    <w:rsid w:val="00D93577"/>
    <w:rsid w:val="00D93D79"/>
    <w:rsid w:val="00D95239"/>
    <w:rsid w:val="00D95719"/>
    <w:rsid w:val="00D95EEA"/>
    <w:rsid w:val="00DA2EA9"/>
    <w:rsid w:val="00DA3C93"/>
    <w:rsid w:val="00DA3DF3"/>
    <w:rsid w:val="00DA47FF"/>
    <w:rsid w:val="00DA6001"/>
    <w:rsid w:val="00DA6A40"/>
    <w:rsid w:val="00DA776A"/>
    <w:rsid w:val="00DB0F7E"/>
    <w:rsid w:val="00DB1403"/>
    <w:rsid w:val="00DB1F8C"/>
    <w:rsid w:val="00DB3576"/>
    <w:rsid w:val="00DB49E0"/>
    <w:rsid w:val="00DB50B4"/>
    <w:rsid w:val="00DB5F22"/>
    <w:rsid w:val="00DB5F8B"/>
    <w:rsid w:val="00DB6CCB"/>
    <w:rsid w:val="00DC0716"/>
    <w:rsid w:val="00DC097C"/>
    <w:rsid w:val="00DC0CDB"/>
    <w:rsid w:val="00DC4BFD"/>
    <w:rsid w:val="00DC5B7D"/>
    <w:rsid w:val="00DC6E7F"/>
    <w:rsid w:val="00DC72DC"/>
    <w:rsid w:val="00DD17F9"/>
    <w:rsid w:val="00DD3B3B"/>
    <w:rsid w:val="00DD4084"/>
    <w:rsid w:val="00DD505C"/>
    <w:rsid w:val="00DD57AE"/>
    <w:rsid w:val="00DD59EA"/>
    <w:rsid w:val="00DD6E7F"/>
    <w:rsid w:val="00DD6EB7"/>
    <w:rsid w:val="00DE1FA9"/>
    <w:rsid w:val="00DE3697"/>
    <w:rsid w:val="00DE447D"/>
    <w:rsid w:val="00DE4A98"/>
    <w:rsid w:val="00DE4F68"/>
    <w:rsid w:val="00DE51F1"/>
    <w:rsid w:val="00DE5624"/>
    <w:rsid w:val="00DE5A68"/>
    <w:rsid w:val="00DE7B5B"/>
    <w:rsid w:val="00DF17B5"/>
    <w:rsid w:val="00DF1869"/>
    <w:rsid w:val="00DF1AB4"/>
    <w:rsid w:val="00DF26D7"/>
    <w:rsid w:val="00DF2A52"/>
    <w:rsid w:val="00DF3B67"/>
    <w:rsid w:val="00DF487B"/>
    <w:rsid w:val="00DF4D7C"/>
    <w:rsid w:val="00DF6BE0"/>
    <w:rsid w:val="00DF702D"/>
    <w:rsid w:val="00DF74E0"/>
    <w:rsid w:val="00DF79E3"/>
    <w:rsid w:val="00DF7A39"/>
    <w:rsid w:val="00DF7B19"/>
    <w:rsid w:val="00E02699"/>
    <w:rsid w:val="00E0358E"/>
    <w:rsid w:val="00E0544A"/>
    <w:rsid w:val="00E06939"/>
    <w:rsid w:val="00E06ADD"/>
    <w:rsid w:val="00E10A69"/>
    <w:rsid w:val="00E10B9D"/>
    <w:rsid w:val="00E11709"/>
    <w:rsid w:val="00E11751"/>
    <w:rsid w:val="00E129D1"/>
    <w:rsid w:val="00E17663"/>
    <w:rsid w:val="00E17D50"/>
    <w:rsid w:val="00E201C1"/>
    <w:rsid w:val="00E2075D"/>
    <w:rsid w:val="00E21626"/>
    <w:rsid w:val="00E21945"/>
    <w:rsid w:val="00E23A84"/>
    <w:rsid w:val="00E240D2"/>
    <w:rsid w:val="00E24112"/>
    <w:rsid w:val="00E24635"/>
    <w:rsid w:val="00E248DD"/>
    <w:rsid w:val="00E24E82"/>
    <w:rsid w:val="00E25435"/>
    <w:rsid w:val="00E25F47"/>
    <w:rsid w:val="00E26463"/>
    <w:rsid w:val="00E271E4"/>
    <w:rsid w:val="00E31222"/>
    <w:rsid w:val="00E31630"/>
    <w:rsid w:val="00E33B94"/>
    <w:rsid w:val="00E34407"/>
    <w:rsid w:val="00E374D1"/>
    <w:rsid w:val="00E37A66"/>
    <w:rsid w:val="00E37C38"/>
    <w:rsid w:val="00E40230"/>
    <w:rsid w:val="00E41C85"/>
    <w:rsid w:val="00E41E9A"/>
    <w:rsid w:val="00E422E8"/>
    <w:rsid w:val="00E43221"/>
    <w:rsid w:val="00E43637"/>
    <w:rsid w:val="00E43BAD"/>
    <w:rsid w:val="00E4550E"/>
    <w:rsid w:val="00E45DB2"/>
    <w:rsid w:val="00E4607D"/>
    <w:rsid w:val="00E466F3"/>
    <w:rsid w:val="00E46F18"/>
    <w:rsid w:val="00E510CE"/>
    <w:rsid w:val="00E5146A"/>
    <w:rsid w:val="00E51802"/>
    <w:rsid w:val="00E51C6E"/>
    <w:rsid w:val="00E51C70"/>
    <w:rsid w:val="00E54F47"/>
    <w:rsid w:val="00E55515"/>
    <w:rsid w:val="00E55829"/>
    <w:rsid w:val="00E561E0"/>
    <w:rsid w:val="00E5645F"/>
    <w:rsid w:val="00E57296"/>
    <w:rsid w:val="00E57812"/>
    <w:rsid w:val="00E603C4"/>
    <w:rsid w:val="00E60AA2"/>
    <w:rsid w:val="00E62B1E"/>
    <w:rsid w:val="00E638A5"/>
    <w:rsid w:val="00E6493F"/>
    <w:rsid w:val="00E65F7D"/>
    <w:rsid w:val="00E66C6D"/>
    <w:rsid w:val="00E670E5"/>
    <w:rsid w:val="00E67352"/>
    <w:rsid w:val="00E72172"/>
    <w:rsid w:val="00E72330"/>
    <w:rsid w:val="00E739DA"/>
    <w:rsid w:val="00E73B6D"/>
    <w:rsid w:val="00E7612C"/>
    <w:rsid w:val="00E7795C"/>
    <w:rsid w:val="00E80360"/>
    <w:rsid w:val="00E805C7"/>
    <w:rsid w:val="00E8109C"/>
    <w:rsid w:val="00E81C42"/>
    <w:rsid w:val="00E82402"/>
    <w:rsid w:val="00E85C51"/>
    <w:rsid w:val="00E869CD"/>
    <w:rsid w:val="00E86D26"/>
    <w:rsid w:val="00E911FA"/>
    <w:rsid w:val="00E9256F"/>
    <w:rsid w:val="00E930A2"/>
    <w:rsid w:val="00E939DA"/>
    <w:rsid w:val="00E945CB"/>
    <w:rsid w:val="00E94C61"/>
    <w:rsid w:val="00E95BFB"/>
    <w:rsid w:val="00E95C44"/>
    <w:rsid w:val="00E97898"/>
    <w:rsid w:val="00E97BD6"/>
    <w:rsid w:val="00E97E7B"/>
    <w:rsid w:val="00EA04D9"/>
    <w:rsid w:val="00EA0C4A"/>
    <w:rsid w:val="00EA1582"/>
    <w:rsid w:val="00EA1E2B"/>
    <w:rsid w:val="00EA36DB"/>
    <w:rsid w:val="00EA3FAA"/>
    <w:rsid w:val="00EA41E3"/>
    <w:rsid w:val="00EA435D"/>
    <w:rsid w:val="00EA49A9"/>
    <w:rsid w:val="00EA56F7"/>
    <w:rsid w:val="00EA709A"/>
    <w:rsid w:val="00EA7275"/>
    <w:rsid w:val="00EA7FAB"/>
    <w:rsid w:val="00EB07C9"/>
    <w:rsid w:val="00EB0FF7"/>
    <w:rsid w:val="00EB3541"/>
    <w:rsid w:val="00EB39CA"/>
    <w:rsid w:val="00EB3AAE"/>
    <w:rsid w:val="00EB3C61"/>
    <w:rsid w:val="00EB46E2"/>
    <w:rsid w:val="00EB6C5B"/>
    <w:rsid w:val="00EB6D7D"/>
    <w:rsid w:val="00EB7287"/>
    <w:rsid w:val="00EB7B06"/>
    <w:rsid w:val="00EC0898"/>
    <w:rsid w:val="00EC0981"/>
    <w:rsid w:val="00EC25B3"/>
    <w:rsid w:val="00EC3924"/>
    <w:rsid w:val="00EC47E0"/>
    <w:rsid w:val="00EC4C8F"/>
    <w:rsid w:val="00EC580E"/>
    <w:rsid w:val="00EC6AA2"/>
    <w:rsid w:val="00ED0399"/>
    <w:rsid w:val="00ED0A9A"/>
    <w:rsid w:val="00ED1805"/>
    <w:rsid w:val="00ED326E"/>
    <w:rsid w:val="00ED336F"/>
    <w:rsid w:val="00ED48AA"/>
    <w:rsid w:val="00ED491E"/>
    <w:rsid w:val="00ED4C75"/>
    <w:rsid w:val="00ED54FB"/>
    <w:rsid w:val="00EE00FF"/>
    <w:rsid w:val="00EE0CA8"/>
    <w:rsid w:val="00EE1841"/>
    <w:rsid w:val="00EE192C"/>
    <w:rsid w:val="00EE23E1"/>
    <w:rsid w:val="00EE26C2"/>
    <w:rsid w:val="00EE4869"/>
    <w:rsid w:val="00EE5601"/>
    <w:rsid w:val="00EE71C4"/>
    <w:rsid w:val="00EF02B1"/>
    <w:rsid w:val="00EF037C"/>
    <w:rsid w:val="00EF0AC5"/>
    <w:rsid w:val="00EF0CF9"/>
    <w:rsid w:val="00EF0F26"/>
    <w:rsid w:val="00EF2F42"/>
    <w:rsid w:val="00EF3329"/>
    <w:rsid w:val="00EF58F9"/>
    <w:rsid w:val="00EF7B29"/>
    <w:rsid w:val="00F00EC1"/>
    <w:rsid w:val="00F00FFB"/>
    <w:rsid w:val="00F0128E"/>
    <w:rsid w:val="00F05D41"/>
    <w:rsid w:val="00F07428"/>
    <w:rsid w:val="00F07B2F"/>
    <w:rsid w:val="00F1019D"/>
    <w:rsid w:val="00F10B34"/>
    <w:rsid w:val="00F11E75"/>
    <w:rsid w:val="00F120E5"/>
    <w:rsid w:val="00F13822"/>
    <w:rsid w:val="00F13F52"/>
    <w:rsid w:val="00F15C5F"/>
    <w:rsid w:val="00F16754"/>
    <w:rsid w:val="00F17E5C"/>
    <w:rsid w:val="00F20097"/>
    <w:rsid w:val="00F21DB7"/>
    <w:rsid w:val="00F2364D"/>
    <w:rsid w:val="00F24A48"/>
    <w:rsid w:val="00F2532E"/>
    <w:rsid w:val="00F25CA5"/>
    <w:rsid w:val="00F2629D"/>
    <w:rsid w:val="00F27274"/>
    <w:rsid w:val="00F31EB3"/>
    <w:rsid w:val="00F325BB"/>
    <w:rsid w:val="00F3350E"/>
    <w:rsid w:val="00F33729"/>
    <w:rsid w:val="00F33E77"/>
    <w:rsid w:val="00F35BC9"/>
    <w:rsid w:val="00F35E94"/>
    <w:rsid w:val="00F3663B"/>
    <w:rsid w:val="00F36B64"/>
    <w:rsid w:val="00F37164"/>
    <w:rsid w:val="00F37731"/>
    <w:rsid w:val="00F40414"/>
    <w:rsid w:val="00F415B9"/>
    <w:rsid w:val="00F42AFF"/>
    <w:rsid w:val="00F43331"/>
    <w:rsid w:val="00F43631"/>
    <w:rsid w:val="00F437B1"/>
    <w:rsid w:val="00F44670"/>
    <w:rsid w:val="00F46C44"/>
    <w:rsid w:val="00F47878"/>
    <w:rsid w:val="00F507CA"/>
    <w:rsid w:val="00F513CB"/>
    <w:rsid w:val="00F515F0"/>
    <w:rsid w:val="00F52230"/>
    <w:rsid w:val="00F527B4"/>
    <w:rsid w:val="00F535DB"/>
    <w:rsid w:val="00F54DA2"/>
    <w:rsid w:val="00F55073"/>
    <w:rsid w:val="00F550C6"/>
    <w:rsid w:val="00F5542B"/>
    <w:rsid w:val="00F56084"/>
    <w:rsid w:val="00F57282"/>
    <w:rsid w:val="00F60847"/>
    <w:rsid w:val="00F61B88"/>
    <w:rsid w:val="00F625B7"/>
    <w:rsid w:val="00F6586C"/>
    <w:rsid w:val="00F66602"/>
    <w:rsid w:val="00F67695"/>
    <w:rsid w:val="00F70CA4"/>
    <w:rsid w:val="00F7152F"/>
    <w:rsid w:val="00F71EF7"/>
    <w:rsid w:val="00F73062"/>
    <w:rsid w:val="00F73117"/>
    <w:rsid w:val="00F75C21"/>
    <w:rsid w:val="00F77E7E"/>
    <w:rsid w:val="00F811BA"/>
    <w:rsid w:val="00F8226F"/>
    <w:rsid w:val="00F82521"/>
    <w:rsid w:val="00F82826"/>
    <w:rsid w:val="00F82E3B"/>
    <w:rsid w:val="00F83249"/>
    <w:rsid w:val="00F836AC"/>
    <w:rsid w:val="00F8414F"/>
    <w:rsid w:val="00F85074"/>
    <w:rsid w:val="00F8523C"/>
    <w:rsid w:val="00F85BD0"/>
    <w:rsid w:val="00F86B07"/>
    <w:rsid w:val="00F87175"/>
    <w:rsid w:val="00F87358"/>
    <w:rsid w:val="00F9049B"/>
    <w:rsid w:val="00F922D8"/>
    <w:rsid w:val="00F9378D"/>
    <w:rsid w:val="00F93FC6"/>
    <w:rsid w:val="00F9444D"/>
    <w:rsid w:val="00F95485"/>
    <w:rsid w:val="00F96392"/>
    <w:rsid w:val="00F97CBA"/>
    <w:rsid w:val="00F97DAB"/>
    <w:rsid w:val="00FA0758"/>
    <w:rsid w:val="00FA0DA7"/>
    <w:rsid w:val="00FA2296"/>
    <w:rsid w:val="00FA3402"/>
    <w:rsid w:val="00FA3F48"/>
    <w:rsid w:val="00FA5601"/>
    <w:rsid w:val="00FA5B3E"/>
    <w:rsid w:val="00FA70EB"/>
    <w:rsid w:val="00FB0083"/>
    <w:rsid w:val="00FB1128"/>
    <w:rsid w:val="00FB1427"/>
    <w:rsid w:val="00FB1AE2"/>
    <w:rsid w:val="00FB1CE2"/>
    <w:rsid w:val="00FB2048"/>
    <w:rsid w:val="00FB2481"/>
    <w:rsid w:val="00FB27B6"/>
    <w:rsid w:val="00FB29C9"/>
    <w:rsid w:val="00FB2B25"/>
    <w:rsid w:val="00FB2E30"/>
    <w:rsid w:val="00FB330B"/>
    <w:rsid w:val="00FB3591"/>
    <w:rsid w:val="00FB4EF2"/>
    <w:rsid w:val="00FB50F4"/>
    <w:rsid w:val="00FB59CE"/>
    <w:rsid w:val="00FB6B87"/>
    <w:rsid w:val="00FB6C60"/>
    <w:rsid w:val="00FC053C"/>
    <w:rsid w:val="00FC31AE"/>
    <w:rsid w:val="00FC43A8"/>
    <w:rsid w:val="00FC4F69"/>
    <w:rsid w:val="00FC5556"/>
    <w:rsid w:val="00FC6BE2"/>
    <w:rsid w:val="00FC6C4E"/>
    <w:rsid w:val="00FC6D0F"/>
    <w:rsid w:val="00FC7B18"/>
    <w:rsid w:val="00FC7E6B"/>
    <w:rsid w:val="00FD13E9"/>
    <w:rsid w:val="00FD34E1"/>
    <w:rsid w:val="00FD3D70"/>
    <w:rsid w:val="00FD60DB"/>
    <w:rsid w:val="00FE0B4A"/>
    <w:rsid w:val="00FE0C74"/>
    <w:rsid w:val="00FE0CA9"/>
    <w:rsid w:val="00FE205E"/>
    <w:rsid w:val="00FE35AF"/>
    <w:rsid w:val="00FE3CCB"/>
    <w:rsid w:val="00FE4F78"/>
    <w:rsid w:val="00FE5D25"/>
    <w:rsid w:val="00FE68E0"/>
    <w:rsid w:val="00FE6B7F"/>
    <w:rsid w:val="00FE6BF4"/>
    <w:rsid w:val="00FE6ED3"/>
    <w:rsid w:val="00FE70A4"/>
    <w:rsid w:val="00FF01A5"/>
    <w:rsid w:val="00FF2692"/>
    <w:rsid w:val="00FF31F5"/>
    <w:rsid w:val="00FF5333"/>
    <w:rsid w:val="00FF5649"/>
    <w:rsid w:val="00FF6029"/>
    <w:rsid w:val="00FF615F"/>
    <w:rsid w:val="00FF7F1F"/>
    <w:rsid w:val="04112CA3"/>
    <w:rsid w:val="04148ABF"/>
    <w:rsid w:val="04F03541"/>
    <w:rsid w:val="064A7C7F"/>
    <w:rsid w:val="06A115A6"/>
    <w:rsid w:val="06A7CB07"/>
    <w:rsid w:val="091DD0FB"/>
    <w:rsid w:val="0A8C6413"/>
    <w:rsid w:val="0A93D3CA"/>
    <w:rsid w:val="0AAFF9A0"/>
    <w:rsid w:val="0AB5B6FF"/>
    <w:rsid w:val="0C93AED2"/>
    <w:rsid w:val="0CA607C9"/>
    <w:rsid w:val="0FFD28FA"/>
    <w:rsid w:val="103EDA56"/>
    <w:rsid w:val="11F61099"/>
    <w:rsid w:val="14295C78"/>
    <w:rsid w:val="14594AD6"/>
    <w:rsid w:val="16087EC2"/>
    <w:rsid w:val="16FE0520"/>
    <w:rsid w:val="17F83990"/>
    <w:rsid w:val="18135354"/>
    <w:rsid w:val="186E7FA6"/>
    <w:rsid w:val="1D21570F"/>
    <w:rsid w:val="1D4AC81D"/>
    <w:rsid w:val="1D4DF9E3"/>
    <w:rsid w:val="1D8BC71A"/>
    <w:rsid w:val="2206FCCA"/>
    <w:rsid w:val="248737B6"/>
    <w:rsid w:val="266F872D"/>
    <w:rsid w:val="2AAAE719"/>
    <w:rsid w:val="2B015CC3"/>
    <w:rsid w:val="2B681340"/>
    <w:rsid w:val="2C242526"/>
    <w:rsid w:val="2D6347AC"/>
    <w:rsid w:val="2E598A06"/>
    <w:rsid w:val="3239420A"/>
    <w:rsid w:val="343C3EA2"/>
    <w:rsid w:val="350249BD"/>
    <w:rsid w:val="35ED37A1"/>
    <w:rsid w:val="36F72F2E"/>
    <w:rsid w:val="3764EC42"/>
    <w:rsid w:val="3858124E"/>
    <w:rsid w:val="3A937A06"/>
    <w:rsid w:val="3AAF5338"/>
    <w:rsid w:val="3B554703"/>
    <w:rsid w:val="3F786623"/>
    <w:rsid w:val="3FE35876"/>
    <w:rsid w:val="3FF67A1C"/>
    <w:rsid w:val="408AD52A"/>
    <w:rsid w:val="416068DD"/>
    <w:rsid w:val="41ABC990"/>
    <w:rsid w:val="41C7BD4D"/>
    <w:rsid w:val="43709747"/>
    <w:rsid w:val="43C5600D"/>
    <w:rsid w:val="43EB057F"/>
    <w:rsid w:val="4465755D"/>
    <w:rsid w:val="46DCDB10"/>
    <w:rsid w:val="49495E84"/>
    <w:rsid w:val="4A3E7E20"/>
    <w:rsid w:val="4E12B097"/>
    <w:rsid w:val="4E40FE6B"/>
    <w:rsid w:val="4EB22893"/>
    <w:rsid w:val="4F857DC6"/>
    <w:rsid w:val="5023BB9B"/>
    <w:rsid w:val="51A5A545"/>
    <w:rsid w:val="51D5A773"/>
    <w:rsid w:val="55EB78C5"/>
    <w:rsid w:val="56D50504"/>
    <w:rsid w:val="58181D4B"/>
    <w:rsid w:val="582375E3"/>
    <w:rsid w:val="5B4CE13E"/>
    <w:rsid w:val="5B80834E"/>
    <w:rsid w:val="5C3378DA"/>
    <w:rsid w:val="5CAFA1E7"/>
    <w:rsid w:val="5DAF0934"/>
    <w:rsid w:val="5E4C103B"/>
    <w:rsid w:val="603163F8"/>
    <w:rsid w:val="61F809C9"/>
    <w:rsid w:val="62F5C7B0"/>
    <w:rsid w:val="669A0D04"/>
    <w:rsid w:val="6A5FFC5A"/>
    <w:rsid w:val="6B5799FA"/>
    <w:rsid w:val="6D56416F"/>
    <w:rsid w:val="6D5CF6D0"/>
    <w:rsid w:val="6F66AD85"/>
    <w:rsid w:val="6F91FC08"/>
    <w:rsid w:val="705522F7"/>
    <w:rsid w:val="71089395"/>
    <w:rsid w:val="710D9958"/>
    <w:rsid w:val="713B0F4E"/>
    <w:rsid w:val="71D85EF5"/>
    <w:rsid w:val="71E418DB"/>
    <w:rsid w:val="72063790"/>
    <w:rsid w:val="74B2129D"/>
    <w:rsid w:val="755436B2"/>
    <w:rsid w:val="7591E167"/>
    <w:rsid w:val="75D3E13F"/>
    <w:rsid w:val="769065A4"/>
    <w:rsid w:val="77C970FA"/>
    <w:rsid w:val="792B39A1"/>
    <w:rsid w:val="79493B6B"/>
    <w:rsid w:val="79D42050"/>
    <w:rsid w:val="7A159D78"/>
    <w:rsid w:val="7A4CB90F"/>
    <w:rsid w:val="7B84C131"/>
    <w:rsid w:val="7D9E4B7C"/>
    <w:rsid w:val="7E9F126C"/>
    <w:rsid w:val="7EA4C1F6"/>
    <w:rsid w:val="7EE5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57533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7FC1"/>
  </w:style>
  <w:style w:type="paragraph" w:styleId="Nagwek1">
    <w:name w:val="heading 1"/>
    <w:basedOn w:val="Normalny"/>
    <w:link w:val="Nagwek1Znak"/>
    <w:qFormat/>
    <w:rsid w:val="00FC6BE2"/>
    <w:pPr>
      <w:keepNext/>
      <w:spacing w:before="360" w:after="840" w:line="240" w:lineRule="auto"/>
      <w:ind w:firstLine="284"/>
      <w:jc w:val="both"/>
      <w:outlineLvl w:val="0"/>
    </w:pPr>
    <w:rPr>
      <w:rFonts w:ascii="Arial" w:eastAsia="Times New Roman" w:hAnsi="Arial"/>
      <w:b/>
      <w:sz w:val="28"/>
      <w:szCs w:val="20"/>
      <w:lang w:val="es-ES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469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qFormat/>
    <w:rsid w:val="00FC6BE2"/>
    <w:pPr>
      <w:keepNext/>
      <w:spacing w:before="240" w:after="60" w:line="240" w:lineRule="auto"/>
      <w:outlineLvl w:val="2"/>
    </w:pPr>
    <w:rPr>
      <w:rFonts w:ascii="Arial" w:eastAsia="Times New Roman" w:hAnsi="Arial"/>
      <w:b/>
      <w:sz w:val="24"/>
      <w:szCs w:val="20"/>
      <w:lang w:val="es-ES" w:eastAsia="pl-PL"/>
    </w:rPr>
  </w:style>
  <w:style w:type="paragraph" w:styleId="Nagwek7">
    <w:name w:val="heading 7"/>
    <w:basedOn w:val="Normalny"/>
    <w:link w:val="Nagwek7Znak"/>
    <w:qFormat/>
    <w:rsid w:val="00FC6BE2"/>
    <w:pPr>
      <w:keepNext/>
      <w:spacing w:after="240" w:line="240" w:lineRule="auto"/>
      <w:outlineLvl w:val="6"/>
    </w:pPr>
    <w:rPr>
      <w:rFonts w:ascii="Geneva" w:eastAsia="Times New Roman" w:hAnsi="Geneva"/>
      <w:b/>
      <w:sz w:val="18"/>
      <w:szCs w:val="20"/>
      <w:lang w:val="es-ES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C6BE2"/>
    <w:rPr>
      <w:rFonts w:ascii="Arial" w:eastAsia="Times New Roman" w:hAnsi="Arial" w:cs="Times New Roman"/>
      <w:b/>
      <w:sz w:val="28"/>
      <w:szCs w:val="20"/>
      <w:lang w:val="es-ES"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469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FC6BE2"/>
    <w:rPr>
      <w:rFonts w:ascii="Arial" w:eastAsia="Times New Roman" w:hAnsi="Arial" w:cs="Times New Roman"/>
      <w:b/>
      <w:sz w:val="24"/>
      <w:szCs w:val="20"/>
      <w:lang w:val="es-ES" w:eastAsia="pl-PL"/>
    </w:rPr>
  </w:style>
  <w:style w:type="character" w:customStyle="1" w:styleId="Nagwek7Znak">
    <w:name w:val="Nagłówek 7 Znak"/>
    <w:basedOn w:val="Domylnaczcionkaakapitu"/>
    <w:link w:val="Nagwek7"/>
    <w:rsid w:val="00FC6BE2"/>
    <w:rPr>
      <w:rFonts w:ascii="Geneva" w:eastAsia="Times New Roman" w:hAnsi="Geneva" w:cs="Times New Roman"/>
      <w:b/>
      <w:sz w:val="18"/>
      <w:szCs w:val="20"/>
      <w:lang w:val="es-ES" w:eastAsia="pl-PL"/>
    </w:rPr>
  </w:style>
  <w:style w:type="paragraph" w:styleId="Bezodstpw">
    <w:name w:val="No Spacing"/>
    <w:uiPriority w:val="1"/>
    <w:qFormat/>
    <w:rsid w:val="00605F3C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873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3E87"/>
  </w:style>
  <w:style w:type="paragraph" w:styleId="Stopka">
    <w:name w:val="footer"/>
    <w:basedOn w:val="Normalny"/>
    <w:link w:val="StopkaZnak"/>
    <w:uiPriority w:val="99"/>
    <w:unhideWhenUsed/>
    <w:rsid w:val="00873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3E87"/>
  </w:style>
  <w:style w:type="table" w:styleId="Tabela-Siatka">
    <w:name w:val="Table Grid"/>
    <w:basedOn w:val="Standardowy"/>
    <w:uiPriority w:val="39"/>
    <w:rsid w:val="00873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41E3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04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4A8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5C395A"/>
    <w:rPr>
      <w:color w:val="808080"/>
    </w:rPr>
  </w:style>
  <w:style w:type="paragraph" w:styleId="Akapitzlist">
    <w:name w:val="List Paragraph"/>
    <w:basedOn w:val="Normalny"/>
    <w:link w:val="AkapitzlistZnak"/>
    <w:uiPriority w:val="99"/>
    <w:qFormat/>
    <w:rsid w:val="00730D22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7A0BD9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36586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B6D7D"/>
    <w:rPr>
      <w:color w:val="808080"/>
      <w:shd w:val="clear" w:color="auto" w:fill="E6E6E6"/>
    </w:rPr>
  </w:style>
  <w:style w:type="paragraph" w:styleId="Tekstprzypisudolnego">
    <w:name w:val="footnote text"/>
    <w:basedOn w:val="Normalny"/>
    <w:link w:val="TekstprzypisudolnegoZnak"/>
    <w:semiHidden/>
    <w:unhideWhenUsed/>
    <w:rsid w:val="000208F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208FA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208FA"/>
    <w:rPr>
      <w:vertAlign w:val="superscript"/>
    </w:rPr>
  </w:style>
  <w:style w:type="paragraph" w:customStyle="1" w:styleId="Default">
    <w:name w:val="Default"/>
    <w:rsid w:val="00AB13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uiPriority w:val="22"/>
    <w:qFormat/>
    <w:rsid w:val="00AC23FF"/>
    <w:rPr>
      <w:b/>
      <w:bCs/>
    </w:rPr>
  </w:style>
  <w:style w:type="character" w:customStyle="1" w:styleId="msonormal1">
    <w:name w:val="msonormal1"/>
    <w:basedOn w:val="Domylnaczcionkaakapitu"/>
    <w:rsid w:val="00AC23FF"/>
  </w:style>
  <w:style w:type="character" w:styleId="Odwoaniedokomentarza">
    <w:name w:val="annotation reference"/>
    <w:basedOn w:val="Domylnaczcionkaakapitu"/>
    <w:uiPriority w:val="99"/>
    <w:semiHidden/>
    <w:unhideWhenUsed/>
    <w:rsid w:val="00AC23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23F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23FF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23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23FF"/>
    <w:rPr>
      <w:rFonts w:ascii="Calibri" w:eastAsia="Calibri" w:hAnsi="Calibri" w:cs="Times New Roman"/>
      <w:b/>
      <w:bCs/>
      <w:sz w:val="20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437AE2"/>
    <w:pPr>
      <w:spacing w:after="0" w:line="240" w:lineRule="auto"/>
    </w:pPr>
    <w:rPr>
      <w:rFonts w:ascii="Consolas" w:eastAsiaTheme="minorEastAsia" w:hAnsi="Consolas"/>
      <w:sz w:val="21"/>
      <w:szCs w:val="21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37AE2"/>
    <w:rPr>
      <w:rFonts w:ascii="Consolas" w:eastAsiaTheme="minorEastAsia" w:hAnsi="Consolas"/>
      <w:sz w:val="21"/>
      <w:szCs w:val="21"/>
      <w:lang w:eastAsia="pl-PL"/>
    </w:rPr>
  </w:style>
  <w:style w:type="paragraph" w:customStyle="1" w:styleId="Normalny1">
    <w:name w:val="Normalny1"/>
    <w:rsid w:val="007A0BD9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pl-PL"/>
    </w:rPr>
  </w:style>
  <w:style w:type="character" w:customStyle="1" w:styleId="h11">
    <w:name w:val="h11"/>
    <w:rsid w:val="007A0BD9"/>
    <w:rPr>
      <w:rFonts w:ascii="Verdana" w:hAnsi="Verdana" w:hint="default"/>
      <w:b/>
      <w:bCs/>
      <w:i w:val="0"/>
      <w:iCs w:val="0"/>
      <w:sz w:val="23"/>
      <w:szCs w:val="23"/>
    </w:rPr>
  </w:style>
  <w:style w:type="table" w:customStyle="1" w:styleId="Tabela-Siatka1">
    <w:name w:val="Tabela - Siatka1"/>
    <w:basedOn w:val="Standardowy"/>
    <w:next w:val="Tabela-Siatka"/>
    <w:uiPriority w:val="39"/>
    <w:rsid w:val="0065108F"/>
    <w:pPr>
      <w:spacing w:before="120" w:after="12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autoRedefine/>
    <w:rsid w:val="00FC6BE2"/>
    <w:pPr>
      <w:spacing w:after="240" w:line="240" w:lineRule="auto"/>
    </w:pPr>
    <w:rPr>
      <w:rFonts w:ascii="Geneva" w:eastAsia="Helvetica" w:hAnsi="Geneva" w:cs="Times New Roman"/>
      <w:color w:val="000000"/>
      <w:sz w:val="20"/>
      <w:szCs w:val="20"/>
      <w:u w:color="000000"/>
      <w:lang w:val="en-US"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913A6"/>
    <w:rPr>
      <w:color w:val="808080"/>
      <w:shd w:val="clear" w:color="auto" w:fill="E6E6E6"/>
    </w:rPr>
  </w:style>
  <w:style w:type="character" w:customStyle="1" w:styleId="spellingerror">
    <w:name w:val="spellingerror"/>
    <w:basedOn w:val="Domylnaczcionkaakapitu"/>
    <w:rsid w:val="00886D01"/>
  </w:style>
  <w:style w:type="paragraph" w:customStyle="1" w:styleId="mylnik">
    <w:name w:val="myślnik"/>
    <w:basedOn w:val="Normalny"/>
    <w:rsid w:val="00650637"/>
    <w:pPr>
      <w:numPr>
        <w:numId w:val="61"/>
      </w:numPr>
      <w:spacing w:after="200" w:line="276" w:lineRule="auto"/>
      <w:jc w:val="both"/>
    </w:pPr>
    <w:rPr>
      <w:rFonts w:eastAsia="Times New Roman"/>
      <w:lang w:eastAsia="pl-PL"/>
    </w:rPr>
  </w:style>
  <w:style w:type="paragraph" w:customStyle="1" w:styleId="mojtekst">
    <w:name w:val="moj tekst"/>
    <w:basedOn w:val="Normalny"/>
    <w:rsid w:val="00C94528"/>
    <w:pPr>
      <w:spacing w:after="0" w:line="320" w:lineRule="exact"/>
      <w:ind w:firstLine="851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D609E"/>
    <w:pPr>
      <w:spacing w:after="0" w:line="360" w:lineRule="auto"/>
      <w:contextualSpacing/>
    </w:pPr>
    <w:rPr>
      <w:rFonts w:eastAsiaTheme="majorEastAsia" w:cstheme="majorBidi"/>
      <w:b/>
      <w:spacing w:val="-10"/>
      <w:kern w:val="28"/>
      <w:sz w:val="24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D609E"/>
    <w:rPr>
      <w:rFonts w:ascii="Calibri" w:eastAsiaTheme="majorEastAsia" w:hAnsi="Calibri" w:cstheme="majorBidi"/>
      <w:b/>
      <w:spacing w:val="-10"/>
      <w:kern w:val="28"/>
      <w:sz w:val="24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609E"/>
    <w:pPr>
      <w:numPr>
        <w:ilvl w:val="1"/>
      </w:numPr>
      <w:spacing w:after="0" w:line="360" w:lineRule="auto"/>
      <w:ind w:left="709"/>
    </w:pPr>
    <w:rPr>
      <w:rFonts w:eastAsiaTheme="minorEastAsia"/>
      <w:b/>
      <w:color w:val="5A5A5A" w:themeColor="text1" w:themeTint="A5"/>
      <w:spacing w:val="15"/>
      <w:sz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9D609E"/>
    <w:rPr>
      <w:rFonts w:eastAsiaTheme="minorEastAsia"/>
      <w:b/>
      <w:color w:val="5A5A5A" w:themeColor="text1" w:themeTint="A5"/>
      <w:spacing w:val="15"/>
      <w:sz w:val="24"/>
    </w:rPr>
  </w:style>
  <w:style w:type="paragraph" w:customStyle="1" w:styleId="podpodtytu">
    <w:name w:val="podpodtytuł"/>
    <w:basedOn w:val="Normalny"/>
    <w:qFormat/>
    <w:rsid w:val="00644C37"/>
    <w:pPr>
      <w:spacing w:after="0" w:line="360" w:lineRule="auto"/>
      <w:ind w:left="1416" w:right="-200"/>
    </w:pPr>
    <w:rPr>
      <w:rFonts w:cstheme="minorHAnsi"/>
      <w:b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6D39F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6D39F1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6D39F1"/>
    <w:pPr>
      <w:spacing w:after="100"/>
      <w:ind w:left="440"/>
    </w:pPr>
  </w:style>
  <w:style w:type="character" w:customStyle="1" w:styleId="normaltextrun">
    <w:name w:val="normaltextrun"/>
    <w:basedOn w:val="Domylnaczcionkaakapitu"/>
    <w:rsid w:val="00E939DA"/>
  </w:style>
  <w:style w:type="character" w:customStyle="1" w:styleId="eop">
    <w:name w:val="eop"/>
    <w:basedOn w:val="Domylnaczcionkaakapitu"/>
    <w:rsid w:val="00E939DA"/>
  </w:style>
  <w:style w:type="paragraph" w:customStyle="1" w:styleId="prawygruby">
    <w:name w:val="prawy gruby"/>
    <w:basedOn w:val="Normalny"/>
    <w:autoRedefine/>
    <w:qFormat/>
    <w:rsid w:val="00385EB1"/>
    <w:pPr>
      <w:spacing w:after="0" w:line="360" w:lineRule="auto"/>
      <w:ind w:right="30"/>
      <w:jc w:val="right"/>
    </w:pPr>
    <w:rPr>
      <w:rFonts w:eastAsia="Times New Roman" w:cstheme="minorHAnsi"/>
      <w:b/>
      <w:bCs/>
      <w:sz w:val="24"/>
      <w:szCs w:val="24"/>
    </w:rPr>
  </w:style>
  <w:style w:type="paragraph" w:customStyle="1" w:styleId="pugrubionywtabeliwyrodkowany">
    <w:name w:val="pugrubiony w tabeli wyśrodkowany"/>
    <w:basedOn w:val="Normalny"/>
    <w:autoRedefine/>
    <w:qFormat/>
    <w:rsid w:val="00385EB1"/>
    <w:pPr>
      <w:spacing w:after="0" w:line="360" w:lineRule="auto"/>
    </w:pPr>
    <w:rPr>
      <w:rFonts w:ascii="Calibri" w:eastAsia="Calibri" w:hAnsi="Calibri" w:cs="Times New Roman"/>
      <w:b/>
      <w:sz w:val="24"/>
    </w:rPr>
  </w:style>
  <w:style w:type="paragraph" w:customStyle="1" w:styleId="wypunktowanewtabeli">
    <w:name w:val="wypunktowane w tabeli"/>
    <w:basedOn w:val="Normalny"/>
    <w:autoRedefine/>
    <w:qFormat/>
    <w:rsid w:val="002F65C6"/>
    <w:pPr>
      <w:spacing w:after="0" w:line="360" w:lineRule="auto"/>
    </w:pPr>
    <w:rPr>
      <w:rFonts w:eastAsia="Times New Roman" w:cstheme="minorHAnsi"/>
      <w:kern w:val="1"/>
      <w:sz w:val="24"/>
      <w:szCs w:val="24"/>
      <w:lang w:eastAsia="hi-IN" w:bidi="hi-IN"/>
    </w:rPr>
  </w:style>
  <w:style w:type="paragraph" w:customStyle="1" w:styleId="pogrubionywtabelidolewej">
    <w:name w:val="pogrubiony w tabeli do lewej"/>
    <w:basedOn w:val="Normalny"/>
    <w:autoRedefine/>
    <w:qFormat/>
    <w:rsid w:val="00100CC6"/>
    <w:pPr>
      <w:spacing w:after="120" w:line="360" w:lineRule="auto"/>
      <w:ind w:right="28"/>
    </w:pPr>
    <w:rPr>
      <w:rFonts w:eastAsia="Times New Roman" w:cstheme="minorHAnsi"/>
      <w:b/>
      <w:bCs/>
      <w:sz w:val="24"/>
      <w:szCs w:val="24"/>
      <w:lang w:eastAsia="hi-IN" w:bidi="hi-IN"/>
    </w:rPr>
  </w:style>
  <w:style w:type="paragraph" w:customStyle="1" w:styleId="prawypogrubionywtabeli">
    <w:name w:val="prawy pogrubiony w tabeli"/>
    <w:basedOn w:val="Normalny"/>
    <w:autoRedefine/>
    <w:qFormat/>
    <w:rsid w:val="00780829"/>
    <w:pPr>
      <w:spacing w:after="0" w:line="360" w:lineRule="auto"/>
      <w:ind w:left="-360"/>
      <w:jc w:val="right"/>
    </w:pPr>
    <w:rPr>
      <w:rFonts w:ascii="Calibri" w:eastAsia="Times New Roman" w:hAnsi="Calibri" w:cstheme="minorHAnsi"/>
      <w:b/>
      <w:bCs/>
      <w:sz w:val="24"/>
      <w:szCs w:val="24"/>
    </w:rPr>
  </w:style>
  <w:style w:type="paragraph" w:customStyle="1" w:styleId="tekstzwyky">
    <w:name w:val="tekst zwykły"/>
    <w:basedOn w:val="Normalny"/>
    <w:autoRedefine/>
    <w:qFormat/>
    <w:rsid w:val="00780829"/>
    <w:pPr>
      <w:spacing w:after="0" w:line="360" w:lineRule="auto"/>
    </w:pPr>
    <w:rPr>
      <w:rFonts w:eastAsia="Times New Roman" w:cstheme="minorHAnsi"/>
      <w:sz w:val="24"/>
      <w:szCs w:val="24"/>
    </w:rPr>
  </w:style>
  <w:style w:type="paragraph" w:customStyle="1" w:styleId="numerowany">
    <w:name w:val="numerowany"/>
    <w:basedOn w:val="Normalny"/>
    <w:autoRedefine/>
    <w:qFormat/>
    <w:rsid w:val="00780829"/>
    <w:pPr>
      <w:spacing w:after="0" w:line="240" w:lineRule="auto"/>
    </w:pPr>
    <w:rPr>
      <w:rFonts w:eastAsia="Calibri" w:cstheme="minorHAnsi"/>
      <w:color w:val="000000" w:themeColor="text1"/>
      <w:sz w:val="24"/>
      <w:szCs w:val="24"/>
    </w:rPr>
  </w:style>
  <w:style w:type="paragraph" w:customStyle="1" w:styleId="nowanumeracja">
    <w:name w:val="nowa numeracja"/>
    <w:basedOn w:val="Normalny"/>
    <w:autoRedefine/>
    <w:qFormat/>
    <w:rsid w:val="00282D98"/>
    <w:pPr>
      <w:numPr>
        <w:numId w:val="73"/>
      </w:numPr>
      <w:shd w:val="clear" w:color="auto" w:fill="FFFFFF" w:themeFill="background1"/>
      <w:suppressAutoHyphens/>
      <w:spacing w:after="0" w:line="360" w:lineRule="auto"/>
      <w:contextualSpacing/>
    </w:pPr>
    <w:rPr>
      <w:rFonts w:ascii="Calibri" w:eastAsia="Calibri" w:hAnsi="Calibri" w:cs="Times New Roman"/>
      <w:sz w:val="24"/>
      <w:lang w:eastAsia="hi-IN" w:bidi="hi-IN"/>
    </w:rPr>
  </w:style>
  <w:style w:type="paragraph" w:customStyle="1" w:styleId="paragraph">
    <w:name w:val="paragraph"/>
    <w:basedOn w:val="Normalny"/>
    <w:rsid w:val="005A6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EE00FF"/>
    <w:pPr>
      <w:spacing w:after="100"/>
      <w:ind w:left="660"/>
    </w:pPr>
    <w:rPr>
      <w:rFonts w:eastAsiaTheme="minorEastAsia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EE00FF"/>
    <w:pPr>
      <w:spacing w:after="100"/>
      <w:ind w:left="880"/>
    </w:pPr>
    <w:rPr>
      <w:rFonts w:eastAsiaTheme="minorEastAsia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EE00FF"/>
    <w:pPr>
      <w:spacing w:after="100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EE00FF"/>
    <w:pPr>
      <w:spacing w:after="100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EE00FF"/>
    <w:pPr>
      <w:spacing w:after="100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EE00FF"/>
    <w:pPr>
      <w:spacing w:after="100"/>
      <w:ind w:left="1760"/>
    </w:pPr>
    <w:rPr>
      <w:rFonts w:eastAsiaTheme="minorEastAsia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E00FF"/>
    <w:rPr>
      <w:color w:val="605E5C"/>
      <w:shd w:val="clear" w:color="auto" w:fill="E1DFDD"/>
    </w:rPr>
  </w:style>
  <w:style w:type="character" w:styleId="Tytuksiki">
    <w:name w:val="Book Title"/>
    <w:basedOn w:val="Domylnaczcionkaakapitu"/>
    <w:uiPriority w:val="99"/>
    <w:qFormat/>
    <w:rsid w:val="00891BCC"/>
    <w:rPr>
      <w:rFonts w:cs="Times New Roman"/>
      <w:b/>
      <w:bCs/>
      <w:smallCaps/>
      <w:spacing w:val="5"/>
    </w:rPr>
  </w:style>
  <w:style w:type="character" w:customStyle="1" w:styleId="contextualspellingandgrammarerror">
    <w:name w:val="contextualspellingandgrammarerror"/>
    <w:basedOn w:val="Domylnaczcionkaakapitu"/>
    <w:rsid w:val="00891BCC"/>
  </w:style>
  <w:style w:type="paragraph" w:customStyle="1" w:styleId="nowewypunktowanie">
    <w:name w:val="nowewypunktowanie"/>
    <w:basedOn w:val="Normalny"/>
    <w:autoRedefine/>
    <w:qFormat/>
    <w:rsid w:val="00A1163D"/>
    <w:pPr>
      <w:framePr w:hSpace="141" w:wrap="around" w:vAnchor="text" w:hAnchor="page" w:x="1862" w:y="117"/>
      <w:spacing w:after="0" w:line="360" w:lineRule="auto"/>
      <w:ind w:left="33"/>
    </w:pPr>
    <w:rPr>
      <w:rFonts w:eastAsia="Calibri" w:cstheme="minorHAnsi"/>
      <w:sz w:val="24"/>
      <w:szCs w:val="24"/>
    </w:rPr>
  </w:style>
  <w:style w:type="paragraph" w:customStyle="1" w:styleId="Normalny2">
    <w:name w:val="Normalny2"/>
    <w:basedOn w:val="Normalny"/>
    <w:rsid w:val="00142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10F3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7FC1"/>
  </w:style>
  <w:style w:type="paragraph" w:styleId="Nagwek1">
    <w:name w:val="heading 1"/>
    <w:basedOn w:val="Normalny"/>
    <w:link w:val="Nagwek1Znak"/>
    <w:qFormat/>
    <w:rsid w:val="00FC6BE2"/>
    <w:pPr>
      <w:keepNext/>
      <w:spacing w:before="360" w:after="840" w:line="240" w:lineRule="auto"/>
      <w:ind w:firstLine="284"/>
      <w:jc w:val="both"/>
      <w:outlineLvl w:val="0"/>
    </w:pPr>
    <w:rPr>
      <w:rFonts w:ascii="Arial" w:eastAsia="Times New Roman" w:hAnsi="Arial"/>
      <w:b/>
      <w:sz w:val="28"/>
      <w:szCs w:val="20"/>
      <w:lang w:val="es-ES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469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qFormat/>
    <w:rsid w:val="00FC6BE2"/>
    <w:pPr>
      <w:keepNext/>
      <w:spacing w:before="240" w:after="60" w:line="240" w:lineRule="auto"/>
      <w:outlineLvl w:val="2"/>
    </w:pPr>
    <w:rPr>
      <w:rFonts w:ascii="Arial" w:eastAsia="Times New Roman" w:hAnsi="Arial"/>
      <w:b/>
      <w:sz w:val="24"/>
      <w:szCs w:val="20"/>
      <w:lang w:val="es-ES" w:eastAsia="pl-PL"/>
    </w:rPr>
  </w:style>
  <w:style w:type="paragraph" w:styleId="Nagwek7">
    <w:name w:val="heading 7"/>
    <w:basedOn w:val="Normalny"/>
    <w:link w:val="Nagwek7Znak"/>
    <w:qFormat/>
    <w:rsid w:val="00FC6BE2"/>
    <w:pPr>
      <w:keepNext/>
      <w:spacing w:after="240" w:line="240" w:lineRule="auto"/>
      <w:outlineLvl w:val="6"/>
    </w:pPr>
    <w:rPr>
      <w:rFonts w:ascii="Geneva" w:eastAsia="Times New Roman" w:hAnsi="Geneva"/>
      <w:b/>
      <w:sz w:val="18"/>
      <w:szCs w:val="20"/>
      <w:lang w:val="es-ES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C6BE2"/>
    <w:rPr>
      <w:rFonts w:ascii="Arial" w:eastAsia="Times New Roman" w:hAnsi="Arial" w:cs="Times New Roman"/>
      <w:b/>
      <w:sz w:val="28"/>
      <w:szCs w:val="20"/>
      <w:lang w:val="es-ES"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469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FC6BE2"/>
    <w:rPr>
      <w:rFonts w:ascii="Arial" w:eastAsia="Times New Roman" w:hAnsi="Arial" w:cs="Times New Roman"/>
      <w:b/>
      <w:sz w:val="24"/>
      <w:szCs w:val="20"/>
      <w:lang w:val="es-ES" w:eastAsia="pl-PL"/>
    </w:rPr>
  </w:style>
  <w:style w:type="character" w:customStyle="1" w:styleId="Nagwek7Znak">
    <w:name w:val="Nagłówek 7 Znak"/>
    <w:basedOn w:val="Domylnaczcionkaakapitu"/>
    <w:link w:val="Nagwek7"/>
    <w:rsid w:val="00FC6BE2"/>
    <w:rPr>
      <w:rFonts w:ascii="Geneva" w:eastAsia="Times New Roman" w:hAnsi="Geneva" w:cs="Times New Roman"/>
      <w:b/>
      <w:sz w:val="18"/>
      <w:szCs w:val="20"/>
      <w:lang w:val="es-ES" w:eastAsia="pl-PL"/>
    </w:rPr>
  </w:style>
  <w:style w:type="paragraph" w:styleId="Bezodstpw">
    <w:name w:val="No Spacing"/>
    <w:uiPriority w:val="1"/>
    <w:qFormat/>
    <w:rsid w:val="00605F3C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873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3E87"/>
  </w:style>
  <w:style w:type="paragraph" w:styleId="Stopka">
    <w:name w:val="footer"/>
    <w:basedOn w:val="Normalny"/>
    <w:link w:val="StopkaZnak"/>
    <w:uiPriority w:val="99"/>
    <w:unhideWhenUsed/>
    <w:rsid w:val="00873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3E87"/>
  </w:style>
  <w:style w:type="table" w:styleId="Tabela-Siatka">
    <w:name w:val="Table Grid"/>
    <w:basedOn w:val="Standardowy"/>
    <w:uiPriority w:val="39"/>
    <w:rsid w:val="00873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41E3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04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4A8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5C395A"/>
    <w:rPr>
      <w:color w:val="808080"/>
    </w:rPr>
  </w:style>
  <w:style w:type="paragraph" w:styleId="Akapitzlist">
    <w:name w:val="List Paragraph"/>
    <w:basedOn w:val="Normalny"/>
    <w:link w:val="AkapitzlistZnak"/>
    <w:uiPriority w:val="99"/>
    <w:qFormat/>
    <w:rsid w:val="00730D22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7A0BD9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36586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B6D7D"/>
    <w:rPr>
      <w:color w:val="808080"/>
      <w:shd w:val="clear" w:color="auto" w:fill="E6E6E6"/>
    </w:rPr>
  </w:style>
  <w:style w:type="paragraph" w:styleId="Tekstprzypisudolnego">
    <w:name w:val="footnote text"/>
    <w:basedOn w:val="Normalny"/>
    <w:link w:val="TekstprzypisudolnegoZnak"/>
    <w:semiHidden/>
    <w:unhideWhenUsed/>
    <w:rsid w:val="000208F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208FA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208FA"/>
    <w:rPr>
      <w:vertAlign w:val="superscript"/>
    </w:rPr>
  </w:style>
  <w:style w:type="paragraph" w:customStyle="1" w:styleId="Default">
    <w:name w:val="Default"/>
    <w:rsid w:val="00AB13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uiPriority w:val="22"/>
    <w:qFormat/>
    <w:rsid w:val="00AC23FF"/>
    <w:rPr>
      <w:b/>
      <w:bCs/>
    </w:rPr>
  </w:style>
  <w:style w:type="character" w:customStyle="1" w:styleId="msonormal1">
    <w:name w:val="msonormal1"/>
    <w:basedOn w:val="Domylnaczcionkaakapitu"/>
    <w:rsid w:val="00AC23FF"/>
  </w:style>
  <w:style w:type="character" w:styleId="Odwoaniedokomentarza">
    <w:name w:val="annotation reference"/>
    <w:basedOn w:val="Domylnaczcionkaakapitu"/>
    <w:uiPriority w:val="99"/>
    <w:semiHidden/>
    <w:unhideWhenUsed/>
    <w:rsid w:val="00AC23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23F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23FF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23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23FF"/>
    <w:rPr>
      <w:rFonts w:ascii="Calibri" w:eastAsia="Calibri" w:hAnsi="Calibri" w:cs="Times New Roman"/>
      <w:b/>
      <w:bCs/>
      <w:sz w:val="20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437AE2"/>
    <w:pPr>
      <w:spacing w:after="0" w:line="240" w:lineRule="auto"/>
    </w:pPr>
    <w:rPr>
      <w:rFonts w:ascii="Consolas" w:eastAsiaTheme="minorEastAsia" w:hAnsi="Consolas"/>
      <w:sz w:val="21"/>
      <w:szCs w:val="21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37AE2"/>
    <w:rPr>
      <w:rFonts w:ascii="Consolas" w:eastAsiaTheme="minorEastAsia" w:hAnsi="Consolas"/>
      <w:sz w:val="21"/>
      <w:szCs w:val="21"/>
      <w:lang w:eastAsia="pl-PL"/>
    </w:rPr>
  </w:style>
  <w:style w:type="paragraph" w:customStyle="1" w:styleId="Normalny1">
    <w:name w:val="Normalny1"/>
    <w:rsid w:val="007A0BD9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pl-PL"/>
    </w:rPr>
  </w:style>
  <w:style w:type="character" w:customStyle="1" w:styleId="h11">
    <w:name w:val="h11"/>
    <w:rsid w:val="007A0BD9"/>
    <w:rPr>
      <w:rFonts w:ascii="Verdana" w:hAnsi="Verdana" w:hint="default"/>
      <w:b/>
      <w:bCs/>
      <w:i w:val="0"/>
      <w:iCs w:val="0"/>
      <w:sz w:val="23"/>
      <w:szCs w:val="23"/>
    </w:rPr>
  </w:style>
  <w:style w:type="table" w:customStyle="1" w:styleId="Tabela-Siatka1">
    <w:name w:val="Tabela - Siatka1"/>
    <w:basedOn w:val="Standardowy"/>
    <w:next w:val="Tabela-Siatka"/>
    <w:uiPriority w:val="39"/>
    <w:rsid w:val="0065108F"/>
    <w:pPr>
      <w:spacing w:before="120" w:after="12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autoRedefine/>
    <w:rsid w:val="00FC6BE2"/>
    <w:pPr>
      <w:spacing w:after="240" w:line="240" w:lineRule="auto"/>
    </w:pPr>
    <w:rPr>
      <w:rFonts w:ascii="Geneva" w:eastAsia="Helvetica" w:hAnsi="Geneva" w:cs="Times New Roman"/>
      <w:color w:val="000000"/>
      <w:sz w:val="20"/>
      <w:szCs w:val="20"/>
      <w:u w:color="000000"/>
      <w:lang w:val="en-US"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913A6"/>
    <w:rPr>
      <w:color w:val="808080"/>
      <w:shd w:val="clear" w:color="auto" w:fill="E6E6E6"/>
    </w:rPr>
  </w:style>
  <w:style w:type="character" w:customStyle="1" w:styleId="spellingerror">
    <w:name w:val="spellingerror"/>
    <w:basedOn w:val="Domylnaczcionkaakapitu"/>
    <w:rsid w:val="00886D01"/>
  </w:style>
  <w:style w:type="paragraph" w:customStyle="1" w:styleId="mylnik">
    <w:name w:val="myślnik"/>
    <w:basedOn w:val="Normalny"/>
    <w:rsid w:val="00650637"/>
    <w:pPr>
      <w:numPr>
        <w:numId w:val="61"/>
      </w:numPr>
      <w:spacing w:after="200" w:line="276" w:lineRule="auto"/>
      <w:jc w:val="both"/>
    </w:pPr>
    <w:rPr>
      <w:rFonts w:eastAsia="Times New Roman"/>
      <w:lang w:eastAsia="pl-PL"/>
    </w:rPr>
  </w:style>
  <w:style w:type="paragraph" w:customStyle="1" w:styleId="mojtekst">
    <w:name w:val="moj tekst"/>
    <w:basedOn w:val="Normalny"/>
    <w:rsid w:val="00C94528"/>
    <w:pPr>
      <w:spacing w:after="0" w:line="320" w:lineRule="exact"/>
      <w:ind w:firstLine="851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D609E"/>
    <w:pPr>
      <w:spacing w:after="0" w:line="360" w:lineRule="auto"/>
      <w:contextualSpacing/>
    </w:pPr>
    <w:rPr>
      <w:rFonts w:eastAsiaTheme="majorEastAsia" w:cstheme="majorBidi"/>
      <w:b/>
      <w:spacing w:val="-10"/>
      <w:kern w:val="28"/>
      <w:sz w:val="24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D609E"/>
    <w:rPr>
      <w:rFonts w:ascii="Calibri" w:eastAsiaTheme="majorEastAsia" w:hAnsi="Calibri" w:cstheme="majorBidi"/>
      <w:b/>
      <w:spacing w:val="-10"/>
      <w:kern w:val="28"/>
      <w:sz w:val="24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609E"/>
    <w:pPr>
      <w:numPr>
        <w:ilvl w:val="1"/>
      </w:numPr>
      <w:spacing w:after="0" w:line="360" w:lineRule="auto"/>
      <w:ind w:left="709"/>
    </w:pPr>
    <w:rPr>
      <w:rFonts w:eastAsiaTheme="minorEastAsia"/>
      <w:b/>
      <w:color w:val="5A5A5A" w:themeColor="text1" w:themeTint="A5"/>
      <w:spacing w:val="15"/>
      <w:sz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9D609E"/>
    <w:rPr>
      <w:rFonts w:eastAsiaTheme="minorEastAsia"/>
      <w:b/>
      <w:color w:val="5A5A5A" w:themeColor="text1" w:themeTint="A5"/>
      <w:spacing w:val="15"/>
      <w:sz w:val="24"/>
    </w:rPr>
  </w:style>
  <w:style w:type="paragraph" w:customStyle="1" w:styleId="podpodtytu">
    <w:name w:val="podpodtytuł"/>
    <w:basedOn w:val="Normalny"/>
    <w:qFormat/>
    <w:rsid w:val="00644C37"/>
    <w:pPr>
      <w:spacing w:after="0" w:line="360" w:lineRule="auto"/>
      <w:ind w:left="1416" w:right="-200"/>
    </w:pPr>
    <w:rPr>
      <w:rFonts w:cstheme="minorHAnsi"/>
      <w:b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6D39F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6D39F1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6D39F1"/>
    <w:pPr>
      <w:spacing w:after="100"/>
      <w:ind w:left="440"/>
    </w:pPr>
  </w:style>
  <w:style w:type="character" w:customStyle="1" w:styleId="normaltextrun">
    <w:name w:val="normaltextrun"/>
    <w:basedOn w:val="Domylnaczcionkaakapitu"/>
    <w:rsid w:val="00E939DA"/>
  </w:style>
  <w:style w:type="character" w:customStyle="1" w:styleId="eop">
    <w:name w:val="eop"/>
    <w:basedOn w:val="Domylnaczcionkaakapitu"/>
    <w:rsid w:val="00E939DA"/>
  </w:style>
  <w:style w:type="paragraph" w:customStyle="1" w:styleId="prawygruby">
    <w:name w:val="prawy gruby"/>
    <w:basedOn w:val="Normalny"/>
    <w:autoRedefine/>
    <w:qFormat/>
    <w:rsid w:val="00385EB1"/>
    <w:pPr>
      <w:spacing w:after="0" w:line="360" w:lineRule="auto"/>
      <w:ind w:right="30"/>
      <w:jc w:val="right"/>
    </w:pPr>
    <w:rPr>
      <w:rFonts w:eastAsia="Times New Roman" w:cstheme="minorHAnsi"/>
      <w:b/>
      <w:bCs/>
      <w:sz w:val="24"/>
      <w:szCs w:val="24"/>
    </w:rPr>
  </w:style>
  <w:style w:type="paragraph" w:customStyle="1" w:styleId="pugrubionywtabeliwyrodkowany">
    <w:name w:val="pugrubiony w tabeli wyśrodkowany"/>
    <w:basedOn w:val="Normalny"/>
    <w:autoRedefine/>
    <w:qFormat/>
    <w:rsid w:val="00385EB1"/>
    <w:pPr>
      <w:spacing w:after="0" w:line="360" w:lineRule="auto"/>
    </w:pPr>
    <w:rPr>
      <w:rFonts w:ascii="Calibri" w:eastAsia="Calibri" w:hAnsi="Calibri" w:cs="Times New Roman"/>
      <w:b/>
      <w:sz w:val="24"/>
    </w:rPr>
  </w:style>
  <w:style w:type="paragraph" w:customStyle="1" w:styleId="wypunktowanewtabeli">
    <w:name w:val="wypunktowane w tabeli"/>
    <w:basedOn w:val="Normalny"/>
    <w:autoRedefine/>
    <w:qFormat/>
    <w:rsid w:val="002F65C6"/>
    <w:pPr>
      <w:spacing w:after="0" w:line="360" w:lineRule="auto"/>
    </w:pPr>
    <w:rPr>
      <w:rFonts w:eastAsia="Times New Roman" w:cstheme="minorHAnsi"/>
      <w:kern w:val="1"/>
      <w:sz w:val="24"/>
      <w:szCs w:val="24"/>
      <w:lang w:eastAsia="hi-IN" w:bidi="hi-IN"/>
    </w:rPr>
  </w:style>
  <w:style w:type="paragraph" w:customStyle="1" w:styleId="pogrubionywtabelidolewej">
    <w:name w:val="pogrubiony w tabeli do lewej"/>
    <w:basedOn w:val="Normalny"/>
    <w:autoRedefine/>
    <w:qFormat/>
    <w:rsid w:val="00100CC6"/>
    <w:pPr>
      <w:spacing w:after="120" w:line="360" w:lineRule="auto"/>
      <w:ind w:right="28"/>
    </w:pPr>
    <w:rPr>
      <w:rFonts w:eastAsia="Times New Roman" w:cstheme="minorHAnsi"/>
      <w:b/>
      <w:bCs/>
      <w:sz w:val="24"/>
      <w:szCs w:val="24"/>
      <w:lang w:eastAsia="hi-IN" w:bidi="hi-IN"/>
    </w:rPr>
  </w:style>
  <w:style w:type="paragraph" w:customStyle="1" w:styleId="prawypogrubionywtabeli">
    <w:name w:val="prawy pogrubiony w tabeli"/>
    <w:basedOn w:val="Normalny"/>
    <w:autoRedefine/>
    <w:qFormat/>
    <w:rsid w:val="00780829"/>
    <w:pPr>
      <w:spacing w:after="0" w:line="360" w:lineRule="auto"/>
      <w:ind w:left="-360"/>
      <w:jc w:val="right"/>
    </w:pPr>
    <w:rPr>
      <w:rFonts w:ascii="Calibri" w:eastAsia="Times New Roman" w:hAnsi="Calibri" w:cstheme="minorHAnsi"/>
      <w:b/>
      <w:bCs/>
      <w:sz w:val="24"/>
      <w:szCs w:val="24"/>
    </w:rPr>
  </w:style>
  <w:style w:type="paragraph" w:customStyle="1" w:styleId="tekstzwyky">
    <w:name w:val="tekst zwykły"/>
    <w:basedOn w:val="Normalny"/>
    <w:autoRedefine/>
    <w:qFormat/>
    <w:rsid w:val="00780829"/>
    <w:pPr>
      <w:spacing w:after="0" w:line="360" w:lineRule="auto"/>
    </w:pPr>
    <w:rPr>
      <w:rFonts w:eastAsia="Times New Roman" w:cstheme="minorHAnsi"/>
      <w:sz w:val="24"/>
      <w:szCs w:val="24"/>
    </w:rPr>
  </w:style>
  <w:style w:type="paragraph" w:customStyle="1" w:styleId="numerowany">
    <w:name w:val="numerowany"/>
    <w:basedOn w:val="Normalny"/>
    <w:autoRedefine/>
    <w:qFormat/>
    <w:rsid w:val="00780829"/>
    <w:pPr>
      <w:spacing w:after="0" w:line="240" w:lineRule="auto"/>
    </w:pPr>
    <w:rPr>
      <w:rFonts w:eastAsia="Calibri" w:cstheme="minorHAnsi"/>
      <w:color w:val="000000" w:themeColor="text1"/>
      <w:sz w:val="24"/>
      <w:szCs w:val="24"/>
    </w:rPr>
  </w:style>
  <w:style w:type="paragraph" w:customStyle="1" w:styleId="nowanumeracja">
    <w:name w:val="nowa numeracja"/>
    <w:basedOn w:val="Normalny"/>
    <w:autoRedefine/>
    <w:qFormat/>
    <w:rsid w:val="00282D98"/>
    <w:pPr>
      <w:numPr>
        <w:numId w:val="73"/>
      </w:numPr>
      <w:shd w:val="clear" w:color="auto" w:fill="FFFFFF" w:themeFill="background1"/>
      <w:suppressAutoHyphens/>
      <w:spacing w:after="0" w:line="360" w:lineRule="auto"/>
      <w:contextualSpacing/>
    </w:pPr>
    <w:rPr>
      <w:rFonts w:ascii="Calibri" w:eastAsia="Calibri" w:hAnsi="Calibri" w:cs="Times New Roman"/>
      <w:sz w:val="24"/>
      <w:lang w:eastAsia="hi-IN" w:bidi="hi-IN"/>
    </w:rPr>
  </w:style>
  <w:style w:type="paragraph" w:customStyle="1" w:styleId="paragraph">
    <w:name w:val="paragraph"/>
    <w:basedOn w:val="Normalny"/>
    <w:rsid w:val="005A6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EE00FF"/>
    <w:pPr>
      <w:spacing w:after="100"/>
      <w:ind w:left="660"/>
    </w:pPr>
    <w:rPr>
      <w:rFonts w:eastAsiaTheme="minorEastAsia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EE00FF"/>
    <w:pPr>
      <w:spacing w:after="100"/>
      <w:ind w:left="880"/>
    </w:pPr>
    <w:rPr>
      <w:rFonts w:eastAsiaTheme="minorEastAsia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EE00FF"/>
    <w:pPr>
      <w:spacing w:after="100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EE00FF"/>
    <w:pPr>
      <w:spacing w:after="100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EE00FF"/>
    <w:pPr>
      <w:spacing w:after="100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EE00FF"/>
    <w:pPr>
      <w:spacing w:after="100"/>
      <w:ind w:left="1760"/>
    </w:pPr>
    <w:rPr>
      <w:rFonts w:eastAsiaTheme="minorEastAsia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E00FF"/>
    <w:rPr>
      <w:color w:val="605E5C"/>
      <w:shd w:val="clear" w:color="auto" w:fill="E1DFDD"/>
    </w:rPr>
  </w:style>
  <w:style w:type="character" w:styleId="Tytuksiki">
    <w:name w:val="Book Title"/>
    <w:basedOn w:val="Domylnaczcionkaakapitu"/>
    <w:uiPriority w:val="99"/>
    <w:qFormat/>
    <w:rsid w:val="00891BCC"/>
    <w:rPr>
      <w:rFonts w:cs="Times New Roman"/>
      <w:b/>
      <w:bCs/>
      <w:smallCaps/>
      <w:spacing w:val="5"/>
    </w:rPr>
  </w:style>
  <w:style w:type="character" w:customStyle="1" w:styleId="contextualspellingandgrammarerror">
    <w:name w:val="contextualspellingandgrammarerror"/>
    <w:basedOn w:val="Domylnaczcionkaakapitu"/>
    <w:rsid w:val="00891BCC"/>
  </w:style>
  <w:style w:type="paragraph" w:customStyle="1" w:styleId="nowewypunktowanie">
    <w:name w:val="nowewypunktowanie"/>
    <w:basedOn w:val="Normalny"/>
    <w:autoRedefine/>
    <w:qFormat/>
    <w:rsid w:val="00A1163D"/>
    <w:pPr>
      <w:framePr w:hSpace="141" w:wrap="around" w:vAnchor="text" w:hAnchor="page" w:x="1862" w:y="117"/>
      <w:spacing w:after="0" w:line="360" w:lineRule="auto"/>
      <w:ind w:left="33"/>
    </w:pPr>
    <w:rPr>
      <w:rFonts w:eastAsia="Calibri" w:cstheme="minorHAnsi"/>
      <w:sz w:val="24"/>
      <w:szCs w:val="24"/>
    </w:rPr>
  </w:style>
  <w:style w:type="paragraph" w:customStyle="1" w:styleId="Normalny2">
    <w:name w:val="Normalny2"/>
    <w:basedOn w:val="Normalny"/>
    <w:rsid w:val="00142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10F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oleObject" Target="embeddings/oleObject2.bin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oleObject" Target="embeddings/oleObject3.bin"/><Relationship Id="rId28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oleObject" Target="embeddings/oleObject1.bin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microsoft.com/office/2007/relationships/hdphoto" Target="NULL"/><Relationship Id="rId1" Type="http://schemas.openxmlformats.org/officeDocument/2006/relationships/image" Target="media/image14.png"/><Relationship Id="rId4" Type="http://schemas.openxmlformats.org/officeDocument/2006/relationships/image" Target="media/image1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A44DBF-0E76-4504-B57B-AEDC61AD0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1236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 Kasprzak</dc:creator>
  <cp:lastModifiedBy>Usr2</cp:lastModifiedBy>
  <cp:revision>2</cp:revision>
  <cp:lastPrinted>2019-01-24T15:41:00Z</cp:lastPrinted>
  <dcterms:created xsi:type="dcterms:W3CDTF">2019-01-24T21:23:00Z</dcterms:created>
  <dcterms:modified xsi:type="dcterms:W3CDTF">2019-01-24T21:23:00Z</dcterms:modified>
</cp:coreProperties>
</file>